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1C1FB7F8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F05747">
        <w:rPr>
          <w:rFonts w:ascii="Arial" w:hAnsi="Arial" w:cs="Arial"/>
          <w:b/>
          <w:bCs/>
          <w:sz w:val="36"/>
          <w:szCs w:val="32"/>
        </w:rPr>
        <w:t>572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3A9C4224" w:rsidR="003562BC" w:rsidRPr="00BF099B" w:rsidRDefault="003B54F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October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6860C051" w:rsidR="003562BC" w:rsidRPr="00BF099B" w:rsidRDefault="003562BC" w:rsidP="003562BC">
      <w:pPr>
        <w:pStyle w:val="Title2"/>
        <w:rPr>
          <w:szCs w:val="28"/>
        </w:rPr>
        <w:sectPr w:rsidR="003562BC" w:rsidRPr="00BF099B" w:rsidSect="00B1485D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DD2362">
        <w:rPr>
          <w:szCs w:val="28"/>
        </w:rPr>
        <w:t>2</w:t>
      </w:r>
    </w:p>
    <w:p w14:paraId="7D15C341" w14:textId="6AFD2D6F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USRX-19</w:t>
      </w:r>
    </w:p>
    <w:p w14:paraId="46F0912E" w14:textId="51CBCEB8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Improve Existing Pharmacy Reports</w:t>
      </w:r>
    </w:p>
    <w:p w14:paraId="15FE7DFC" w14:textId="59F650E2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181</w:t>
      </w:r>
    </w:p>
    <w:p w14:paraId="5F33F214" w14:textId="0DC4DBAF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F05747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12</w:t>
      </w:r>
    </w:p>
    <w:p w14:paraId="07BBA683" w14:textId="72204BED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12C63BF1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FA09EE">
        <w:rPr>
          <w:rFonts w:cs="Times New Roman"/>
        </w:rPr>
        <w:t>828280</w:t>
      </w:r>
    </w:p>
    <w:p w14:paraId="74B78F3B" w14:textId="659410C0" w:rsidR="002F7E97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F05747">
        <w:rPr>
          <w:rFonts w:ascii="Times New Roman" w:hAnsi="Times New Roman" w:cs="Times New Roman"/>
        </w:rPr>
        <w:t>US572</w:t>
      </w:r>
    </w:p>
    <w:p w14:paraId="5D10EB9B" w14:textId="3A710200" w:rsidR="00F63364" w:rsidRPr="00F63364" w:rsidRDefault="00F63364" w:rsidP="00F63364">
      <w:pPr>
        <w:spacing w:before="120" w:after="120" w:line="240" w:lineRule="auto"/>
        <w:rPr>
          <w:rFonts w:ascii="Times New Roman" w:hAnsi="Times New Roman" w:cs="Times New Roman"/>
          <w:sz w:val="24"/>
        </w:rPr>
      </w:pPr>
      <w:r w:rsidRPr="006D1679">
        <w:rPr>
          <w:rFonts w:cs="Times New Roman"/>
          <w:b/>
          <w:sz w:val="24"/>
        </w:rPr>
        <w:t>Epic Taxonomy:</w:t>
      </w:r>
      <w:r w:rsidRPr="006D1679">
        <w:rPr>
          <w:rFonts w:ascii="Times New Roman" w:hAnsi="Times New Roman" w:cs="Times New Roman"/>
          <w:b/>
          <w:sz w:val="24"/>
        </w:rPr>
        <w:t xml:space="preserve"> </w:t>
      </w:r>
      <w:r w:rsidRPr="006D1679">
        <w:rPr>
          <w:rFonts w:ascii="Times New Roman" w:hAnsi="Times New Roman" w:cs="Times New Roman"/>
          <w:sz w:val="24"/>
        </w:rPr>
        <w:t>Update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3B265AF" w14:textId="700DD7CA" w:rsidR="00CC3730" w:rsidRDefault="009E472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ePharmacy users need to be able to select one, multiple or all for </w:t>
      </w:r>
      <w:r w:rsidR="003406BB">
        <w:rPr>
          <w:rFonts w:ascii="Times New Roman" w:hAnsi="Times New Roman"/>
        </w:rPr>
        <w:t xml:space="preserve">each filter </w:t>
      </w:r>
      <w:r w:rsidR="00A96FC6">
        <w:rPr>
          <w:rFonts w:ascii="Times New Roman" w:hAnsi="Times New Roman"/>
        </w:rPr>
        <w:t xml:space="preserve">question </w:t>
      </w:r>
      <w:r w:rsidR="003406BB">
        <w:rPr>
          <w:rFonts w:ascii="Times New Roman" w:hAnsi="Times New Roman"/>
        </w:rPr>
        <w:t xml:space="preserve">when running </w:t>
      </w:r>
      <w:r w:rsidR="00A96FC6">
        <w:rPr>
          <w:rFonts w:ascii="Times New Roman" w:hAnsi="Times New Roman"/>
        </w:rPr>
        <w:t>the</w:t>
      </w:r>
      <w:r w:rsidR="003406BB">
        <w:rPr>
          <w:rFonts w:ascii="Times New Roman" w:hAnsi="Times New Roman"/>
        </w:rPr>
        <w:t xml:space="preserve"> </w:t>
      </w:r>
      <w:r w:rsidR="004121E2">
        <w:rPr>
          <w:rFonts w:ascii="Times New Roman" w:hAnsi="Times New Roman"/>
        </w:rPr>
        <w:t>Rejected Claims R</w:t>
      </w:r>
      <w:r w:rsidR="003406BB">
        <w:rPr>
          <w:rFonts w:ascii="Times New Roman" w:hAnsi="Times New Roman"/>
        </w:rPr>
        <w:t>eport and several new filters need to be added which will result in additional data displaying on the report.</w:t>
      </w:r>
    </w:p>
    <w:p w14:paraId="4BEF78F7" w14:textId="77777777" w:rsidR="00B1485D" w:rsidRDefault="00B1485D" w:rsidP="00F85559">
      <w:pPr>
        <w:pStyle w:val="BodyText"/>
        <w:spacing w:before="0" w:after="0"/>
        <w:rPr>
          <w:rFonts w:ascii="Times New Roman" w:hAnsi="Times New Roman"/>
        </w:rPr>
      </w:pPr>
    </w:p>
    <w:p w14:paraId="49F68CE0" w14:textId="77777777" w:rsidR="00B1485D" w:rsidRPr="004553BE" w:rsidRDefault="00B1485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0B3835DA" w14:textId="28EDD729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BPSRPT0</w:t>
      </w:r>
    </w:p>
    <w:p w14:paraId="62DDD0C5" w14:textId="14EFC0D0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BPSRPT1</w:t>
      </w:r>
    </w:p>
    <w:p w14:paraId="729EEE94" w14:textId="77777777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</w:t>
      </w:r>
    </w:p>
    <w:p w14:paraId="13F8B904" w14:textId="3F2E0D7E" w:rsidR="00161C38" w:rsidRDefault="00161C3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BPSRPT3A</w:t>
      </w:r>
    </w:p>
    <w:p w14:paraId="2CC5C370" w14:textId="0BB5969B" w:rsidR="0055144D" w:rsidRDefault="00935AB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BPSRPT4</w:t>
      </w:r>
    </w:p>
    <w:p w14:paraId="1E8B1F3B" w14:textId="5A39D0AE" w:rsidR="005A1D38" w:rsidRDefault="005A1D3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BPSRPT5</w:t>
      </w:r>
    </w:p>
    <w:p w14:paraId="39E76885" w14:textId="67D1C9E3" w:rsidR="0055144D" w:rsidRDefault="00B742FC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BPSRPT6</w:t>
      </w:r>
    </w:p>
    <w:p w14:paraId="00881B02" w14:textId="6B9319A5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742FC">
        <w:rPr>
          <w:rFonts w:ascii="Times New Roman" w:eastAsia="Times New Roman" w:hAnsi="Times New Roman" w:cs="Times New Roman"/>
          <w:sz w:val="24"/>
          <w:szCs w:val="24"/>
        </w:rPr>
        <w:t>BPSRPT7</w:t>
      </w:r>
    </w:p>
    <w:p w14:paraId="34A50756" w14:textId="6D808413" w:rsidR="0055144D" w:rsidRDefault="00935AB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742FC">
        <w:rPr>
          <w:rFonts w:ascii="Times New Roman" w:eastAsia="Times New Roman" w:hAnsi="Times New Roman" w:cs="Times New Roman"/>
          <w:sz w:val="24"/>
          <w:szCs w:val="24"/>
        </w:rPr>
        <w:t>BPSRPT8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3E8F7529" w14:textId="63FB1375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This user story pertains to the Rejected Claims Report.  In addition, a change to the Eligibility prompt applies to the R</w:t>
      </w:r>
      <w:r w:rsidR="00D0408E">
        <w:rPr>
          <w:rFonts w:ascii="Times New Roman" w:hAnsi="Times New Roman"/>
        </w:rPr>
        <w:t>ejected Claims Report and the No</w:t>
      </w:r>
      <w:r>
        <w:rPr>
          <w:rFonts w:ascii="Times New Roman" w:hAnsi="Times New Roman"/>
        </w:rPr>
        <w:t>n-Billable Status Report.</w:t>
      </w:r>
    </w:p>
    <w:p w14:paraId="16AD16A0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6C8DAA7E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changes to the Rejected Claims Report are as follows:</w:t>
      </w:r>
    </w:p>
    <w:p w14:paraId="54D32EA4" w14:textId="4582AC78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allow the user to make multiple selections</w:t>
      </w:r>
    </w:p>
    <w:p w14:paraId="4B02CD16" w14:textId="411F4B84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add new filter questions</w:t>
      </w:r>
    </w:p>
    <w:p w14:paraId="68A0CB36" w14:textId="6158CABF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reword the Excel capture instructions</w:t>
      </w:r>
    </w:p>
    <w:p w14:paraId="7BA0C2A9" w14:textId="52FDB715" w:rsidR="00A02E7B" w:rsidRDefault="00B7501E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change report format </w:t>
      </w:r>
    </w:p>
    <w:p w14:paraId="580E1707" w14:textId="5A499241" w:rsidR="00A02E7B" w:rsidRDefault="00B7501E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change </w:t>
      </w:r>
      <w:r w:rsidR="00A02E7B">
        <w:rPr>
          <w:rFonts w:ascii="Times New Roman" w:hAnsi="Times New Roman"/>
        </w:rPr>
        <w:t xml:space="preserve">Excel </w:t>
      </w:r>
      <w:r>
        <w:rPr>
          <w:rFonts w:ascii="Times New Roman" w:hAnsi="Times New Roman"/>
        </w:rPr>
        <w:t>report output</w:t>
      </w:r>
    </w:p>
    <w:p w14:paraId="44B12DD5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5C381F91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302FFE70" w14:textId="22C5E021" w:rsidR="00EA5913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changes to allow the user to make multiple selections and the new filter questions for the Rejected Claims Report are described below.</w:t>
      </w:r>
    </w:p>
    <w:p w14:paraId="654ED8E3" w14:textId="77777777" w:rsidR="00EA5913" w:rsidRDefault="00EA5913" w:rsidP="00EA591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A5913" w:rsidRPr="00DE74AA" w14:paraId="660E7FA1" w14:textId="77777777" w:rsidTr="00B1485D">
        <w:trPr>
          <w:tblHeader/>
        </w:trPr>
        <w:tc>
          <w:tcPr>
            <w:tcW w:w="2790" w:type="dxa"/>
            <w:shd w:val="clear" w:color="auto" w:fill="F3F3F3"/>
          </w:tcPr>
          <w:p w14:paraId="1CE370AE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66927C" w14:textId="6BA63EE0" w:rsidR="00EA5913" w:rsidRPr="00DE74AA" w:rsidRDefault="00013E7E" w:rsidP="00B1485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</w:t>
            </w:r>
            <w:r w:rsidR="00C035E9">
              <w:rPr>
                <w:rFonts w:ascii="Arial" w:eastAsia="Calibri" w:hAnsi="Arial" w:cs="Arial"/>
                <w:b/>
              </w:rPr>
              <w:t>^BPS</w:t>
            </w:r>
            <w:r>
              <w:rPr>
                <w:rFonts w:ascii="Arial" w:eastAsia="Calibri" w:hAnsi="Arial" w:cs="Arial"/>
                <w:b/>
              </w:rPr>
              <w:t>RPT0</w:t>
            </w:r>
          </w:p>
        </w:tc>
      </w:tr>
      <w:tr w:rsidR="00EA5913" w:rsidRPr="00DE74AA" w14:paraId="5CAFD450" w14:textId="77777777" w:rsidTr="00B1485D">
        <w:tc>
          <w:tcPr>
            <w:tcW w:w="2790" w:type="dxa"/>
            <w:shd w:val="clear" w:color="auto" w:fill="F3F3F3"/>
          </w:tcPr>
          <w:p w14:paraId="5543227F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B8F4844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2D42249" w14:textId="73887CBE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F340C3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AC618BD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A5913" w:rsidRPr="00DE74AA" w14:paraId="1D3D064E" w14:textId="77777777" w:rsidTr="00B1485D">
        <w:tc>
          <w:tcPr>
            <w:tcW w:w="2790" w:type="dxa"/>
            <w:shd w:val="clear" w:color="auto" w:fill="F3F3F3"/>
          </w:tcPr>
          <w:p w14:paraId="6070F01B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B81CFD" w14:textId="5D3239DC" w:rsidR="00EA5913" w:rsidRPr="00465094" w:rsidRDefault="00C035E9" w:rsidP="00B1485D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EA5913" w:rsidRPr="00DE74AA" w14:paraId="7FA63761" w14:textId="77777777" w:rsidTr="00B1485D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927A37F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0B80BB7" w14:textId="6D79166E" w:rsidR="00EA5913" w:rsidRPr="00DE74AA" w:rsidRDefault="00BF103B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EA5913" w:rsidRPr="00DE74AA" w14:paraId="6F5A6A02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6A78484" w14:textId="77777777" w:rsidR="00EA5913" w:rsidRPr="001868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3939499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FB8607D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A5913" w:rsidRPr="00DE74AA" w14:paraId="541F7678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A1BD51" w14:textId="77777777" w:rsidR="00EA5913" w:rsidRPr="00283B0C" w:rsidRDefault="00EA5913" w:rsidP="00B1485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9E8D087" w14:textId="169E84BC" w:rsidR="00EA5913" w:rsidRPr="00465094" w:rsidRDefault="00BF103B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DFF755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NOW^%DTC, DD^%DT,</w:t>
            </w:r>
          </w:p>
          <w:p w14:paraId="7F2067D1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$$SELPHARM^BPSRPT3,</w:t>
            </w:r>
          </w:p>
          <w:p w14:paraId="193BCB5E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$$SELSMDET^BPSPRT3,</w:t>
            </w:r>
          </w:p>
          <w:p w14:paraId="25F5942A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$$INSURSEL^BPSSCRCU,</w:t>
            </w:r>
          </w:p>
          <w:p w14:paraId="5941DFE1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$$SELMWC^BPSRPT3,</w:t>
            </w:r>
          </w:p>
          <w:p w14:paraId="4F36A5A9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$$SELMWC1^BPSRPT3,</w:t>
            </w:r>
          </w:p>
          <w:p w14:paraId="7E7E25F3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$$SELRTBCK^BPSRPT3,</w:t>
            </w:r>
          </w:p>
          <w:p w14:paraId="4882C826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$$SELRBPS^BPSRPT3,</w:t>
            </w:r>
          </w:p>
          <w:p w14:paraId="5C4530CC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$$SELDRGAL^BPSRPT3,</w:t>
            </w:r>
          </w:p>
          <w:p w14:paraId="656DD787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$$SELDRG^BPSRPT3,</w:t>
            </w:r>
          </w:p>
          <w:p w14:paraId="41F23294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$$SELDRG1^BPSRPT3A,</w:t>
            </w:r>
          </w:p>
          <w:p w14:paraId="038B3E1F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 xml:space="preserve">$$SELDRGLC^BPSRPT3, </w:t>
            </w:r>
          </w:p>
          <w:p w14:paraId="0FDAE363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$$SELDC^BPSRPT3A,</w:t>
            </w:r>
          </w:p>
          <w:p w14:paraId="5B52025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$$SELDATE^BPSRPT3,</w:t>
            </w:r>
          </w:p>
          <w:p w14:paraId="742F9D7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$$SELRLNRL^BPSRPT4,</w:t>
            </w:r>
          </w:p>
          <w:p w14:paraId="61B9A9D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$$SELREJCD^BPSRPT4,</w:t>
            </w:r>
          </w:p>
          <w:p w14:paraId="2AB65B07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$$SELAUREV^BPSRPT4,</w:t>
            </w:r>
          </w:p>
          <w:p w14:paraId="30CEE9EB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$$SELACREJ^BPSRPT4,</w:t>
            </w:r>
          </w:p>
          <w:p w14:paraId="0CF0B61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$$SELCCRSN^BPSRPT4,</w:t>
            </w:r>
          </w:p>
          <w:p w14:paraId="0985478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$$SELELIG^BPSRPT3,</w:t>
            </w:r>
          </w:p>
          <w:p w14:paraId="5916A77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$$SELOPCL^BPSRPT3,</w:t>
            </w:r>
          </w:p>
          <w:p w14:paraId="55245A4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$$SELALRC^BPSRPT3,</w:t>
            </w:r>
          </w:p>
          <w:p w14:paraId="6EA71C0B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$$SELELIG1^BPSRPT3,</w:t>
            </w:r>
          </w:p>
          <w:p w14:paraId="1BEBC73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$$SELPRESC^BPSRPT3A,</w:t>
            </w:r>
          </w:p>
          <w:p w14:paraId="3F453336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$$SELPA^BPSRPT3A,</w:t>
            </w:r>
          </w:p>
          <w:p w14:paraId="5CCA6FF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$$SELPAT^BPSRPT3A,</w:t>
            </w:r>
          </w:p>
          <w:p w14:paraId="5D3720CA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$$SELBAMT^BPSRPT3A,</w:t>
            </w:r>
          </w:p>
          <w:p w14:paraId="26F1C418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$$SELBMIN^BPSRPT3A,</w:t>
            </w:r>
          </w:p>
          <w:p w14:paraId="23FC96FA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$SELBMAX^BPSRPT3A,</w:t>
            </w:r>
          </w:p>
          <w:p w14:paraId="2C38A886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$$SELNBSTS^BPSRPT3,</w:t>
            </w:r>
          </w:p>
          <w:p w14:paraId="14A5DCE5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$$SELEXCEL^BPSRPT4,</w:t>
            </w:r>
          </w:p>
          <w:p w14:paraId="3A180A38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DEVICE, RUN,</w:t>
            </w:r>
          </w:p>
          <w:p w14:paraId="63948782" w14:textId="474CD5B1" w:rsidR="00EA5913" w:rsidRPr="00465094" w:rsidRDefault="006C3E82" w:rsidP="006C3E82">
            <w:pPr>
              <w:rPr>
                <w:rFonts w:eastAsia="Times New Roman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PAUSE2^BPSRPT1</w:t>
            </w:r>
          </w:p>
        </w:tc>
      </w:tr>
      <w:tr w:rsidR="00EA5913" w:rsidRPr="00DE74AA" w14:paraId="51FC108F" w14:textId="77777777" w:rsidTr="00B1485D">
        <w:tc>
          <w:tcPr>
            <w:tcW w:w="2790" w:type="dxa"/>
            <w:shd w:val="clear" w:color="auto" w:fill="F3F3F3"/>
          </w:tcPr>
          <w:p w14:paraId="5610B72E" w14:textId="0DC15C32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A503487" w14:textId="0DB09DB4" w:rsidR="00EA5913" w:rsidRPr="00DE74AA" w:rsidRDefault="00BF103B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A5913" w:rsidRPr="00DE74AA" w14:paraId="3AAD2720" w14:textId="77777777" w:rsidTr="00B1485D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E141EE8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F285C4" w14:textId="400CA996" w:rsidR="00EA5913" w:rsidRPr="00DE74AA" w:rsidRDefault="00BF103B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="00EA5913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A5913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EA5913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702A81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BF745C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83DECA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A5913" w:rsidRPr="00DE74AA" w14:paraId="0773D246" w14:textId="77777777" w:rsidTr="00B1485D">
        <w:tc>
          <w:tcPr>
            <w:tcW w:w="2790" w:type="dxa"/>
            <w:shd w:val="clear" w:color="auto" w:fill="F3F3F3"/>
          </w:tcPr>
          <w:p w14:paraId="1FC2C9A6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180C842" w14:textId="063F8A03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940FD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348F4932" w14:textId="60EEC9B2" w:rsidR="00EA5913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>r</w:t>
            </w:r>
            <w:r w:rsidR="005940FD">
              <w:rPr>
                <w:rFonts w:ascii="Arial" w:eastAsia="Times New Roman" w:hAnsi="Arial" w:cs="Arial"/>
                <w:iCs/>
                <w:sz w:val="20"/>
                <w:szCs w:val="20"/>
              </w:rPr>
              <w:t>eport</w:t>
            </w:r>
            <w:r w:rsidR="004D1BE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61CCC379" w14:textId="409098B7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940FD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6BFDA379" w14:textId="77777777" w:rsidTr="00B1485D">
        <w:tc>
          <w:tcPr>
            <w:tcW w:w="2790" w:type="dxa"/>
            <w:shd w:val="clear" w:color="auto" w:fill="F3F3F3"/>
          </w:tcPr>
          <w:p w14:paraId="01568EB1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0ACC5CF" w14:textId="4F39306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BF103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F2D882B" w14:textId="77777777" w:rsidR="00EA5913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0CDA348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38444CB9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753A23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A5913" w:rsidRPr="00DE74AA" w14:paraId="37A61F18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0205D" w14:textId="77777777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54189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BPSRPT0 ;BHAM ISC/BEE - ECME REPORTS ;14-FEB-05</w:t>
            </w:r>
          </w:p>
          <w:p w14:paraId="7041132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ENGINE;**1,5,7,10,11,19,20**;JUN 2004;Build 27</w:t>
            </w:r>
          </w:p>
          <w:p w14:paraId="0B89A4F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;;</w:t>
            </w:r>
            <w:proofErr w:type="gram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Per VA Directive 6402, this routine should not be modified.</w:t>
            </w:r>
          </w:p>
          <w:p w14:paraId="3A89E50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23325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7C4E879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BB5C70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Front End for ECME Reports</w:t>
            </w:r>
          </w:p>
          <w:p w14:paraId="37A284A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70C804C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variable: BPRTYPE -&gt; 1 = Payable Claims</w:t>
            </w:r>
          </w:p>
          <w:p w14:paraId="446B7D9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2 = Rejected Claims</w:t>
            </w:r>
          </w:p>
          <w:p w14:paraId="6ABEC2A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3 = Claims Submitted, Not Yet Released</w:t>
            </w:r>
          </w:p>
          <w:p w14:paraId="333F747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4 = Reversed Claims</w:t>
            </w:r>
          </w:p>
          <w:p w14:paraId="2463B83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5 = Recent Transactions</w:t>
            </w:r>
          </w:p>
          <w:p w14:paraId="20A0198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6 = Totals By Date</w:t>
            </w:r>
          </w:p>
          <w:p w14:paraId="38FF7B2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7 = Closed Claims</w:t>
            </w:r>
          </w:p>
          <w:p w14:paraId="3C24425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8 = Spending Account Report</w:t>
            </w:r>
          </w:p>
          <w:p w14:paraId="5612B04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9 = ECME RXs with Non-Billable Status</w:t>
            </w:r>
          </w:p>
          <w:p w14:paraId="2602042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36668DB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Passed variables - The following local variables are passed around the BPSRPT* routines</w:t>
            </w:r>
          </w:p>
          <w:p w14:paraId="1757396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and are not passed as parameters but are assumed to be defined:</w:t>
            </w:r>
          </w:p>
          <w:p w14:paraId="0842572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BPACREJ,BPAUTREV,BPBEGDT,BPBLINE,BPCCRSN,BPDRGCL,BPDRUG,BPENDDT,BPEXCEL,</w:t>
            </w:r>
          </w:p>
          <w:p w14:paraId="7415224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                   BPINSINF,BPGRPLN,BPMWC,BPNOW,BPPAGE,BPPHARM,BPQ,BPQSTDRG,</w:t>
            </w:r>
          </w:p>
          <w:p w14:paraId="69D07B0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BPRLNRL,BPRTBCK,BPSDATA,BPSUMDET,BPRTYPE,BPNBSTS,BPALRC,BPELIG1</w:t>
            </w:r>
          </w:p>
          <w:p w14:paraId="7E0C537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39EA141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EN(BPRTYPE) N %,BPACREJ,BPAUTREV,BPBEGDT,BPCCRSN,BPDRGCL,BPDRUG,BPENDDT,BPEXCEL,BPNOW,BPPHARM,BPINSINF,BPMWC,BPQ,BPQSTDRG</w:t>
            </w:r>
          </w:p>
          <w:p w14:paraId="6411312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BPREJCD,BPRLNRL,BPRPTNAM,BPRTBCK,BPSCR,BPSUMDET,CODE,POS,STAT,X,Y,BPINS,BPARR,BPELIG,BPOPCL</w:t>
            </w:r>
          </w:p>
          <w:p w14:paraId="0298C3D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BPNBSTS,BPALRC,BPELIG1</w:t>
            </w:r>
          </w:p>
          <w:p w14:paraId="399D30C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64DB7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;Verify that a valid report has been requested</w:t>
            </w:r>
          </w:p>
          <w:p w14:paraId="5E447CA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",1,2,3,4,5,6,7,8,9,"'[(","_$G(BPRTYPE)_",") W "&lt;Invalid Menu Definition - Report Undefined&gt;" H 3 Q</w:t>
            </w:r>
          </w:p>
          <w:p w14:paraId="046E3E3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BPRPTNAM=$P("PAYABLE CLAIMS^REJECTED CLAIMS^SUBMIT,NOT RELEASED CLAIMS^REVERSED CLAIMS^RECENT TRANSACTIONS^TOTALS^CLOSED CLAIMS^SPENDING ACCOUNT REPORT^RXS WITH NON-BILLABLE STATUS","^",BPRTYPE)</w:t>
            </w:r>
          </w:p>
          <w:p w14:paraId="1455F5B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0C01B4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current Date/Time</w:t>
            </w:r>
          </w:p>
          <w:p w14:paraId="24E2B28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NOW^%DTC S Y=% D DD^%DT S BPNOW=Y</w:t>
            </w:r>
          </w:p>
          <w:p w14:paraId="27E6DE8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F478F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ECME Pharmacy Division(s) (No Default)</w:t>
            </w:r>
          </w:p>
          <w:p w14:paraId="63D1D9A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BPPHARM variable and array, BPPHARM =0 ALL or BPPHARM=1,BPPHARM(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049886E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X=$$SELPHARM^BPSRPT3() I X="^" G EXIT</w:t>
            </w:r>
          </w:p>
          <w:p w14:paraId="6A7D446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2B7265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Summary or Detail Format (Default to Detail)</w:t>
            </w:r>
          </w:p>
          <w:p w14:paraId="2746FDE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1 for Summary, 0 for Detail</w:t>
            </w:r>
          </w:p>
          <w:p w14:paraId="6986302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BPSUMDET=$$SELSMDET^BPSRPT3(2) I BPSUMDET="^" G EXIT</w:t>
            </w:r>
          </w:p>
          <w:p w14:paraId="5BF2F1D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23551A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allow selection of Multiple Insurances or All (Default to ALL)</w:t>
            </w:r>
          </w:p>
          <w:p w14:paraId="228A272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;See description for $$INSURSEL^BPSSCRCU</w:t>
            </w:r>
          </w:p>
          <w:p w14:paraId="290C881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BPINS=$$INSURSEL^BPSSCRCU(.BPARR,DUZ) I BPINS&lt;1 G EXIT</w:t>
            </w:r>
          </w:p>
          <w:p w14:paraId="60CE99E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BPINSINF=$S(BPARR(1.11)="I":BPARR("INS"),1:0)</w:t>
            </w:r>
          </w:p>
          <w:p w14:paraId="70F3E75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FE26E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(C)MOP or (M)ail or (W)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4C275E5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(A-ALL,M-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Mail,W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Window,C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-CMOP)</w:t>
            </w:r>
          </w:p>
          <w:p w14:paraId="1D5ACAB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BPMWC=$$SELMWC^BPSRPT3("A") I BPMWC="^" G EXIT</w:t>
            </w:r>
          </w:p>
          <w:p w14:paraId="3F20385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21DEAE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(R)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ealTime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Fills or (B)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ackbills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(P)RO Option or Re(S)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ubmission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60C9411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(1-ALL,2-RealTime Fills,3-Backbills,4-PRO Option,5-Resubmission)</w:t>
            </w:r>
          </w:p>
          <w:p w14:paraId="23D3BAE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BPRTBCK=1</w:t>
            </w:r>
          </w:p>
          <w:p w14:paraId="0CB6AAD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BPRTYPE'=9 S BPRTBCK=$$SELRTBCK^BPSRPT3(1) I BPRTBCK="^" G EXIT</w:t>
            </w:r>
          </w:p>
          <w:p w14:paraId="56C5531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B11C11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Specific (D)rug or Drug (C)lass or (A)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(Default to ALL)</w:t>
            </w:r>
          </w:p>
          <w:p w14:paraId="232A905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(1-ALL,2-Drug,3-Drug Class)</w:t>
            </w:r>
          </w:p>
          <w:p w14:paraId="32F0179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BPQSTDRG=$$SELDRGAL^BPSRPT3(1) I BPQSTDRG="^" Q</w:t>
            </w:r>
          </w:p>
          <w:p w14:paraId="3FC51E3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243C0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Drug (No Default)</w:t>
            </w:r>
          </w:p>
          <w:p w14:paraId="7120C16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BPDRUG=0 I BPQSTDRG=2 S BPDRUG=$$SELDRG^BPSRPT3() I BPDRUG="^" G EXIT</w:t>
            </w:r>
          </w:p>
          <w:p w14:paraId="10A8378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066146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Drug Class (No Default)</w:t>
            </w:r>
          </w:p>
          <w:p w14:paraId="072A54C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BPDRGCL=0 I BPQSTDRG=3 S BPDRGCL=$$SELDRGCL^BPSRPT3() I BPDRGCL="^" G EXIT</w:t>
            </w:r>
          </w:p>
          <w:p w14:paraId="7E03B64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F73B28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;Report Specific Prompts</w:t>
            </w:r>
          </w:p>
          <w:p w14:paraId="4494D9D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D76874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Date Range</w:t>
            </w:r>
          </w:p>
          <w:p w14:paraId="67310ED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(Start 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Date^End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Date)</w:t>
            </w:r>
          </w:p>
          <w:p w14:paraId="6012B8E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(",1,2,3,4,5,6,7,8,9,")[BPRTYPE S BPBEGDT=$$SELDATE^BPSRPT3(BPRTYPE) D  I BPBEGDT="^" G EXIT</w:t>
            </w:r>
          </w:p>
          <w:p w14:paraId="494C403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BPBEGDT="^" Q</w:t>
            </w:r>
          </w:p>
          <w:p w14:paraId="0D4991E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BPENDDT=$P(BPBEGDT,U,2)</w:t>
            </w:r>
          </w:p>
          <w:p w14:paraId="5A6FC6D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BPBEGDT=$P(BPBEGDT,U)</w:t>
            </w:r>
          </w:p>
          <w:p w14:paraId="0D2B806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8EA54B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(R)ELEASED or (N)OT RELEASED or (A)LL (Default to RELEASED)</w:t>
            </w:r>
          </w:p>
          <w:p w14:paraId="30C029F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(1-ALL,2-RELEASED,3-NOT RELEASED)</w:t>
            </w:r>
          </w:p>
          <w:p w14:paraId="5717123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BPRLNRL=$S(BPRTYPE=3:3,1:1) I (",1,2,4,6,7,8,9,")[BPRTYPE S BPRLNRL=$$SELRLNRL^BPSRPT4($S(BPRTYPE=9:1,1:2)) I BPRLNRL="^" G EXIT</w:t>
            </w:r>
          </w:p>
          <w:p w14:paraId="2B22C33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FA8CD4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(S)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(A)LL (Default to ALL)</w:t>
            </w:r>
          </w:p>
          <w:p w14:paraId="39D81FF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(0-ALL,ptr-Pointer to Selected Reject Code in #9002313.93)</w:t>
            </w:r>
          </w:p>
          <w:p w14:paraId="33502F3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BPREJCD=0 I (",2,")[BPRTYPE S BPREJCD=$$SELREJCD^BPSRPT4(0) I BPREJCD="^" G EXIT</w:t>
            </w:r>
          </w:p>
          <w:p w14:paraId="262FFF9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1A6CF69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Auto(R)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eversed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613C8AD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(0-All,1-AutoReversed)</w:t>
            </w:r>
          </w:p>
          <w:p w14:paraId="6AA75CB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BPAUTREV=0 I (",4,")[BPRTYPE S BPAUTREV=$$SELAUREV^BPSRPT4(0) I BPAUTREV="^" G EXIT</w:t>
            </w:r>
          </w:p>
          <w:p w14:paraId="319C563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5A5046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A(C)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cepted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(R)ejected or (A)LL (Default to REJECTED)</w:t>
            </w:r>
          </w:p>
          <w:p w14:paraId="36A6BDA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(0-All,1-Rejected,2-Accepted)</w:t>
            </w:r>
          </w:p>
          <w:p w14:paraId="35C5BE0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BPACREJ=0 I (",4,")[BPRTYPE S BPACREJ=$$SELACREJ^BPSRPT4(1) I BPACREJ="^" G EXIT</w:t>
            </w:r>
          </w:p>
          <w:p w14:paraId="7E16F12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12E0EE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(S)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Reason or (A)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(Default to All)</w:t>
            </w:r>
          </w:p>
          <w:p w14:paraId="6EFE947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(0-All,ptr-Pointer to #356.8)</w:t>
            </w:r>
          </w:p>
          <w:p w14:paraId="3793D18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BPCCRSN=0 I (",7,")[BPRTYPE S BPCCRSN=$$SELCCRSN^BPSRPT4(0) I BPCCRSN="^" G EXIT</w:t>
            </w:r>
          </w:p>
          <w:p w14:paraId="3CD94E5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79FC2A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Eligibility Indicator for payable, rejected, reversed and closed claims report</w:t>
            </w:r>
          </w:p>
          <w:p w14:paraId="46FACF4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(V=VETERAN,T=TRICARE,C=CHAMPVA,0=All)</w:t>
            </w:r>
          </w:p>
          <w:p w14:paraId="1EEF2F4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BPELIG=0 I (",1,2,4,7,")[BPRTYPE S BPELIG=$$SELELIG^BPSRPT3(1) I BPELIG="^" G EXIT</w:t>
            </w:r>
          </w:p>
          <w:p w14:paraId="58F4EDF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759E14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Open/Closed/All claims</w:t>
            </w:r>
          </w:p>
          <w:p w14:paraId="5E24B57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(1=Closed,2=Open,0=All)</w:t>
            </w:r>
          </w:p>
          <w:p w14:paraId="4151768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BPOPCL=0 I (",2,")[BPRTYPE S BPOPCL=$$SELOPCL^BPSRPT3(2) I BPOPCL="^" G EXIT</w:t>
            </w:r>
          </w:p>
          <w:p w14:paraId="6D3E22D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3CC6D1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All or Most Recent (Non-Billable Status Report only)</w:t>
            </w:r>
          </w:p>
          <w:p w14:paraId="548238D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A - All, R - Most Recent</w:t>
            </w:r>
          </w:p>
          <w:p w14:paraId="22CA708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BPALRC=0 I (",9,")[BPRTYPE S BPALRC=$$SELALRC^BPSRPT3() I BPALRC="^" G EXIT</w:t>
            </w:r>
          </w:p>
          <w:p w14:paraId="4B4B091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8A967D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multiple Eligibility Indicator for Non-Billable Status Report</w:t>
            </w:r>
          </w:p>
          <w:p w14:paraId="36026A5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BPELIG1 variable and array, BPELIG1=0 ALL or BPELIG1=1,BPELIG1(xx) for list</w:t>
            </w:r>
          </w:p>
          <w:p w14:paraId="15B587E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BPELIG1=0 I (",9,")[BPRTYPE S BPELIG1=$$SELELIG1^BPSRPT3() I BPELIG1="^" G EXIT</w:t>
            </w:r>
          </w:p>
          <w:p w14:paraId="702AB68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A83EB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Non-Billable Status (Non-Billable Status Report only)</w:t>
            </w:r>
          </w:p>
          <w:p w14:paraId="1E79DF4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BPNBSTS variable and array, BPNBSTS=0 ALL or BPNBSTS=1,BPNBSTS(xx) for list</w:t>
            </w:r>
          </w:p>
          <w:p w14:paraId="447650A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BPNBSTS=0 I (",9,")[BPRTYPE S BPNBSTS=$$SELNBSTS^BPSRPT3() I BPNBSTS="^" G EXIT</w:t>
            </w:r>
          </w:p>
          <w:p w14:paraId="0A00C53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9A07A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Excel Capture (Detail Only)</w:t>
            </w:r>
          </w:p>
          <w:p w14:paraId="6224482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BPEXCEL=0 I 'BPSUMDET S BPEXCEL=$$SELEXCEL^BPSRPT4() I BPEXCEL="^" G EXIT</w:t>
            </w:r>
          </w:p>
          <w:p w14:paraId="24F068F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5F6B38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the Device</w:t>
            </w:r>
          </w:p>
          <w:p w14:paraId="5453056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10044BA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.W</w:t>
            </w:r>
            <w:proofErr w:type="gram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!!,"WARNING - THIS REPORT REQUIRES THAT A DEVICE WITH 132 COLUMN WIDTH BE USED."</w:t>
            </w:r>
          </w:p>
          <w:p w14:paraId="0FD7988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.W</w:t>
            </w:r>
            <w:proofErr w:type="gram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!,"IT WILL NOT DISPLAY CORRECTLY USING 80 COLUMN WIDTH DEVICES",!</w:t>
            </w:r>
          </w:p>
          <w:p w14:paraId="5D02DF0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BPQ=0 D DEVICE(BPRPTNAM) Q:BPQ</w:t>
            </w:r>
          </w:p>
          <w:p w14:paraId="5233495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492609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;Compile and Run the Report</w:t>
            </w:r>
          </w:p>
          <w:p w14:paraId="4E9102C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RUN(BPEXCEL,BPRPTNAM,BPSUMDET)</w:t>
            </w:r>
          </w:p>
          <w:p w14:paraId="2C23AE4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'BPQ D PAUSE2^BPSRPT1</w:t>
            </w:r>
          </w:p>
          <w:p w14:paraId="6FE0F56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B2AF8C0" w14:textId="77777777" w:rsidR="00C035E9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EXIT Q</w:t>
            </w:r>
          </w:p>
          <w:p w14:paraId="3A0046BA" w14:textId="2432C7E2" w:rsidR="005940FD" w:rsidRPr="00DE74AA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A5913" w:rsidRPr="00DE74AA" w14:paraId="56311973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03A72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A5913" w:rsidRPr="00DE74AA" w14:paraId="693880C3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A424B" w14:textId="69ACAEE3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526266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BPSRPT0 ;BHAM ISC/BEE - ECME REPORTS ;14-FEB-05</w:t>
            </w:r>
          </w:p>
          <w:p w14:paraId="439BDB1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;;1.0;E CLAIMS MGMT ENGINE;**1,5,7,10,11,19,20</w:t>
            </w:r>
            <w:r w:rsidRPr="0064785F">
              <w:rPr>
                <w:rFonts w:ascii="Courier New" w:hAnsi="Courier New" w:cs="Courier New"/>
                <w:sz w:val="16"/>
                <w:szCs w:val="16"/>
                <w:highlight w:val="yellow"/>
              </w:rPr>
              <w:t>,23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4D30D87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;;</w:t>
            </w:r>
            <w:proofErr w:type="gramEnd"/>
            <w:r w:rsidRPr="00476CAE">
              <w:rPr>
                <w:rFonts w:ascii="Courier New" w:hAnsi="Courier New" w:cs="Courier New"/>
                <w:sz w:val="16"/>
                <w:szCs w:val="16"/>
              </w:rPr>
              <w:t>Per VA Directive 6402, this routine should not be modified.</w:t>
            </w:r>
          </w:p>
          <w:p w14:paraId="65EE637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56BAD1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0EDB4C4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E0A173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Front End for ECME Reports</w:t>
            </w:r>
          </w:p>
          <w:p w14:paraId="342A31A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51C00A9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Input variable: BPRTYPE -&gt; 1 = Payable Claims</w:t>
            </w:r>
          </w:p>
          <w:p w14:paraId="4F62454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2 = Rejected Claims</w:t>
            </w:r>
          </w:p>
          <w:p w14:paraId="08087E2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3 = Claims Submitted, Not Yet Released</w:t>
            </w:r>
          </w:p>
          <w:p w14:paraId="48DC4AF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4 = Reversed Claims</w:t>
            </w:r>
          </w:p>
          <w:p w14:paraId="4635242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5 = Recent Transactions</w:t>
            </w:r>
          </w:p>
          <w:p w14:paraId="7FB7A82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6 = Totals By Date</w:t>
            </w:r>
          </w:p>
          <w:p w14:paraId="43BAD9C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7 = Closed Claims</w:t>
            </w:r>
          </w:p>
          <w:p w14:paraId="724179A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8 = Spending Account Report</w:t>
            </w:r>
          </w:p>
          <w:p w14:paraId="54E453F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9 = ECME RXs with Non-Billable Status</w:t>
            </w:r>
          </w:p>
          <w:p w14:paraId="5675ADA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</w:t>
            </w:r>
          </w:p>
          <w:p w14:paraId="7B93BCBA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</w:rPr>
              <w:lastRenderedPageBreak/>
              <w:t xml:space="preserve"> </w:t>
            </w: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 Passed variables - The following local variables are passed around the BPSRPT* routines</w:t>
            </w:r>
          </w:p>
          <w:p w14:paraId="6DBC1C56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and are not passed as parameters but are assumed to be defined:</w:t>
            </w:r>
          </w:p>
          <w:p w14:paraId="6497F751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BPACREJ,BPAUTREV,BPBEGDT,BPBLINE,BPCCRSN,BPDRGCL,BPDRUG,BPENDDT,BPEXCEL,</w:t>
            </w:r>
          </w:p>
          <w:p w14:paraId="34F7C3CE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BPINSINF,BPGRPLN,BPMWC,BPNOW,BPPAGE,BPPHARM,BPQ,BPQSTDRG,</w:t>
            </w:r>
          </w:p>
          <w:p w14:paraId="201F8676" w14:textId="19FAC8D9" w:rsidR="005940FD" w:rsidRPr="008327B7" w:rsidRDefault="005940FD" w:rsidP="0094264B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BPRLNRL,BPRTBCK,BPSDATA,BPSUMDET,BPRTYPE,BPNBSTS,BPALRC,BPELIG1</w:t>
            </w:r>
          </w:p>
          <w:p w14:paraId="5744D316" w14:textId="23607998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Passed variables:</w:t>
            </w:r>
          </w:p>
          <w:p w14:paraId="0662E1B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The following local variables are set in BPSPRT0 and are passed throughout</w:t>
            </w:r>
          </w:p>
          <w:p w14:paraId="1A7AD4F9" w14:textId="47258EDD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the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BPSRPT* routines. They are used during the looping/filtering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of </w:t>
            </w: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transactions</w:t>
            </w:r>
          </w:p>
          <w:p w14:paraId="7549089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and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when creating the reports.</w:t>
            </w:r>
          </w:p>
          <w:p w14:paraId="0DDC0C56" w14:textId="2DA90B91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The</w:t>
            </w:r>
            <w:r w:rsidR="004121E2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local variable are not passed as parameters but assumed to be defined.</w:t>
            </w:r>
          </w:p>
          <w:p w14:paraId="4DD1F39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</w:p>
          <w:p w14:paraId="0A7BCCF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BPRTYPE -  report number (1-9) </w:t>
            </w:r>
          </w:p>
          <w:p w14:paraId="4A72EE0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 = Payable Claims, 2 = Rejected Claims, 3 = Claims Submitted, Not Yet Released, </w:t>
            </w:r>
          </w:p>
          <w:p w14:paraId="36227BA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4 = Reversed Claims, 5 = Recent Transactions, 6 = Totals By Date,</w:t>
            </w:r>
          </w:p>
          <w:p w14:paraId="63ED975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7 = Closed Claims, 8 = Spending Account Report, 9 = ECME RXs with Non-Billable Status</w:t>
            </w:r>
          </w:p>
          <w:p w14:paraId="2CD3EC3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BPRPTNAM – report name </w:t>
            </w:r>
          </w:p>
          <w:p w14:paraId="591A3E1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1-PAYABLE CLAIMS, 2-REJECTED CLAIMS, 3-SUBMIT,NOT RELEASED CLAIMS,</w:t>
            </w:r>
          </w:p>
          <w:p w14:paraId="5ECBF99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4-REVERSED CLAIMS, 5-RECENT TRANSACTIONS, 6-TOTALS, 7-CLOSED CLAIMS,</w:t>
            </w:r>
          </w:p>
          <w:p w14:paraId="52326FB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8-SPENDING ACCOUNT REPORT, 9-RXS WITH NON-BILLABLE STATUS</w:t>
            </w:r>
          </w:p>
          <w:p w14:paraId="17139E1F" w14:textId="0A799D03" w:rsidR="003B54FA" w:rsidRPr="003B54FA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="006B0BC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BPSLC - all lower case letters (used to convert from lower to upper)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6B0BC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BPSUC - all upper case letters (used to convert from lower to upper)</w:t>
            </w:r>
          </w:p>
          <w:p w14:paraId="73F4AE39" w14:textId="7ED292FE" w:rsidR="008327B7" w:rsidRPr="008327B7" w:rsidRDefault="003B54FA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8327B7"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  BPPHARM - Pharmacy Divisions or ALL</w:t>
            </w:r>
          </w:p>
          <w:p w14:paraId="0CCCAC6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BPPHARM=0 – ALL</w:t>
            </w:r>
          </w:p>
          <w:p w14:paraId="22FDDFD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if Pharmacy Divisions was selected, returns BPPHARM variable and an array</w:t>
            </w:r>
          </w:p>
          <w:p w14:paraId="008092A6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BPPHARM=1</w:t>
            </w:r>
          </w:p>
          <w:p w14:paraId="5F869A7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BPPHARM(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for each selection – Pointer to BPS PHARMACIES </w:t>
            </w:r>
          </w:p>
          <w:p w14:paraId="49E1590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BPSUMDET – 1=Display Summary  or 0=Detail Format </w:t>
            </w:r>
          </w:p>
          <w:p w14:paraId="6520EF2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BPINS – allow selection of Insurance or ALL, returns BPINS variable and BPARR array</w:t>
            </w:r>
          </w:p>
          <w:p w14:paraId="3B8493C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0=”^” Exit</w:t>
            </w:r>
          </w:p>
          <w:p w14:paraId="6826DC0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1=if ALL - BPARR(1.11)=”A”,BPARR(2.04)=””,BPARR(“INS”)=””</w:t>
            </w:r>
          </w:p>
          <w:p w14:paraId="35D3564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1=if INSURANCE</w:t>
            </w:r>
          </w:p>
          <w:p w14:paraId="07A2A17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BPARR(1.11)=”I”,</w:t>
            </w:r>
          </w:p>
          <w:p w14:paraId="05181AE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  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BPARR(2.04)=”;1;ptr;”   if multiple entries - BPARR(2.04)=”;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ptr;ptr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;…”</w:t>
            </w:r>
          </w:p>
          <w:p w14:paraId="08CC17B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BPARR(“INS”)=”;1;ptr;”  if multiple entries - BPARR(“INS”)=”;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ptr;ptr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;…”</w:t>
            </w:r>
          </w:p>
          <w:p w14:paraId="18B753A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– Pointer to the INSURANCE file</w:t>
            </w:r>
          </w:p>
          <w:p w14:paraId="4C10E4A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BPINSINF – BPINSINF=0 - if ALL Insurances was selected above</w:t>
            </w:r>
          </w:p>
          <w:p w14:paraId="3F21340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BPINSINF=BPARR(“INS”) </w:t>
            </w:r>
          </w:p>
          <w:p w14:paraId="77D614C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BPMWC – Fill location C-CMOP, W-WINDOW, M-MAIL</w:t>
            </w:r>
          </w:p>
          <w:p w14:paraId="6AE842D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BPMWC=A-ALL, ^-Exit</w:t>
            </w:r>
          </w:p>
          <w:p w14:paraId="6B598B5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BPMWC=(C,W,M)</w:t>
            </w:r>
          </w:p>
          <w:p w14:paraId="6542B8C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multiple entries - BPMWC=(a comma delimited string of users selection, e.g. "C,M")</w:t>
            </w:r>
          </w:p>
          <w:p w14:paraId="4BB8A5F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BPRTBCK – Fill Type - 2-RealTime Fills, 3-Backbills, 4-PRO Option, 5-Resubmission</w:t>
            </w:r>
          </w:p>
          <w:p w14:paraId="05C369C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BPRTBCK=1-ALL,^-exit</w:t>
            </w:r>
          </w:p>
          <w:p w14:paraId="34BE56A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BPRTBCK=(2,3,4,5)</w:t>
            </w:r>
          </w:p>
          <w:p w14:paraId="050F309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multiple entries - BPRTBCK=(a comma delimited string of users selection, e.g. "3,5")</w:t>
            </w:r>
          </w:p>
          <w:p w14:paraId="32C6F3B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BPQSTDRG – Drug-2 or Drug Class-3 or All-1 or Exit-^</w:t>
            </w:r>
          </w:p>
          <w:p w14:paraId="15812A9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BPQSTDRG=(1,2,3,^)</w:t>
            </w:r>
          </w:p>
          <w:p w14:paraId="174BE50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BPDRUG – select Drug –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the DRUG file #50</w:t>
            </w:r>
          </w:p>
          <w:p w14:paraId="559D44C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  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BPDRUG=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- BPDRUG=”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,…”</w:t>
            </w:r>
          </w:p>
          <w:p w14:paraId="0D63A7D0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BPDRGCL – select Drug –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 Pointer to the DRUG CLASS file #50.5</w:t>
            </w:r>
          </w:p>
          <w:p w14:paraId="4329882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  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BPDRGCL=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- BPDRGCL=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</w:t>
            </w:r>
          </w:p>
          <w:p w14:paraId="2B59968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BPBEGDT – Date Range</w:t>
            </w:r>
          </w:p>
          <w:p w14:paraId="26F0F976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BPBEGDT=^-Exit</w:t>
            </w:r>
          </w:p>
          <w:p w14:paraId="059EE8B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BPBEGDT= beginning date ^ ending date</w:t>
            </w:r>
          </w:p>
          <w:p w14:paraId="3C52FEA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BPBEGDT=$P(BPBEGDT,U) - beginning date</w:t>
            </w:r>
          </w:p>
          <w:p w14:paraId="56FF8F9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BPENDDT=$P(BPBEGDT,U,2) - ending date</w:t>
            </w:r>
          </w:p>
          <w:p w14:paraId="2534DF5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BPRLNRL – 2-Released, 3-Not Released or 1-All</w:t>
            </w:r>
          </w:p>
          <w:p w14:paraId="7869B32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BPRLNRL=(1,2,3,^) ^=exit</w:t>
            </w:r>
          </w:p>
          <w:p w14:paraId="0A0A93C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BPREJCD – Specific Reject Code or All</w:t>
            </w:r>
          </w:p>
          <w:p w14:paraId="52D3B3D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BPREJCD=0-ALL, ^-Exit</w:t>
            </w:r>
          </w:p>
          <w:p w14:paraId="1EA6758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  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BPREJCD=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– BPREJCD=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</w:t>
            </w:r>
          </w:p>
          <w:p w14:paraId="72F787A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Reject Code in #9002313.93</w:t>
            </w:r>
          </w:p>
          <w:p w14:paraId="1D1BA95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BPAUTREV - AutoReversed-1 or All-0</w:t>
            </w:r>
          </w:p>
          <w:p w14:paraId="493C7E1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BPAUTREV=(0,1,^)</w:t>
            </w:r>
          </w:p>
          <w:p w14:paraId="30BE327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BPACREJ – Accepted-2, Rejected-1 or All-0</w:t>
            </w:r>
          </w:p>
          <w:p w14:paraId="0BA3C21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BPACREJ=(0,1,2,^)</w:t>
            </w:r>
          </w:p>
          <w:p w14:paraId="245A070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BPCCRSN – Specific Close Claim Reason-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All-0</w:t>
            </w:r>
          </w:p>
          <w:p w14:paraId="2CCBADF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BPCCRSN=(0,ptr) –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#356.8</w:t>
            </w:r>
          </w:p>
          <w:p w14:paraId="1CDDDF8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BPELIG – Eligibility V-Veteran, T-Tricare, C-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Champva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0-All</w:t>
            </w:r>
          </w:p>
          <w:p w14:paraId="06D629F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;      BPELIG=(V,T,C,0,^)</w:t>
            </w:r>
          </w:p>
          <w:p w14:paraId="6114F1B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BPELIG1 – multiple Eligibilities or All-0 </w:t>
            </w:r>
          </w:p>
          <w:p w14:paraId="7B893B5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BPELIG1=(0,^)</w:t>
            </w:r>
          </w:p>
          <w:p w14:paraId="5AB748B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BPELIG1=(V,T,C)   V-Veteran, T-Tricare, C-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Champva</w:t>
            </w:r>
            <w:proofErr w:type="spellEnd"/>
          </w:p>
          <w:p w14:paraId="446E282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multiple entries BPELIG1=(a comma delimited string of users selection, e.g. "C,T")</w:t>
            </w:r>
          </w:p>
          <w:p w14:paraId="5106D0B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BPOPCL – Open-2, Closed-1 or All-0</w:t>
            </w:r>
          </w:p>
          <w:p w14:paraId="0D82861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BPOPCL=(0,1,2,^)</w:t>
            </w:r>
          </w:p>
          <w:p w14:paraId="635F6A10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BPRESC – Selected Prescriber-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All-0 -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file #200</w:t>
            </w:r>
          </w:p>
          <w:p w14:paraId="5E74C0C0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BPRESC=(0,^)</w:t>
            </w:r>
          </w:p>
          <w:p w14:paraId="401376E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  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BPRESC=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– BPRESC=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</w:t>
            </w:r>
          </w:p>
          <w:p w14:paraId="45C4ED4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BPQSTPAT – select Patients-1 or All-0</w:t>
            </w:r>
          </w:p>
          <w:p w14:paraId="2ED0B96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BPQSTPAT=(0,1,^)</w:t>
            </w:r>
          </w:p>
          <w:p w14:paraId="1866809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BPPAT – if Patients=1 was selected above</w:t>
            </w:r>
          </w:p>
          <w:p w14:paraId="2F60BDB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BPPAT=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– if multiple entries – BPPAT=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file #2</w:t>
            </w:r>
          </w:p>
          <w:p w14:paraId="2D5B9FB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BPBILL – Range of Billed Amount-1 or All-0</w:t>
            </w:r>
          </w:p>
          <w:p w14:paraId="2F0A7E0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BPBILL=(0,1,^) </w:t>
            </w:r>
          </w:p>
          <w:p w14:paraId="4091B0E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BPMIN – if BPBILL=1 enter minimum billed amount</w:t>
            </w:r>
          </w:p>
          <w:p w14:paraId="303B758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BPMIN=amount entered, default is 0</w:t>
            </w:r>
          </w:p>
          <w:p w14:paraId="7418114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BPMAX – if BPBILL=1 enter maximum billed amount</w:t>
            </w:r>
          </w:p>
          <w:p w14:paraId="5A5AF5A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BPMAX=amount entered, default is 999999</w:t>
            </w:r>
          </w:p>
          <w:p w14:paraId="6E8FF2D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BPALRC – All-A or Most Recent-R (Non-Billable Status report only, BPRTYPE=9)</w:t>
            </w:r>
          </w:p>
          <w:p w14:paraId="2364321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BPALRC=(A,R,^)</w:t>
            </w:r>
          </w:p>
          <w:p w14:paraId="55E3873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BPNBSTS – Non-Billable Status (Non-Billable Status report only, BPRTYPE=9)</w:t>
            </w:r>
          </w:p>
          <w:p w14:paraId="14C7D69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BPNBSTS=(0–All,1–certain Non-billable status,^)</w:t>
            </w:r>
          </w:p>
          <w:p w14:paraId="517F8DB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BPNBSTS=1 there is a BPNBSTS array for each status selected</w:t>
            </w:r>
          </w:p>
          <w:p w14:paraId="256C3D76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BPNBSTS(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)=status  - for each status selected</w:t>
            </w:r>
          </w:p>
          <w:p w14:paraId="447E902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file #366.17 - status=non-billable reason from file #366.17 field #.01</w:t>
            </w:r>
          </w:p>
          <w:p w14:paraId="466C785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BPEXCEL – Excel capture-detail only, if BPSUMDET=0 (detail format)</w:t>
            </w:r>
          </w:p>
          <w:p w14:paraId="4A5265F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BPEXCEL=(0-No, 1-Yes, ^)</w:t>
            </w:r>
          </w:p>
          <w:p w14:paraId="561EC14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BPQ – device variable - I POP S BPQ=1 otherwise BPQ=0</w:t>
            </w:r>
          </w:p>
          <w:p w14:paraId="74EA512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5C384F7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The following local variables are not set in BPSRPT0 however they are used in several</w:t>
            </w:r>
          </w:p>
          <w:p w14:paraId="774E2DD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BPSRPT* routines.  They are not passed as parameters but assumed to be defined.</w:t>
            </w:r>
          </w:p>
          <w:p w14:paraId="5490EDC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BPBLINE – blank line indicator, 1-print blank line</w:t>
            </w:r>
          </w:p>
          <w:p w14:paraId="56FE1D3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BPGRPLAN – insurance plan name</w:t>
            </w:r>
          </w:p>
          <w:p w14:paraId="2535E041" w14:textId="6DB3BCD7" w:rsid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BPSDATA – tells whether data has been displayed to the screen (0-No,1-Yes)</w:t>
            </w:r>
          </w:p>
          <w:p w14:paraId="7476216C" w14:textId="1EE8F20F" w:rsidR="005940FD" w:rsidRPr="00476CAE" w:rsidRDefault="008327B7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940FD" w:rsidRPr="00476CAE">
              <w:rPr>
                <w:rFonts w:ascii="Courier New" w:hAnsi="Courier New" w:cs="Courier New"/>
                <w:sz w:val="16"/>
                <w:szCs w:val="16"/>
              </w:rPr>
              <w:t xml:space="preserve">;                          </w:t>
            </w:r>
          </w:p>
          <w:p w14:paraId="72ED342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EN(BPRTYPE) N %,BPACREJ,BPAUTREV,BPBEGDT,BPCCRSN,BPDRGCL,BPDRUG,BPENDDT,BPEXCEL,BPNOW,BPPHARM,BPINSINF,BPMWC,BPQ,BPQSTDRG</w:t>
            </w:r>
          </w:p>
          <w:p w14:paraId="10F6A93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N BPREJCD,BPRLNRL,BPRPTNAM,BPRTBCK,BPSCR,BPSUMDET,CODE,POS,STAT,X,Y,BPINS,BPARR,BPELIG,BPOPCL</w:t>
            </w:r>
          </w:p>
          <w:p w14:paraId="61C57B5D" w14:textId="431A2E90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N BPNBSTS,BPALRC,BPELIG1</w:t>
            </w:r>
            <w:r w:rsidR="009A26E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,BPRESC</w:t>
            </w:r>
            <w:r w:rsidR="00266540" w:rsidRPr="00266540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266540" w:rsidRP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BPPAT</w:t>
            </w:r>
            <w:r w:rsidR="00F34988" w:rsidRP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BPQSTPAT,BPBILL,BPMIN,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BPMAX,BPSLC,BPSUC</w:t>
            </w:r>
          </w:p>
          <w:p w14:paraId="701A925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66C577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;Verify that a valid report has been requested</w:t>
            </w:r>
          </w:p>
          <w:p w14:paraId="4563431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",1,2,3,4,5,6,7,8,9,"'[(","_$G(BPRTYPE)_",") W "&lt;Invalid Menu Definition - Report Undefined&gt;" H 3 Q</w:t>
            </w:r>
          </w:p>
          <w:p w14:paraId="0C10EC2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BPRPTNAM=$P("PAYABLE CLAIMS^REJECTED CLAIMS^SUBMIT,NOT RELEASED CLAIMS^REVERSED CLAIMS^RECENT TRANSACTIONS^TOTALS^CLOSED CLAIMS^SPENDING ACCOUNT REPORT^RXS WITH NON-BILLABLE STATUS","^",BPRTYPE)</w:t>
            </w:r>
          </w:p>
          <w:p w14:paraId="004022C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783163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;Get current Date/Time</w:t>
            </w:r>
          </w:p>
          <w:p w14:paraId="3AF91C3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D NOW^%DTC S Y=% D DD^%DT S BPNOW=Y</w:t>
            </w:r>
          </w:p>
          <w:p w14:paraId="01BC747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5CC2D0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ECME Pharmacy Division(s) (No Default)</w:t>
            </w:r>
          </w:p>
          <w:p w14:paraId="74E849CC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;Sets up BPPHARM variable and array, BPPHARM =0 ALL or BPPHARM=1,BPPHARM(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>) for list</w:t>
            </w:r>
          </w:p>
          <w:p w14:paraId="0E64094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X=$$SELPHARM^BPSRPT3() I X="^" G EXIT</w:t>
            </w:r>
          </w:p>
          <w:p w14:paraId="2EC5A1E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EE1912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Display Summary or Detail Format (Default to Detail)</w:t>
            </w:r>
          </w:p>
          <w:p w14:paraId="5E899A3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1 for Summary, 0 for Detail</w:t>
            </w:r>
          </w:p>
          <w:p w14:paraId="5FEF351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BPSUMDET=$$SELSMDET^BPSRPT3(2) I BPSUMDET="^" G EXIT</w:t>
            </w:r>
          </w:p>
          <w:p w14:paraId="76D44A6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9385C1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allow selection of Multiple Insurances or All (Default to ALL)</w:t>
            </w:r>
          </w:p>
          <w:p w14:paraId="1230C6A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;See description for $$INSURSEL^BPSSCRCU</w:t>
            </w:r>
          </w:p>
          <w:p w14:paraId="7440C8C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BPINS=$$INSURSEL^BPSSCRCU(.BPARR,DUZ) I BPINS&lt;1 G EXIT</w:t>
            </w:r>
          </w:p>
          <w:p w14:paraId="746386A1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BPINSINF=$S(BPARR(1.11)="I":BPARR("INS"),1:0)</w:t>
            </w:r>
          </w:p>
          <w:p w14:paraId="7788C8E7" w14:textId="46DA6AD6" w:rsidR="009E2200" w:rsidRPr="009E2200" w:rsidRDefault="009E2200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E2200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;If Multiple Insurances was selected "I" and the </w:t>
            </w:r>
            <w:proofErr w:type="spellStart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>the</w:t>
            </w:r>
            <w:proofErr w:type="spellEnd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user entered "^" or</w:t>
            </w:r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;the user hit return therefore not selecting </w:t>
            </w:r>
            <w:proofErr w:type="spellStart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proofErr w:type="spellEnd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Insurance return to the menu</w:t>
            </w:r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BPINSINF=";" G EXIT</w:t>
            </w:r>
          </w:p>
          <w:p w14:paraId="2930D6E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1B25FD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;Prompt to Display (C)MOP or (M)ail or (W)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indow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</w:p>
          <w:p w14:paraId="4312E2B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(A-ALL,M-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Mail,W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Window,C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>-CMOP)</w:t>
            </w:r>
          </w:p>
          <w:p w14:paraId="468F6D41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(",2,")'[BPRTYPE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S BPMWC=$$SELMWC^BPSRPT3("A") I BPMWC="^" G EXIT</w:t>
            </w:r>
          </w:p>
          <w:p w14:paraId="075F1EFF" w14:textId="31F6D1B9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915A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 (",2,")[BPRTYPE S </w:t>
            </w:r>
            <w:r w:rsid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BPMWC=$$SELMWC1^B</w:t>
            </w:r>
            <w:r w:rsid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PSRPT3</w:t>
            </w:r>
            <w:r w:rsidRPr="005940FD">
              <w:rPr>
                <w:rFonts w:ascii="Courier New" w:hAnsi="Courier New" w:cs="Courier New"/>
                <w:sz w:val="16"/>
                <w:szCs w:val="16"/>
                <w:highlight w:val="yellow"/>
              </w:rPr>
              <w:t>("A") I BPMWC="^" G EXIT</w:t>
            </w:r>
          </w:p>
          <w:p w14:paraId="6734E1F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72CCDB6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Display (R)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ealTime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Fills or (B)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ackbills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(P)RO Option or Re(S)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ubmission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</w:p>
          <w:p w14:paraId="380ACE9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(1-ALL,2-RealTime Fills,3-Backbills,4-PRO Option,5-Resubmission)</w:t>
            </w:r>
          </w:p>
          <w:p w14:paraId="11A5848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BPRTBCK=1</w:t>
            </w:r>
          </w:p>
          <w:p w14:paraId="15D8FB11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9,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")'[BPRTYPE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BPRTBCK=$$SELRTBCK^BPSRPT3(1) I BPRTBCK="^" G EXIT</w:t>
            </w:r>
          </w:p>
          <w:p w14:paraId="35D91497" w14:textId="67F68F22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")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[</w:t>
            </w:r>
            <w:r w:rsidRPr="005940FD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BPRTYPE S BPRTBCK=$$</w:t>
            </w:r>
            <w:r w:rsidR="00FF2F62">
              <w:rPr>
                <w:rFonts w:ascii="Courier New" w:hAnsi="Courier New" w:cs="Courier New"/>
                <w:sz w:val="16"/>
                <w:szCs w:val="16"/>
                <w:highlight w:val="yellow"/>
              </w:rPr>
              <w:t>SELRBPS</w:t>
            </w:r>
            <w:r w:rsid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^BPSRPT3(</w:t>
            </w:r>
            <w:r w:rsidRPr="005940FD">
              <w:rPr>
                <w:rFonts w:ascii="Courier New" w:hAnsi="Courier New" w:cs="Courier New"/>
                <w:sz w:val="16"/>
                <w:szCs w:val="16"/>
                <w:highlight w:val="yellow"/>
              </w:rPr>
              <w:t>) I BPRTBCK="^" G EXIT</w:t>
            </w:r>
          </w:p>
          <w:p w14:paraId="4024897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4BAE00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Display Specific (D)rug or Drug (C)lass or (A)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</w:p>
          <w:p w14:paraId="2031CDD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(1-ALL,2-Drug,3-Drug Class)</w:t>
            </w:r>
          </w:p>
          <w:p w14:paraId="31B3057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BPQSTDRG=$$SELDRGAL^BPSRPT3(1) I BPQSTDRG="^" Q</w:t>
            </w:r>
          </w:p>
          <w:p w14:paraId="3BE5042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BDC9A1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Select Drug (No Default)</w:t>
            </w:r>
          </w:p>
          <w:p w14:paraId="39113DDA" w14:textId="4F4F0567" w:rsidR="005940FD" w:rsidRPr="003A076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BPDRUG=0</w:t>
            </w:r>
            <w:r w:rsidR="00A02E7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F7F49"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BPQSTDRG=2 D  I BPDRUG=”^” G EXIT</w:t>
            </w:r>
          </w:p>
          <w:p w14:paraId="657E9C93" w14:textId="51CC116E" w:rsidR="005940FD" w:rsidRPr="006F7F49" w:rsidRDefault="006F7F4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</w:t>
            </w:r>
            <w:r w:rsidR="005940FD"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(",2,")’[BPRTYPE S BPDRUG=$$SELD</w:t>
            </w: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RG^BPSRPT3()</w:t>
            </w:r>
          </w:p>
          <w:p w14:paraId="45499F13" w14:textId="2C8EDB3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F7F49"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I </w:t>
            </w: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(",2,")[BPRTYPE S BPDRUG=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$$SELDRG1^BPSRPT3A</w:t>
            </w:r>
            <w:r w:rsidR="008D5F53" w:rsidRP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</w:p>
          <w:p w14:paraId="3468766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693AA8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Select Drug Class (No Default)</w:t>
            </w:r>
          </w:p>
          <w:p w14:paraId="0A01FE13" w14:textId="05ED397E" w:rsidR="005940FD" w:rsidRPr="003A076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BPDRGCL=0</w:t>
            </w:r>
            <w:r w:rsidR="003A076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3A076D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BPQSTDRG=3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 I BPDRGCL=”^” G EXIT</w:t>
            </w:r>
          </w:p>
          <w:p w14:paraId="097CCA24" w14:textId="78DDFF90" w:rsidR="005940FD" w:rsidRPr="00E43B32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I </w:t>
            </w: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(",2,")’[BPRTYPE S BPDRGCL=$$SELDRGCL^BPSRPT3()</w:t>
            </w:r>
          </w:p>
          <w:p w14:paraId="13637324" w14:textId="50127CE6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I </w:t>
            </w: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(",2,")[BPRTYPE S BPDRGCL=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>$$SELDC^</w:t>
            </w:r>
            <w:r w:rsidR="006F7F49" w:rsidRP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BP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SRPT3A</w:t>
            </w:r>
            <w:r w:rsidR="008D5F53" w:rsidRP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</w:p>
          <w:p w14:paraId="6944D80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121A93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;Report Specific Prompts</w:t>
            </w:r>
          </w:p>
          <w:p w14:paraId="53648C4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367351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select Date Range</w:t>
            </w:r>
          </w:p>
          <w:p w14:paraId="396CD2B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(Start 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Date^End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Date)</w:t>
            </w:r>
          </w:p>
          <w:p w14:paraId="1EDD10D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(",1,2,3,4,5,6,7,8,9,")[BPRTYPE S BPBEGDT=$$SELDATE^BPSRPT3(BPRTYPE) D  I BPBEGDT="^" G EXIT</w:t>
            </w:r>
          </w:p>
          <w:p w14:paraId="21DB2DA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.I BPBEGDT="^" Q</w:t>
            </w:r>
          </w:p>
          <w:p w14:paraId="7073C9B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.S BPENDDT=$P(BPBEGDT,U,2)</w:t>
            </w:r>
          </w:p>
          <w:p w14:paraId="250F68F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.S BPBEGDT=$P(BPBEGDT,U)</w:t>
            </w:r>
          </w:p>
          <w:p w14:paraId="5B39ED8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85AE15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(R)ELEASED or (N)OT RELEASED or (A)LL (Default to RELEASED)</w:t>
            </w:r>
          </w:p>
          <w:p w14:paraId="3183730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(1-ALL,2-RELEASED,3-NOT RELEASED)</w:t>
            </w:r>
          </w:p>
          <w:p w14:paraId="1AE11576" w14:textId="5FB38DD3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BPRLN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RL=$S(BPRTYPE=3:3,1:1) I </w:t>
            </w:r>
            <w:r w:rsidRPr="00E94F88">
              <w:rPr>
                <w:rFonts w:ascii="Courier New" w:hAnsi="Courier New" w:cs="Courier New"/>
                <w:sz w:val="16"/>
                <w:szCs w:val="16"/>
              </w:rPr>
              <w:t>(",1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3A076D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Pr="00E94F88">
              <w:rPr>
                <w:rFonts w:ascii="Courier New" w:hAnsi="Courier New" w:cs="Courier New"/>
                <w:sz w:val="16"/>
                <w:szCs w:val="16"/>
              </w:rPr>
              <w:t>4,6,7,8,9,")[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BPRTYPE S BPRLNRL=$$SELRLNRL^BPSRPT4($S(BPRTYPE=9:1,1:2)) I BPRLNRL="^" G EXIT</w:t>
            </w:r>
          </w:p>
          <w:p w14:paraId="6A6892F3" w14:textId="3170E4A5" w:rsidR="005940FD" w:rsidRPr="00476CAE" w:rsidRDefault="003A076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940FD" w:rsidRPr="00476CAE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48DA5828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(S)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Reject Code or (A)LL (Default to ALL)</w:t>
            </w:r>
          </w:p>
          <w:p w14:paraId="0F22F668" w14:textId="2855D8D2" w:rsidR="003A076D" w:rsidRPr="006E7A7B" w:rsidRDefault="003A076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;If (S)</w:t>
            </w:r>
            <w:proofErr w:type="spellStart"/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is selected the user</w:t>
            </w:r>
            <w:r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will be prompted to enter one or more Reject Codes</w:t>
            </w:r>
          </w:p>
          <w:p w14:paraId="48B0C7C5" w14:textId="77777777" w:rsidR="00A02E7B" w:rsidRDefault="003A076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: 0=</w:t>
            </w:r>
            <w:r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ALL</w:t>
            </w:r>
          </w:p>
          <w:p w14:paraId="7335492D" w14:textId="77777777" w:rsidR="00A02E7B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^=if user entered “^”</w:t>
            </w:r>
          </w:p>
          <w:p w14:paraId="78118389" w14:textId="77777777" w:rsidR="00A02E7B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</w:t>
            </w:r>
            <w:proofErr w:type="spellStart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string of </w:t>
            </w:r>
            <w:proofErr w:type="spellStart"/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ptr’s</w:t>
            </w:r>
            <w:proofErr w:type="spellEnd"/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delimited with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 comma 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e.g. BPREJCD=”95,100,”</w:t>
            </w:r>
          </w:p>
          <w:p w14:paraId="7B74D53D" w14:textId="5E9F4246" w:rsidR="005940FD" w:rsidRPr="002246BA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proofErr w:type="spellStart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is the </w:t>
            </w:r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Pointer to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the selected Reject Code in #9002313.</w:t>
            </w:r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93)</w:t>
            </w:r>
          </w:p>
          <w:p w14:paraId="4C2575C7" w14:textId="7A33A6EA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BPREJCD=0 I (",2,")[BPRTYPE S BPREJCD</w:t>
            </w:r>
            <w:r w:rsidRPr="004C1635">
              <w:rPr>
                <w:rFonts w:ascii="Courier New" w:hAnsi="Courier New" w:cs="Courier New"/>
                <w:sz w:val="16"/>
                <w:szCs w:val="16"/>
              </w:rPr>
              <w:t>=$$SELREJCD^BPSRPT4(</w:t>
            </w:r>
            <w:r w:rsidRPr="00DD43A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0</w:t>
            </w:r>
            <w:r w:rsidRPr="004C1635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BPREJCD="^" G EXIT</w:t>
            </w:r>
          </w:p>
          <w:p w14:paraId="54242D6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AEFC28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Auto(R)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eversed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</w:p>
          <w:p w14:paraId="2B05BE2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(0-All,1-AutoReversed)</w:t>
            </w:r>
          </w:p>
          <w:p w14:paraId="165BEE1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BPAUTREV=0 I (",4,")[BPRTYPE S BPAUTREV=$$SELAUREV^BPSRPT4(0) I BPAUTREV="^" G EXIT</w:t>
            </w:r>
          </w:p>
          <w:p w14:paraId="5FC932E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4B3C11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A(C)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cepted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(R)ejected or (A)LL (Default to REJECTED)</w:t>
            </w:r>
          </w:p>
          <w:p w14:paraId="3F04112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(0-All,1-Rejected,2-Accepted)</w:t>
            </w:r>
          </w:p>
          <w:p w14:paraId="1A1412E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BPACREJ=0 I (",4,")[BPRTYPE S BPACREJ=$$SELACREJ^BPSRPT4(1) I BPACREJ="^" G EXIT</w:t>
            </w:r>
          </w:p>
          <w:p w14:paraId="0F256E0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9F9C02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(S)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Close Claim Reason or (A)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</w:p>
          <w:p w14:paraId="6D4E77C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(0-All,ptr-Pointer to #356.8)</w:t>
            </w:r>
          </w:p>
          <w:p w14:paraId="7657048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BPCCRSN=0 I (",7,")[BPRTYPE S BPCCRSN=$$SELCCRSN^BPSRPT4(0) I BPCCRSN="^" G EXIT</w:t>
            </w:r>
          </w:p>
          <w:p w14:paraId="0355C86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CF6AA2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Eligibility Indicator for payable, rejected, reversed and closed claims report</w:t>
            </w:r>
          </w:p>
          <w:p w14:paraId="6DEB837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(V=VETERAN,T=TRICARE,C=CHAMPVA,0=All)</w:t>
            </w:r>
          </w:p>
          <w:p w14:paraId="7F1F8DD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BPELIG=0 I (",1</w:t>
            </w:r>
            <w:r w:rsidRPr="00D45BB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</w:t>
            </w:r>
            <w:r w:rsidRPr="00D45BB3">
              <w:rPr>
                <w:rFonts w:ascii="Courier New" w:hAnsi="Courier New" w:cs="Courier New"/>
                <w:strike/>
                <w:sz w:val="16"/>
                <w:szCs w:val="16"/>
              </w:rPr>
              <w:t>2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4,7,")[BPRTYPE S BPELIG=$$SELELIG^BPSRPT3(1) I BPELIG="^" G EXIT</w:t>
            </w:r>
          </w:p>
          <w:p w14:paraId="7891B66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90EFE36" w14:textId="258F298B" w:rsidR="005940FD" w:rsidRPr="00AD7444" w:rsidRDefault="005940FD" w:rsidP="005940FD">
            <w:pPr>
              <w:pStyle w:val="NoSpacing"/>
              <w:rPr>
                <w:rFonts w:ascii="Courier New" w:hAnsi="Courier New" w:cs="Courier New"/>
                <w:strike/>
                <w:color w:val="7030A0"/>
                <w:sz w:val="16"/>
                <w:szCs w:val="16"/>
                <w:highlight w:val="yellow"/>
              </w:rPr>
            </w:pPr>
            <w:r w:rsidRPr="00D45BB3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AD744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;Prompt for Open/Closed/All claims</w:t>
            </w:r>
          </w:p>
          <w:p w14:paraId="1F3B160A" w14:textId="77777777" w:rsidR="005940FD" w:rsidRPr="00AD7444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AD744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;Returns (1=Closed,2=Open,0=All)</w:t>
            </w:r>
          </w:p>
          <w:p w14:paraId="38C94EDB" w14:textId="77777777" w:rsidR="005940FD" w:rsidRPr="00D45BB3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AD744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S BPOPCL=0 I (",2,")[BPRTYPE S BPOPCL=$$SELOPCL^BPSRPT3(2) I BPOPCL="^" G EXIT</w:t>
            </w:r>
          </w:p>
          <w:p w14:paraId="1DE2FD8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823FE7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All or Most Recent (Non-Billable Status Report only)</w:t>
            </w:r>
          </w:p>
          <w:p w14:paraId="07E571A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;Returns A - All, R - Most Recent</w:t>
            </w:r>
          </w:p>
          <w:p w14:paraId="0845A80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BPALRC=0 I (",9,")[BPRTYPE S BPALRC=$$SELALRC^BPSRPT3() I BPALRC="^" G EXIT</w:t>
            </w:r>
          </w:p>
          <w:p w14:paraId="734CBDC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219914C" w14:textId="62D830F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multiple Eligibility Indicator for Non-Billable Status </w:t>
            </w:r>
            <w:r w:rsidR="00046AFF" w:rsidRPr="00046AFF">
              <w:rPr>
                <w:rFonts w:ascii="Courier New" w:hAnsi="Courier New" w:cs="Courier New"/>
                <w:sz w:val="16"/>
                <w:szCs w:val="16"/>
                <w:highlight w:val="yellow"/>
              </w:rPr>
              <w:t>and Rejected Claims</w:t>
            </w:r>
            <w:r w:rsidR="00046A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Report</w:t>
            </w:r>
          </w:p>
          <w:p w14:paraId="09E80354" w14:textId="07FE7036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;Se</w:t>
            </w:r>
            <w:r w:rsidR="00690B61">
              <w:rPr>
                <w:rFonts w:ascii="Courier New" w:hAnsi="Courier New" w:cs="Courier New"/>
                <w:sz w:val="16"/>
                <w:szCs w:val="16"/>
              </w:rPr>
              <w:t>ts</w:t>
            </w:r>
            <w:proofErr w:type="gramEnd"/>
            <w:r w:rsidR="00690B61">
              <w:rPr>
                <w:rFonts w:ascii="Courier New" w:hAnsi="Courier New" w:cs="Courier New"/>
                <w:sz w:val="16"/>
                <w:szCs w:val="16"/>
              </w:rPr>
              <w:t xml:space="preserve"> up BPELIG1 variable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 </w:t>
            </w:r>
            <w:r w:rsidR="00B85335" w:rsidRP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returns 0 if (A)</w:t>
            </w:r>
            <w:proofErr w:type="spellStart"/>
            <w:r w:rsidR="00B85335" w:rsidRP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B85335" w:rsidRP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was selected or 1.  If BPELIG1=1 then the array</w:t>
            </w:r>
          </w:p>
          <w:p w14:paraId="09FDD17E" w14:textId="4B878039" w:rsidR="00690B61" w:rsidRPr="00476CAE" w:rsidRDefault="00690B61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BP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ARR(“ELIG”)is set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, BP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ARR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“</w:t>
            </w:r>
            <w:proofErr w:type="spellStart"/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ELIG”,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xx</w:t>
            </w:r>
            <w:proofErr w:type="spellEnd"/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) for each eligibility selected – xx=”V”, “T” or “C”</w:t>
            </w:r>
          </w:p>
          <w:p w14:paraId="24D46484" w14:textId="7668F79B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BPELIG1=0 I ("</w:t>
            </w:r>
            <w:r w:rsidRPr="004C1635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4C1635" w:rsidRPr="004C1635">
              <w:rPr>
                <w:rFonts w:ascii="Courier New" w:hAnsi="Courier New" w:cs="Courier New"/>
                <w:sz w:val="16"/>
                <w:szCs w:val="16"/>
                <w:highlight w:val="yellow"/>
              </w:rPr>
              <w:t>2</w:t>
            </w:r>
            <w:r w:rsidR="004C1635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9,")[BPRTYPE S BPELIG1=$$SELELIG1^BPSRPT3() I BPELIG1="^" G EXIT</w:t>
            </w:r>
          </w:p>
          <w:p w14:paraId="0320DBDF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03B2E9C" w14:textId="3474473F" w:rsidR="006E5547" w:rsidRPr="00D45BB3" w:rsidRDefault="00D75A83" w:rsidP="006E5547">
            <w:pPr>
              <w:pStyle w:val="NoSpacing"/>
              <w:rPr>
                <w:rFonts w:ascii="Courier New" w:hAnsi="Courier New" w:cs="Courier New"/>
                <w:color w:val="7030A0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E5547"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;Prompt </w:t>
            </w:r>
            <w:r w:rsidR="006E5547" w:rsidRPr="00D45BB3">
              <w:rPr>
                <w:rFonts w:ascii="Courier New" w:hAnsi="Courier New" w:cs="Courier New"/>
                <w:sz w:val="16"/>
                <w:szCs w:val="16"/>
                <w:highlight w:val="yellow"/>
              </w:rPr>
              <w:t>for Open/Closed/All claims</w:t>
            </w:r>
          </w:p>
          <w:p w14:paraId="2977FC80" w14:textId="77777777" w:rsidR="006E5547" w:rsidRPr="00D45BB3" w:rsidRDefault="006E5547" w:rsidP="006E554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45BB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 (1=Closed,2=Open,0=All)</w:t>
            </w:r>
          </w:p>
          <w:p w14:paraId="7B1E8EA4" w14:textId="77777777" w:rsidR="006E5547" w:rsidRPr="006E5547" w:rsidRDefault="006E5547" w:rsidP="006E554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BPOPCL=0 I (",2,")[BPRTYPE S BPOPCL=$$SELOPCL^BPSRPT3(2) I BPOPCL="^" G EXIT</w:t>
            </w:r>
          </w:p>
          <w:p w14:paraId="2B32D259" w14:textId="72A4B79C" w:rsidR="006E5547" w:rsidRPr="006E5547" w:rsidRDefault="006E5547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F6D2FE1" w14:textId="4D18BFC6" w:rsidR="00E5746F" w:rsidRPr="006E5547" w:rsidRDefault="006E5547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1259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E5746F"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>Prompt to select SPECIFIC PRESCRIBER(S) or (A)</w:t>
            </w:r>
            <w:proofErr w:type="spellStart"/>
            <w:r w:rsidR="00E5746F"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E5746F"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Prescribers</w:t>
            </w:r>
          </w:p>
          <w:p w14:paraId="7B95618E" w14:textId="1F006E5E" w:rsidR="00E5746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</w:t>
            </w:r>
            <w:r w:rsidR="00A465B0">
              <w:rPr>
                <w:rFonts w:ascii="Courier New" w:hAnsi="Courier New" w:cs="Courier New"/>
                <w:sz w:val="16"/>
                <w:szCs w:val="16"/>
                <w:highlight w:val="yellow"/>
              </w:rPr>
              <w:t>: 0</w:t>
            </w: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=ALL,^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=exit</w:t>
            </w:r>
          </w:p>
          <w:p w14:paraId="6D008656" w14:textId="77777777" w:rsidR="00BA6D4A" w:rsidRDefault="00B61034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if Specific Prescriber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was selected</w:t>
            </w:r>
          </w:p>
          <w:p w14:paraId="04391AF2" w14:textId="3A66D894" w:rsidR="00E5746F" w:rsidRPr="00E5746F" w:rsidRDefault="00BA6D4A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</w:t>
            </w:r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BPRESC=a string of prescriber </w:t>
            </w:r>
            <w:proofErr w:type="spellStart"/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ien’s</w:t>
            </w:r>
            <w:proofErr w:type="spellEnd"/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separated by a comma</w:t>
            </w:r>
          </w:p>
          <w:p w14:paraId="2BC187A3" w14:textId="134D2A04" w:rsidR="00E5746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5945A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 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BPRESC=0 </w:t>
            </w: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(",2,")[BPR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TYPE S BPRESC=$$SELPRESC^BPSRPT3A</w:t>
            </w:r>
            <w:r w:rsid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() </w:t>
            </w:r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I BPRESC="^" G EXIT</w:t>
            </w:r>
          </w:p>
          <w:p w14:paraId="04B5A979" w14:textId="48332F45" w:rsidR="00E5746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</w:t>
            </w:r>
          </w:p>
          <w:p w14:paraId="75AAB2C5" w14:textId="731F7087" w:rsidR="00046AF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6AF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;Prompt 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to select (</w:t>
            </w:r>
            <w:r w:rsidR="00046AF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proofErr w:type="spellStart"/>
            <w:r w:rsidR="00046AF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atients</w:t>
            </w:r>
            <w:proofErr w:type="spellEnd"/>
            <w:r w:rsidR="00A748C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 w:rsidR="00A748C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LL P</w:t>
            </w:r>
            <w:r w:rsidR="00A748C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atients</w:t>
            </w:r>
          </w:p>
          <w:p w14:paraId="3136B2C5" w14:textId="33F9A988" w:rsidR="00A748C9" w:rsidRPr="00046AFF" w:rsidRDefault="00A748C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(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=ALL,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=Patient,^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=exit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1ADB6F71" w14:textId="2695D314" w:rsidR="00046AFF" w:rsidRDefault="00046AF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46AF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QSTPAT=0 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(",2,")[BPRTYPE S BP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QSTPAT=$$SELPA^BPSRPT3A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() I BP</w:t>
            </w:r>
            <w:r w:rsidR="00A748C9">
              <w:rPr>
                <w:rFonts w:ascii="Courier New" w:hAnsi="Courier New" w:cs="Courier New"/>
                <w:sz w:val="16"/>
                <w:szCs w:val="16"/>
                <w:highlight w:val="yellow"/>
              </w:rPr>
              <w:t>QST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PAT=”^” G EXIT</w:t>
            </w:r>
          </w:p>
          <w:p w14:paraId="4DE47F44" w14:textId="51F324DA" w:rsidR="00A02E7B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611E99B" w14:textId="055FBFC7" w:rsidR="00A748C9" w:rsidRDefault="00A748C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;If 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was selected, prompt for one or more patients</w:t>
            </w:r>
          </w:p>
          <w:p w14:paraId="0D2FA767" w14:textId="454CEB2B" w:rsidR="00CE6179" w:rsidRDefault="00B61034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Returns: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BPPAT=</w:t>
            </w:r>
            <w:r w:rsidR="00CE617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 string of patient </w:t>
            </w:r>
            <w:proofErr w:type="spellStart"/>
            <w:r w:rsidR="00CE6179">
              <w:rPr>
                <w:rFonts w:ascii="Courier New" w:hAnsi="Courier New" w:cs="Courier New"/>
                <w:sz w:val="16"/>
                <w:szCs w:val="16"/>
                <w:highlight w:val="yellow"/>
              </w:rPr>
              <w:t>ien’s</w:t>
            </w:r>
            <w:proofErr w:type="spellEnd"/>
            <w:r w:rsidR="00CE617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separated by a comma</w:t>
            </w:r>
          </w:p>
          <w:p w14:paraId="4E6FBB14" w14:textId="29B2EE47" w:rsidR="00A748C9" w:rsidRPr="00860204" w:rsidRDefault="00A748C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BPQSTPAT=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BPPAT=$$SELPAT^BPSRPT3A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() </w:t>
            </w:r>
            <w:r w:rsid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BPPAT=”^” G EXIT</w:t>
            </w:r>
          </w:p>
          <w:p w14:paraId="6F4EF141" w14:textId="767EC92E" w:rsidR="00046AFF" w:rsidRPr="00860204" w:rsidRDefault="00860204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18BBE4B" w14:textId="6BDE05B0" w:rsidR="00E5746F" w:rsidRPr="00DF7172" w:rsidRDefault="00D75A83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5746F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;Prompt to select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(R)</w:t>
            </w:r>
            <w:proofErr w:type="spellStart"/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ange</w:t>
            </w:r>
            <w:proofErr w:type="spellEnd"/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for Billed Amount or (A)LL</w:t>
            </w:r>
          </w:p>
          <w:p w14:paraId="6CB4CB18" w14:textId="76FC33BB" w:rsidR="00DF7172" w:rsidRPr="00DF7172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(</w:t>
            </w:r>
            <w:r w:rsidR="007C170A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=ALL,</w:t>
            </w:r>
            <w:r w:rsidR="007C170A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=Range,^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=exit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1BD37339" w14:textId="5521C61A" w:rsidR="00DF7172" w:rsidRPr="00DF7172" w:rsidRDefault="00BA6D4A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BPBILL=0 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(",2,")[BP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RTYPE S BPBILL=$$SELBAMT^BPSRPT3A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  <w:r w:rsidR="00CC0DF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BPBILL=”^” G EXIT</w:t>
            </w:r>
          </w:p>
          <w:p w14:paraId="7A9E3AC7" w14:textId="77777777" w:rsidR="00DF7172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;If Range of Billed Amount was selected prompt for Minimum and Maximum</w:t>
            </w:r>
          </w:p>
          <w:p w14:paraId="341D78B6" w14:textId="622152D9" w:rsidR="00BA6D4A" w:rsidRPr="00DF7172" w:rsidRDefault="00BA6D4A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BPMIN=minimum amount entered, BPMAX=maximum amount entered</w:t>
            </w:r>
          </w:p>
          <w:p w14:paraId="4D8E871D" w14:textId="77777777" w:rsidR="008702A1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S (BPMIN,BPMAX)=0</w:t>
            </w:r>
          </w:p>
          <w:p w14:paraId="2CC97D7F" w14:textId="1451FC5C" w:rsidR="00DF7172" w:rsidRPr="00DF7172" w:rsidRDefault="008702A1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BPBILL=</w:t>
            </w:r>
            <w:r w:rsidR="007C170A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 !,”Range for Billed Amount” D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I (BPMIN=”^”)!(BPMAX=”^”) G EXIT</w:t>
            </w:r>
          </w:p>
          <w:p w14:paraId="2EF3AFD3" w14:textId="5BB82C61" w:rsidR="00DF7172" w:rsidRPr="00DF7172" w:rsidRDefault="00161C38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BPMIN=$$SELBMIN^BPSRPT3A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  <w:r w:rsidR="00E37EC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BPMIN=”^” </w:t>
            </w:r>
            <w:r w:rsidR="008702A1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40BC56C5" w14:textId="5D8BA15F" w:rsidR="00DF7172" w:rsidRPr="00DF7172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BPMAX=$$</w:t>
            </w:r>
            <w:r w:rsidR="00682E34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MAX^BPSRPT3A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</w:p>
          <w:p w14:paraId="5E0AC9CB" w14:textId="54DAB590" w:rsidR="00DF7172" w:rsidRPr="00476CAE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698049C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Non-Billable Status (Non-Billable Status Report only)</w:t>
            </w:r>
          </w:p>
          <w:p w14:paraId="40F5DBC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;Sets up BPNBSTS variable and array, BPNBSTS=0 ALL or BPNBSTS=1,BPNBSTS(xx) for list</w:t>
            </w:r>
          </w:p>
          <w:p w14:paraId="32FCDB3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BPNBSTS=0 I (",9,")[BPRTYPE S BPNBSTS=$$SELNBSTS^BPSRPT3() I BPNBSTS="^" G EXIT</w:t>
            </w:r>
          </w:p>
          <w:p w14:paraId="2972FE9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B9CA08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Excel Capture (Detail Only)</w:t>
            </w:r>
          </w:p>
          <w:p w14:paraId="02C6EFB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BPEXCEL=0 I 'BPSUMDET S BPEXCEL=$$SELEXCEL^BPSRPT4() I BPEXCEL="^" G EXIT</w:t>
            </w:r>
          </w:p>
          <w:p w14:paraId="24E76B2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D06233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the Device</w:t>
            </w:r>
          </w:p>
          <w:p w14:paraId="4F82BFD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'BPEXCEL D</w:t>
            </w:r>
          </w:p>
          <w:p w14:paraId="66075FE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.W</w:t>
            </w:r>
            <w:proofErr w:type="gram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!!,"WARNING - THIS REPORT REQUIRES THAT A DEVICE WITH 132 COLUMN WIDTH BE USED."</w:t>
            </w:r>
          </w:p>
          <w:p w14:paraId="43F7A40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.W</w:t>
            </w:r>
            <w:proofErr w:type="gram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!,"IT WILL NOT DISPLAY CORRECTLY USING 80 COLUMN WIDTH DEVICES",!</w:t>
            </w:r>
          </w:p>
          <w:p w14:paraId="0E5C320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BPQ=0 D DEVICE(BPRPTNAM) Q:BPQ</w:t>
            </w:r>
          </w:p>
          <w:p w14:paraId="01F7103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E356B6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;Compile and Run the Report</w:t>
            </w:r>
          </w:p>
          <w:p w14:paraId="62678BA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D RUN(BPEXCEL,BPRPTNAM,BPSUMDET)</w:t>
            </w:r>
          </w:p>
          <w:p w14:paraId="39650F5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'BPQ D PAUSE2^BPSRPT1</w:t>
            </w:r>
          </w:p>
          <w:p w14:paraId="750A1A4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E4D3C74" w14:textId="2EF47041" w:rsidR="005940FD" w:rsidRP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EXIT Q</w:t>
            </w:r>
            <w:r w:rsidR="00EA5913"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1B35E61" w14:textId="1414FA45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37B09B4C" w14:textId="77777777" w:rsidR="00EA5913" w:rsidRDefault="00EA5913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EED74" w14:textId="2A69A006" w:rsidR="00571036" w:rsidRDefault="002E0013" w:rsidP="004D1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</w:t>
      </w:r>
      <w:r w:rsidR="008053B9">
        <w:rPr>
          <w:rFonts w:ascii="Times New Roman" w:hAnsi="Times New Roman" w:cs="Times New Roman"/>
          <w:sz w:val="24"/>
          <w:szCs w:val="24"/>
        </w:rPr>
        <w:t xml:space="preserve"> the </w:t>
      </w:r>
      <w:r w:rsidR="00400D06">
        <w:rPr>
          <w:rFonts w:ascii="Times New Roman" w:hAnsi="Times New Roman" w:cs="Times New Roman"/>
          <w:sz w:val="24"/>
          <w:szCs w:val="24"/>
        </w:rPr>
        <w:t>subroutine</w:t>
      </w:r>
      <w:r w:rsidR="00476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allow the user to</w:t>
      </w:r>
      <w:r w:rsidR="004D1BEA">
        <w:rPr>
          <w:rFonts w:ascii="Times New Roman" w:hAnsi="Times New Roman" w:cs="Times New Roman"/>
          <w:sz w:val="24"/>
          <w:szCs w:val="24"/>
        </w:rPr>
        <w:t xml:space="preserve"> select one, multiple or all</w:t>
      </w:r>
      <w:r w:rsidR="008053B9">
        <w:rPr>
          <w:rFonts w:ascii="Times New Roman" w:hAnsi="Times New Roman" w:cs="Times New Roman"/>
          <w:sz w:val="24"/>
          <w:szCs w:val="24"/>
        </w:rPr>
        <w:t xml:space="preserve"> reject codes. </w:t>
      </w:r>
      <w:r w:rsidR="004D1BEA">
        <w:rPr>
          <w:rFonts w:ascii="Times New Roman" w:hAnsi="Times New Roman" w:cs="Times New Roman"/>
          <w:sz w:val="24"/>
          <w:szCs w:val="24"/>
        </w:rPr>
        <w:t>Multiple selections will be returned in a string separated by a comma.</w:t>
      </w:r>
      <w:r w:rsidR="008053B9">
        <w:rPr>
          <w:rFonts w:ascii="Times New Roman" w:hAnsi="Times New Roman" w:cs="Times New Roman"/>
          <w:sz w:val="24"/>
          <w:szCs w:val="24"/>
        </w:rPr>
        <w:t xml:space="preserve"> </w:t>
      </w:r>
      <w:r w:rsidR="004D1B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2F29F" w14:textId="77777777" w:rsidR="004D1BEA" w:rsidRPr="004D1BEA" w:rsidRDefault="004D1BEA" w:rsidP="004D1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71036" w:rsidRPr="00DE74AA" w14:paraId="25ED517A" w14:textId="77777777" w:rsidTr="000825F5">
        <w:trPr>
          <w:tblHeader/>
        </w:trPr>
        <w:tc>
          <w:tcPr>
            <w:tcW w:w="2790" w:type="dxa"/>
            <w:shd w:val="clear" w:color="auto" w:fill="F3F3F3"/>
          </w:tcPr>
          <w:p w14:paraId="7E084F2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D0BCF2" w14:textId="77777777" w:rsidR="00571036" w:rsidRPr="00DE74AA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SELREJCD^BPSRPT4</w:t>
            </w:r>
          </w:p>
        </w:tc>
      </w:tr>
      <w:tr w:rsidR="00571036" w:rsidRPr="00DE74AA" w14:paraId="3CF0FA0D" w14:textId="77777777" w:rsidTr="000825F5">
        <w:tc>
          <w:tcPr>
            <w:tcW w:w="2790" w:type="dxa"/>
            <w:shd w:val="clear" w:color="auto" w:fill="F3F3F3"/>
          </w:tcPr>
          <w:p w14:paraId="1C5B8CB0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F310DD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7EC92AD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9C3B8B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491EAF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71036" w:rsidRPr="00DE74AA" w14:paraId="1CB1C5E2" w14:textId="77777777" w:rsidTr="000825F5">
        <w:tc>
          <w:tcPr>
            <w:tcW w:w="2790" w:type="dxa"/>
            <w:shd w:val="clear" w:color="auto" w:fill="F3F3F3"/>
          </w:tcPr>
          <w:p w14:paraId="03B58E28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1B484E" w14:textId="77777777" w:rsidR="00571036" w:rsidRPr="00465094" w:rsidRDefault="00571036" w:rsidP="000825F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71036" w:rsidRPr="00DE74AA" w14:paraId="135643CF" w14:textId="77777777" w:rsidTr="000825F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B013801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28CE7474" w14:textId="4CBFF7A7" w:rsidR="00571036" w:rsidRPr="00DE74AA" w:rsidRDefault="002C713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BPS MENU RPT CLAIM STATUS</w:t>
            </w:r>
          </w:p>
        </w:tc>
      </w:tr>
      <w:tr w:rsidR="00571036" w:rsidRPr="00DE74AA" w14:paraId="731D34BE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F74227B" w14:textId="77777777" w:rsidR="00571036" w:rsidRPr="001868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55BB10F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9A46757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71036" w:rsidRPr="00DE74AA" w14:paraId="29D71218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27D4972" w14:textId="77777777" w:rsidR="00571036" w:rsidRPr="00283B0C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B776DF5" w14:textId="7B8CB02F" w:rsidR="00571036" w:rsidRPr="00465094" w:rsidRDefault="002C713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F4FF834" w14:textId="77777777" w:rsidR="00571036" w:rsidRDefault="002C713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DIR, </w:t>
            </w:r>
          </w:p>
          <w:p w14:paraId="0FC23E27" w14:textId="6BDC0CD7" w:rsidR="002C713B" w:rsidRPr="00465094" w:rsidRDefault="002C713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DIC</w:t>
            </w:r>
          </w:p>
        </w:tc>
      </w:tr>
      <w:tr w:rsidR="00571036" w:rsidRPr="00DE74AA" w14:paraId="07F25D0B" w14:textId="77777777" w:rsidTr="000825F5">
        <w:tc>
          <w:tcPr>
            <w:tcW w:w="2790" w:type="dxa"/>
            <w:shd w:val="clear" w:color="auto" w:fill="F3F3F3"/>
          </w:tcPr>
          <w:p w14:paraId="3ADDF7D7" w14:textId="19F1C9EB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079B3C4" w14:textId="73E59774" w:rsidR="00571036" w:rsidRPr="00DE74AA" w:rsidRDefault="002C713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71036" w:rsidRPr="00DE74AA" w14:paraId="77FEDB4F" w14:textId="77777777" w:rsidTr="000825F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7E825C4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FFDC7F1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5EC263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F82F8A1" w14:textId="5EC22D66" w:rsidR="00571036" w:rsidRPr="00DE74AA" w:rsidRDefault="002C713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71036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E88FA80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71036" w:rsidRPr="00DE74AA" w14:paraId="4B43B19C" w14:textId="77777777" w:rsidTr="000825F5">
        <w:tc>
          <w:tcPr>
            <w:tcW w:w="2790" w:type="dxa"/>
            <w:shd w:val="clear" w:color="auto" w:fill="F3F3F3"/>
          </w:tcPr>
          <w:p w14:paraId="07306B9A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79C96D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DFLT</w:t>
            </w:r>
          </w:p>
          <w:p w14:paraId="7D5369CD" w14:textId="77777777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default value</w:t>
            </w:r>
          </w:p>
          <w:p w14:paraId="040EEA6B" w14:textId="6090E83A" w:rsidR="00571036" w:rsidRPr="00DE74AA" w:rsidRDefault="00571036" w:rsidP="002C71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1EBB6511" w14:textId="77777777" w:rsidTr="000825F5">
        <w:tc>
          <w:tcPr>
            <w:tcW w:w="2790" w:type="dxa"/>
            <w:shd w:val="clear" w:color="auto" w:fill="F3F3F3"/>
          </w:tcPr>
          <w:p w14:paraId="7F0183FC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8316456" w14:textId="7215CBB5" w:rsidR="00571036" w:rsidRPr="00DE74AA" w:rsidRDefault="00345EE0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04897">
              <w:rPr>
                <w:rFonts w:ascii="Arial" w:eastAsia="Times New Roman" w:hAnsi="Arial" w:cs="Arial"/>
                <w:iCs/>
                <w:sz w:val="20"/>
                <w:szCs w:val="20"/>
              </w:rPr>
              <w:t>$$SELREJCD</w:t>
            </w:r>
          </w:p>
          <w:p w14:paraId="19E338F2" w14:textId="6A66BDE8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53B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0=ALL, ^=exit </w:t>
            </w:r>
            <w:r w:rsidR="00DD43A0">
              <w:rPr>
                <w:rFonts w:ascii="Arial" w:eastAsia="Times New Roman" w:hAnsi="Arial" w:cs="Arial"/>
                <w:iCs/>
                <w:sz w:val="20"/>
                <w:szCs w:val="20"/>
              </w:rPr>
              <w:t>OR</w:t>
            </w:r>
            <w:r w:rsidR="008053B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string of rejec</w:t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t>t codes selected delimited by a comma</w:t>
            </w:r>
          </w:p>
          <w:p w14:paraId="3D0C5F93" w14:textId="0FE98411" w:rsidR="00571036" w:rsidRPr="00DE74AA" w:rsidRDefault="00571036" w:rsidP="002C71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0D40945B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210EC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71036" w:rsidRPr="00DE74AA" w14:paraId="57A54C79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130C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C4F585F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BPSRPT4 ;BHAM ISC/BEE - ECME REPORTS (CONT) ;14-FEB-05</w:t>
            </w:r>
          </w:p>
          <w:p w14:paraId="6AFE2A5F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ENGINE;**1,5,7,8,10,11,19**;JUN 2004;Build 18</w:t>
            </w:r>
          </w:p>
          <w:p w14:paraId="33AC7F77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BA2C2EE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E1D285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Select to Include (S)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2FA1391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181CFE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DFLT = 1 Specific Reject Code</w:t>
            </w:r>
          </w:p>
          <w:p w14:paraId="531D1CD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0 All Reject Codes</w:t>
            </w:r>
          </w:p>
          <w:p w14:paraId="1EE8DC92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66628CCD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Return Value -&gt;   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= pointer to BPS NCPDP REJECT CODES (#9002313.93)</w:t>
            </w:r>
          </w:p>
          <w:p w14:paraId="6DC0846A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0 = All Reject Codes</w:t>
            </w:r>
          </w:p>
          <w:p w14:paraId="0DA4BE9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^ = Exit</w:t>
            </w:r>
          </w:p>
          <w:p w14:paraId="04303F8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A012ED9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SELREJCD(DFLT) N DIC,DIR,DIRUT,DUOUT,REJ,X,Y</w:t>
            </w:r>
          </w:p>
          <w:p w14:paraId="2A6F25C2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5083EAD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DFLT=$S($G(DFLT)=1:"Specific Reject Code",1:"ALL")</w:t>
            </w:r>
          </w:p>
          <w:p w14:paraId="285912FE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S^S:Specific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Code;A:ALL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7C3A7130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DIR("A")="Include (S)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(A)LL",DIR("B")=DFLT</w:t>
            </w:r>
          </w:p>
          <w:p w14:paraId="69153340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</w:t>
            </w:r>
          </w:p>
          <w:p w14:paraId="6D5BFEF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 S Y="^"</w:t>
            </w:r>
          </w:p>
          <w:p w14:paraId="7D51D020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REJ=$S(Y="S":1,Y="A":0,1:Y)</w:t>
            </w:r>
          </w:p>
          <w:p w14:paraId="46AA600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1329E8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"^" or timeout</w:t>
            </w:r>
          </w:p>
          <w:p w14:paraId="5DF8341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 S (REJ,Y)="^"</w:t>
            </w:r>
          </w:p>
          <w:p w14:paraId="15F29BFD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756FFA5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Specific Reject Code selected, ask prompt</w:t>
            </w:r>
          </w:p>
          <w:p w14:paraId="7F9A2265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$G(REJ)=1 D</w:t>
            </w:r>
          </w:p>
          <w:p w14:paraId="57268B81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7CC2B5C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.;Prompt for entry</w:t>
            </w:r>
          </w:p>
          <w:p w14:paraId="54C5161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X S DIC(0)="QEAM",DIC=9002313.93,DIC("A")="Select Reject Code: "</w:t>
            </w:r>
          </w:p>
          <w:p w14:paraId="27ED7F8C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.W</w:t>
            </w:r>
            <w:proofErr w:type="gram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! D ^DIC</w:t>
            </w:r>
          </w:p>
          <w:p w14:paraId="5D42D5C1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680F3A4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.;Check for "^", timeout, or blank entry</w:t>
            </w:r>
          </w:p>
          <w:p w14:paraId="2B3BCEF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($G(DUOUT)=1)!($G(DTOUT)=1)!($G(X)="") S (REJ,Y)="^" Q</w:t>
            </w:r>
          </w:p>
          <w:p w14:paraId="307EFE3F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12EC72AF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.;If valid entry, setup REJ</w:t>
            </w:r>
          </w:p>
          <w:p w14:paraId="13F8551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+Y&gt;0 S REJ=+Y</w:t>
            </w:r>
          </w:p>
          <w:p w14:paraId="38E5A2C2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CA1BDEC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REJ</w:t>
            </w:r>
          </w:p>
          <w:p w14:paraId="43FFF195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E3BBB7" w14:textId="77777777" w:rsidR="00571036" w:rsidRPr="00DE74AA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71036" w:rsidRPr="00DE74AA" w14:paraId="1C14C479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73947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71036" w:rsidRPr="00DE74AA" w14:paraId="4D35C096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2501" w14:textId="61A2D7CE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12896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BPSRPT4 ;BHAM ISC/BEE - ECME REPORTS (CONT) ;14-FEB-05</w:t>
            </w:r>
          </w:p>
          <w:p w14:paraId="242E1FCB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ENGINE;**1,5,7,8,10,11,19</w:t>
            </w:r>
            <w:r w:rsidRPr="004C163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18</w:t>
            </w:r>
          </w:p>
          <w:p w14:paraId="18866D64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81F431B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5E625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Select to Include (S)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59EF5D1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027275D" w14:textId="650AF83D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Return Value -&gt;   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= pointer to BPS NCPDP REJECT CODES (#9002313.93)</w:t>
            </w:r>
          </w:p>
          <w:p w14:paraId="091DE7F7" w14:textId="2FF6624D" w:rsidR="00571036" w:rsidRPr="00B416A9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if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more than 1 </w:t>
            </w: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Reject Code is selected</w:t>
            </w:r>
            <w:r w:rsidR="008053B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, a string of pointers </w:t>
            </w: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separated by commas</w:t>
            </w:r>
            <w:r w:rsidR="008053B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is returned</w:t>
            </w: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</w:t>
            </w:r>
          </w:p>
          <w:p w14:paraId="5B58A5A7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</w:t>
            </w:r>
            <w:proofErr w:type="spellStart"/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ptr,ptr</w:t>
            </w:r>
            <w:proofErr w:type="spellEnd"/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,...= pointers to BPS NCPDP REJECT CODES (#9002313.93)</w:t>
            </w:r>
          </w:p>
          <w:p w14:paraId="72D7D6F9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                   0 = All Reject Codes</w:t>
            </w:r>
          </w:p>
          <w:p w14:paraId="5D5F1075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^ = Exit</w:t>
            </w:r>
          </w:p>
          <w:p w14:paraId="2307380A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10E8EFE" w14:textId="0DE228A7" w:rsidR="00E1280B" w:rsidRPr="00E1280B" w:rsidRDefault="00571036" w:rsidP="000825F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14C80">
              <w:rPr>
                <w:rFonts w:ascii="Courier New" w:hAnsi="Courier New" w:cs="Courier New"/>
                <w:sz w:val="16"/>
                <w:szCs w:val="16"/>
              </w:rPr>
              <w:t>SELREJCD(</w:t>
            </w:r>
            <w:r w:rsidRPr="007D614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DFLT</w:t>
            </w:r>
            <w:proofErr w:type="gramStart"/>
            <w:r w:rsidRPr="00314C80">
              <w:rPr>
                <w:rFonts w:ascii="Courier New" w:hAnsi="Courier New" w:cs="Courier New"/>
                <w:sz w:val="16"/>
                <w:szCs w:val="16"/>
              </w:rPr>
              <w:t>) ;</w:t>
            </w:r>
            <w:proofErr w:type="gramEnd"/>
            <w:r w:rsidRPr="00314C80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DD43A0" w:rsidRPr="00DD43A0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User input will be temporarily stored in </w:t>
            </w:r>
            <w:r w:rsidR="0094264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BPSRCAR</w:t>
            </w:r>
            <w:r w:rsidR="0094264B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for display to user </w:t>
            </w:r>
            <w:r w:rsidR="00DD43A0" w:rsidRP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; of selected REJECT CODES.</w:t>
            </w:r>
            <w:r w:rsidR="00DD43A0" w:rsidRP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'S' is selected, at least one REJECT CODE must be selected. If no selection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was made the user will be re-prompted to select a reject code.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Upon completion of REJECT CODE(s) entry, values will be placed into a string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delimited by commas. e.g. BPARR("REJ")="50,60,"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BPSRCAR = array containing REJECT CODE information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BPSRCAR(BPSRC)=BPSRCE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BPSRC = IEN from File #9002313.93 / BPSRCE = Reject Code Explanation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REJ,DIR,DIRUT,DTOUT,DUOUT,X,Y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 = 1^S - Specific Reject Code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1^A - ALL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-1 - if user entered "^"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REJ=$$EDITFLD^BPSSCRCV(1.1,DUZ,"S^S:Specific Reject </w:t>
            </w:r>
            <w:proofErr w:type="spell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Code;A:ALL</w:t>
            </w:r>
            <w:proofErr w:type="spell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","Include (S)</w:t>
            </w:r>
            <w:proofErr w:type="spell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 or (A)LL","ALL",.BPARR)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(A)LL was selected, return 0 (zero)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REJ["A" Q 0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user entered "^" to exit, return "^"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REJ=-1 Q "^"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BPSREJCD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BPARR,BPSCNT,BPSRC,BPSRCAR,BPSRCC,BPSRCE,BPSRCX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DFLTVAL,DIR0,PRMTMSG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(S)</w:t>
            </w:r>
            <w:proofErr w:type="spell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 was selected, assign existing entry(s) into BPS115AR array.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$P(BPSREJ,U,2)="S" D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;Prompt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user to enter one or multiple Reject Codes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BPSRC="" 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D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Q:BPSRC=-1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DIR0="P^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BPSF(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9002313.93,"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PRMTMSG="Select Reject Code"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DFLTVAL=""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BPSRC=$$PROMPT^BPSSCRCV(DIR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0,PRMTMSG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,DFLTVAL)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If user didn't make a selection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BPSRC=-1 Q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Get the Code and Explanation for the Reject Code selected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BPSRCC=$$GET1^DIQ(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9002313.93,BPSRC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,.01)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BPSRCE=$$GET1^DIQ(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9002313.93,BPSRC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,.02)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If entry doesn't exist, add new entry into BPSRCAR array.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'$D(BPSRCAR(BPSRC)) S BPSRCAR(BPSRC)=BPSRCC_U_BPSRCE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Display existing entry(s) to user.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$D(BPSRCAR) D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. . . S BPSRC="" F  S BPSRC=$O(BPSRCAR(BPSRC)) Q:BPSRC=""  W !,?3,$P(BPSRCAR(BPSRC),U),?13,$P(BPSRCAR(BPSRC),U,2)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E1280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;</w:t>
            </w:r>
            <w:r w:rsidR="00E1280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; If user selected (S)</w:t>
            </w:r>
            <w:proofErr w:type="spellStart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Code, return "^" in order for the user to return to the menu</w:t>
            </w:r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'$D(BPSRCAR) S BPARR("REJCD</w:t>
            </w:r>
            <w:proofErr w:type="gramStart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"^" Q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; Loop through selected reject codes, set selected reject codes into BPARR("REJCD") delimited by comma. 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BPARR("REJCD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""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BPSRC="" F  S BPSRC=$O(BPSRCAR(BPSRC)) Q:BPSRC=""  S BPARR("REJCD")=BPARR("REJCD")_BPSRC_","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SELRCX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BPARR("REJCD")</w:t>
            </w:r>
          </w:p>
          <w:p w14:paraId="3DD5C6BB" w14:textId="01A0BE13" w:rsidR="00571036" w:rsidRPr="00DE74AA" w:rsidRDefault="00E1280B" w:rsidP="000825F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571036" w:rsidRPr="00E1280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22A0D5D" w14:textId="77777777" w:rsidR="00571036" w:rsidRDefault="00571036" w:rsidP="00571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7CCC7" w14:textId="3A800359" w:rsidR="00571036" w:rsidRPr="009B1D2C" w:rsidRDefault="00400D06" w:rsidP="00571036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the</w:t>
      </w:r>
      <w:r w:rsidR="00DD3C3C">
        <w:rPr>
          <w:rFonts w:ascii="Times New Roman" w:hAnsi="Times New Roman"/>
        </w:rPr>
        <w:t xml:space="preserve"> </w:t>
      </w:r>
      <w:r w:rsidR="00A33BA8">
        <w:rPr>
          <w:rFonts w:ascii="Times New Roman" w:hAnsi="Times New Roman" w:cs="Times New Roman"/>
        </w:rPr>
        <w:t xml:space="preserve">subroutine </w:t>
      </w:r>
      <w:r w:rsidR="00571036" w:rsidRPr="00282D5D">
        <w:rPr>
          <w:rFonts w:ascii="Times New Roman" w:hAnsi="Times New Roman" w:cs="Times New Roman"/>
        </w:rPr>
        <w:t>to allow</w:t>
      </w:r>
      <w:r w:rsidR="002E0013">
        <w:rPr>
          <w:rFonts w:ascii="Times New Roman" w:hAnsi="Times New Roman" w:cs="Times New Roman"/>
        </w:rPr>
        <w:t xml:space="preserve"> </w:t>
      </w:r>
      <w:r w:rsidR="00A33BA8">
        <w:rPr>
          <w:rFonts w:ascii="Times New Roman" w:hAnsi="Times New Roman" w:cs="Times New Roman"/>
        </w:rPr>
        <w:t xml:space="preserve">the </w:t>
      </w:r>
      <w:r w:rsidR="004D1BEA">
        <w:rPr>
          <w:rFonts w:ascii="Times New Roman" w:hAnsi="Times New Roman" w:cs="Times New Roman"/>
        </w:rPr>
        <w:t xml:space="preserve">user to select one, multiple or all </w:t>
      </w:r>
      <w:r w:rsidR="00A33BA8">
        <w:rPr>
          <w:rFonts w:ascii="Times New Roman" w:hAnsi="Times New Roman" w:cs="Times New Roman"/>
        </w:rPr>
        <w:t>Eligibilitie</w:t>
      </w:r>
      <w:r w:rsidR="00571036" w:rsidRPr="00282D5D">
        <w:rPr>
          <w:rFonts w:ascii="Times New Roman" w:hAnsi="Times New Roman" w:cs="Times New Roman"/>
        </w:rPr>
        <w:t>s</w:t>
      </w:r>
      <w:r w:rsidR="004D1BEA">
        <w:rPr>
          <w:rFonts w:ascii="Times New Roman" w:hAnsi="Times New Roman" w:cs="Times New Roman"/>
        </w:rPr>
        <w:t xml:space="preserve"> </w:t>
      </w:r>
      <w:r w:rsidR="004D1BEA">
        <w:rPr>
          <w:rFonts w:ascii="Times New Roman" w:hAnsi="Times New Roman"/>
        </w:rPr>
        <w:t xml:space="preserve">for the </w:t>
      </w:r>
      <w:r w:rsidR="004D1BEA">
        <w:rPr>
          <w:rFonts w:ascii="Times New Roman" w:hAnsi="Times New Roman" w:cs="Times New Roman"/>
        </w:rPr>
        <w:t xml:space="preserve">Rejected Claims Report </w:t>
      </w:r>
      <w:r w:rsidR="004D1BEA" w:rsidRPr="00282D5D">
        <w:rPr>
          <w:rFonts w:ascii="Times New Roman" w:hAnsi="Times New Roman" w:cs="Times New Roman"/>
        </w:rPr>
        <w:t xml:space="preserve">and </w:t>
      </w:r>
      <w:r w:rsidR="004D1BEA">
        <w:rPr>
          <w:rFonts w:ascii="Times New Roman" w:hAnsi="Times New Roman" w:cs="Times New Roman"/>
        </w:rPr>
        <w:t xml:space="preserve">the </w:t>
      </w:r>
      <w:r w:rsidR="004D1BEA" w:rsidRPr="00282D5D">
        <w:rPr>
          <w:rFonts w:ascii="Times New Roman" w:hAnsi="Times New Roman" w:cs="Times New Roman"/>
        </w:rPr>
        <w:t>N</w:t>
      </w:r>
      <w:r w:rsidR="004D1BEA">
        <w:rPr>
          <w:rFonts w:ascii="Times New Roman" w:hAnsi="Times New Roman" w:cs="Times New Roman"/>
        </w:rPr>
        <w:t xml:space="preserve">on-Billable </w:t>
      </w:r>
      <w:r w:rsidR="004D1BEA" w:rsidRPr="00282D5D">
        <w:rPr>
          <w:rFonts w:ascii="Times New Roman" w:hAnsi="Times New Roman" w:cs="Times New Roman"/>
        </w:rPr>
        <w:t>S</w:t>
      </w:r>
      <w:r w:rsidR="004D1BEA">
        <w:rPr>
          <w:rFonts w:ascii="Times New Roman" w:hAnsi="Times New Roman" w:cs="Times New Roman"/>
        </w:rPr>
        <w:t xml:space="preserve">tatus Report.  </w:t>
      </w:r>
      <w:r w:rsidR="004D1BEA">
        <w:rPr>
          <w:rFonts w:ascii="Times New Roman" w:hAnsi="Times New Roman" w:cs="Times New Roman"/>
          <w:szCs w:val="24"/>
        </w:rPr>
        <w:t>Multiple selections will be returned in a string separated by a comma.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71036" w:rsidRPr="00DE74AA" w14:paraId="7EE1C557" w14:textId="77777777" w:rsidTr="000825F5">
        <w:trPr>
          <w:tblHeader/>
        </w:trPr>
        <w:tc>
          <w:tcPr>
            <w:tcW w:w="2790" w:type="dxa"/>
            <w:shd w:val="clear" w:color="auto" w:fill="F3F3F3"/>
          </w:tcPr>
          <w:p w14:paraId="6C37E667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78EDDDA" w14:textId="77777777" w:rsidR="00571036" w:rsidRPr="00DE74AA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SELELIG1^BPSRPT3</w:t>
            </w:r>
          </w:p>
        </w:tc>
      </w:tr>
      <w:tr w:rsidR="00571036" w:rsidRPr="00DE74AA" w14:paraId="05D1F3D2" w14:textId="77777777" w:rsidTr="000825F5">
        <w:tc>
          <w:tcPr>
            <w:tcW w:w="2790" w:type="dxa"/>
            <w:shd w:val="clear" w:color="auto" w:fill="F3F3F3"/>
          </w:tcPr>
          <w:p w14:paraId="365C8FF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80AFBC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869B1FE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9DE600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3169EAC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71036" w:rsidRPr="00DE74AA" w14:paraId="73FFD123" w14:textId="77777777" w:rsidTr="000825F5">
        <w:tc>
          <w:tcPr>
            <w:tcW w:w="2790" w:type="dxa"/>
            <w:shd w:val="clear" w:color="auto" w:fill="F3F3F3"/>
          </w:tcPr>
          <w:p w14:paraId="62836FC4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63A00C" w14:textId="77777777" w:rsidR="00571036" w:rsidRPr="00465094" w:rsidRDefault="00571036" w:rsidP="000825F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71036" w:rsidRPr="00DE74AA" w14:paraId="0E92B034" w14:textId="77777777" w:rsidTr="000825F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807115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23035F5" w14:textId="4E6929CE" w:rsidR="00571036" w:rsidRPr="00DE74AA" w:rsidRDefault="002A1A8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571036" w:rsidRPr="00DE74AA" w14:paraId="1DF6C7CC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C7E7736" w14:textId="77777777" w:rsidR="00571036" w:rsidRPr="001868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AB02591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29DE213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71036" w:rsidRPr="00DE74AA" w14:paraId="747A6175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F5BAF3C" w14:textId="77777777" w:rsidR="00571036" w:rsidRPr="00283B0C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B5E4746" w14:textId="486A6B93" w:rsidR="00571036" w:rsidRPr="00465094" w:rsidRDefault="002A1A8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AE0FDEF" w14:textId="35ADC0C4" w:rsidR="00571036" w:rsidRPr="00465094" w:rsidRDefault="002A1A8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571036" w:rsidRPr="00DE74AA" w14:paraId="6B530611" w14:textId="77777777" w:rsidTr="000825F5">
        <w:tc>
          <w:tcPr>
            <w:tcW w:w="2790" w:type="dxa"/>
            <w:shd w:val="clear" w:color="auto" w:fill="F3F3F3"/>
          </w:tcPr>
          <w:p w14:paraId="15F9C915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AA3DC9C" w14:textId="65C8FB4A" w:rsidR="00571036" w:rsidRPr="00DE74AA" w:rsidRDefault="002A1A8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71036" w:rsidRPr="00DE74AA" w14:paraId="781F5FBA" w14:textId="77777777" w:rsidTr="000825F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1C994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3306626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2CB8C4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5D277A2" w14:textId="1651438F" w:rsidR="00571036" w:rsidRPr="00DE74AA" w:rsidRDefault="002A1A8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71036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6445FE3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71036" w:rsidRPr="00DE74AA" w14:paraId="21CB2563" w14:textId="77777777" w:rsidTr="000825F5">
        <w:tc>
          <w:tcPr>
            <w:tcW w:w="2790" w:type="dxa"/>
            <w:shd w:val="clear" w:color="auto" w:fill="F3F3F3"/>
          </w:tcPr>
          <w:p w14:paraId="66A861B9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4B9D97C" w14:textId="46999499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8D95DBC" w14:textId="77777777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5EDE08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5455D67F" w14:textId="77777777" w:rsidTr="000825F5">
        <w:tc>
          <w:tcPr>
            <w:tcW w:w="2790" w:type="dxa"/>
            <w:shd w:val="clear" w:color="auto" w:fill="F3F3F3"/>
          </w:tcPr>
          <w:p w14:paraId="0965FCFE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8A74E54" w14:textId="63D4B44D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16F6A">
              <w:rPr>
                <w:rFonts w:ascii="Arial" w:eastAsia="Times New Roman" w:hAnsi="Arial" w:cs="Arial"/>
                <w:iCs/>
                <w:sz w:val="20"/>
                <w:szCs w:val="20"/>
              </w:rPr>
              <w:t>$$SELELIG1</w:t>
            </w:r>
          </w:p>
          <w:p w14:paraId="3574ACE1" w14:textId="402B54BD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E0297E">
              <w:rPr>
                <w:rFonts w:ascii="Arial" w:eastAsia="Times New Roman" w:hAnsi="Arial" w:cs="Arial"/>
                <w:iCs/>
                <w:sz w:val="20"/>
                <w:szCs w:val="20"/>
              </w:rPr>
              <w:t>one or more eligibilities</w:t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selected, separated by a comma</w:t>
            </w:r>
          </w:p>
          <w:p w14:paraId="58190EB3" w14:textId="4BA76E8E" w:rsidR="00571036" w:rsidRPr="00DE74AA" w:rsidRDefault="00571036" w:rsidP="002A1A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73BAD288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12AE6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71036" w:rsidRPr="00DE74AA" w14:paraId="24ACD27D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8F22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F1F0290" w14:textId="77777777" w:rsidR="00571036" w:rsidRPr="00282D5D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82D5D">
              <w:rPr>
                <w:rFonts w:ascii="Courier New" w:hAnsi="Courier New" w:cs="Courier New"/>
                <w:sz w:val="16"/>
                <w:szCs w:val="16"/>
              </w:rPr>
              <w:t>SELELIG1() 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Select multiple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Input Variable -&gt; none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Return Value -&gt; 0: All, 1: Selected Eligibilities; '^' = Exit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Output Variable -&gt; BPELIG1 = 1 - One or More Pharmacies Selected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= 0 - User Entered 'ALL'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= "^" - User quit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If BPELIG1 = 1 then the BPELIG1 array will be defined where: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lastRenderedPageBreak/>
              <w:t> ; BPELIG1("C")="CHAMPVA"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BPELIG1("T")="TRICARE"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BPELIG1("V")="VETERAN"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;Reset BPELIG1 array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K BPELIG1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N DIR,DTOUT,DUOUT,DIRUT,DIROUT,X,Y,P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;First see if they want to enter individual eligibilities or ALL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DIR(0)="S^E:ELIGIBILITY;A:ALL"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DIR("A")="Select Certain (E)</w:t>
            </w:r>
            <w:proofErr w:type="spellStart"/>
            <w:r w:rsidRPr="00282D5D">
              <w:rPr>
                <w:rFonts w:ascii="Courier New" w:hAnsi="Courier New" w:cs="Courier New"/>
                <w:sz w:val="16"/>
                <w:szCs w:val="16"/>
              </w:rPr>
              <w:t>ligibilities</w:t>
            </w:r>
            <w:proofErr w:type="spellEnd"/>
            <w:r w:rsidRPr="00282D5D">
              <w:rPr>
                <w:rFonts w:ascii="Courier New" w:hAnsi="Courier New" w:cs="Courier New"/>
                <w:sz w:val="16"/>
                <w:szCs w:val="16"/>
              </w:rPr>
              <w:t xml:space="preserve"> or (A)LL"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DIR("B")="ALL"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DIR("L",3)=" E ELIGIBILITY"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DIR("L",4)=" A ALL"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;Check for "^" or timeout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I ($G(DUOUT)=1)!($G(DTOUT)=1) S Y="^"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Set BPELIG1 and quit unless user wants to select individual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BPELIG1=$S(Y="A":0,Y="^":"^",1:1)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I BPELIG1'=1 Q BPELIG1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;Allow user to select multiple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F  D  Q:Y="^"!(Y="")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.;Prompt for entry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.K 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.S DIR(0)="SO^C:CHAMPVA;T:TRICARE;V:VETERAN"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.S DIR("A")="Select Eligibility"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.D ^DIR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($G(DUOUT)=1)!($G(DTOUT)=1) S Y="^" 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.;Check for blank entry, quit if no previous selections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$G(Y)="" S Y=$S($D(BPELIG1)&gt;9:"",1:"^") 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 Add entry to array or handle duplicate entries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'$D(BPELIG1(Y)) S BPELIG1(Y)=Y(0),BPELIG1("B",Y(0),Y)=""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.E  D  I Y="^" 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..;Already in the array, so ask whether to delete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..N P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P=Y_"^"_Y(0) ;Save Original Value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DIR(0)="S^Y:YES;N:NO",DIR("A")="Delete "_$P(P,U,2)_" from your list?"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DIR("B")="NO"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..D ^DIR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..I ($G(DUOUT)=1)!($G(DTOUT)=1) S Y="^" 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..I Y="Y" K BPELIG1($P(P,U,1)),BPELIG1("B",$P(P,U,2),$P(P,U,1))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Y=P  ;Restore Original Value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..K P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.;Display a list of selected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$D(BPELIG1)&gt;9 D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..N X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..W !,?2,"Selected:"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X="" F  S X=$O(BPELIG1("B",X)) Q:X=""  W !,?10,X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..K X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Reset BPELIG1 array if user exited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I Y="^" K BPELIG1 S BPELIG1="^" Q "^"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Deleted 'x-ref' as we don't need to return that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K BPELIG1("B")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Q 1</w:t>
            </w:r>
          </w:p>
          <w:p w14:paraId="43B227C7" w14:textId="77777777" w:rsidR="00571036" w:rsidRPr="00DE74AA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71036" w:rsidRPr="00DE74AA" w14:paraId="33ADEB59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513CD0B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71036" w:rsidRPr="00DE74AA" w14:paraId="3D2320FD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92B2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3F8795" w14:textId="77777777" w:rsidR="0002045A" w:rsidRPr="00DD40C1" w:rsidRDefault="00571036" w:rsidP="000825F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90B61">
              <w:rPr>
                <w:rFonts w:ascii="Courier New" w:hAnsi="Courier New" w:cs="Courier New"/>
                <w:sz w:val="16"/>
                <w:szCs w:val="16"/>
              </w:rPr>
              <w:t>SELELIG1() ;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 ; Select multiple Eligibilities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Input Variable -&gt; none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Return Value -&gt; 0: All, 1: Selected one or more Eligibilities; '^' = Exit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Output Variable -&gt; BPE</w:t>
            </w:r>
            <w:r w:rsidR="008329FB">
              <w:rPr>
                <w:rFonts w:ascii="Courier New" w:hAnsi="Courier New" w:cs="Courier New"/>
                <w:sz w:val="16"/>
                <w:szCs w:val="16"/>
              </w:rPr>
              <w:t xml:space="preserve">LIG1 = 1 - One or More </w:t>
            </w:r>
            <w:r w:rsidR="008329FB" w:rsidRPr="008329FB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Eligibilitie</w:t>
            </w:r>
            <w:r w:rsidRPr="008329FB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t xml:space="preserve"> Selected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= 0 - User Entered 'ALL'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= "^" - User quit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If BPELIG1 = 1 then the BPELIG1 array will be defined where for the user selections: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BPELIG1("C")="CHAMPVA"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BPELIG1("T")="TRICARE"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BPELIG1("V")="VETERAN"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BPSELIG1 ;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;Reset BPELIG1 array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K BPELIG1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N DIR,DTOUT,DUOUT,DIRUT,X,Y,P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N BPSVTC,BPSERR,BPSVTCSTR,BPSSEL,BPSX</w:t>
            </w:r>
            <w:r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BPSVTCSTR=",V,T,C,A,"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DIR(0)="FO^0:7"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</w:t>
            </w:r>
            <w:r w:rsidRPr="0002045A">
              <w:rPr>
                <w:rFonts w:ascii="Courier New" w:hAnsi="Courier New" w:cs="Courier New"/>
                <w:sz w:val="16"/>
                <w:szCs w:val="16"/>
                <w:highlight w:val="yellow"/>
              </w:rPr>
              <w:t>1)="</w:t>
            </w: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14:paraId="1D787C6D" w14:textId="5C0105B6" w:rsidR="0002045A" w:rsidRPr="0032156F" w:rsidRDefault="0002045A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D40C1"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>S DIR("A",2)="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Select one or more of the following:"</w:t>
            </w:r>
          </w:p>
          <w:p w14:paraId="324A2748" w14:textId="77777777" w:rsidR="0002045A" w:rsidRPr="0032156F" w:rsidRDefault="0002045A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DIR("A",3)=""</w:t>
            </w:r>
          </w:p>
          <w:p w14:paraId="61D1CC25" w14:textId="566BB7FC" w:rsidR="0002045A" w:rsidRPr="0032156F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DIR("A",4)="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V         VETERAN"</w:t>
            </w:r>
          </w:p>
          <w:p w14:paraId="4891A339" w14:textId="144DEFB7" w:rsidR="0002045A" w:rsidRPr="0032156F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DIR("A",5)="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T         TRICARE"</w:t>
            </w:r>
          </w:p>
          <w:p w14:paraId="162F9E3F" w14:textId="32D02BC6" w:rsidR="0002045A" w:rsidRPr="0032156F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DIR("A",6)="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C         CHAMPVA"</w:t>
            </w:r>
          </w:p>
          <w:p w14:paraId="0E8E936C" w14:textId="77777777" w:rsidR="00635153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DIR("A",7)="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A         ALL"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DIR("A",8)=""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571036" w:rsidRPr="00172075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DIR("A")="Display (V)ETERAN or (T)RICARE or (C)HAMPVA or (A)LL"</w:t>
            </w:r>
            <w:r w:rsidR="00571036" w:rsidRPr="001720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DIR("B")="A" S:$G(BPARR("ELIG"))'="" DIR("B")=BPARR("ELIG")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a single response or multiple responses separated by commas."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DIR("?",2)=" Example:"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DIR("?",3)=" T"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T,C"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($G(DUOUT)=1)!($G(DTOUT)=1)!($D(DIRUT)) Q "^"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1EB599BE" w14:textId="77777777" w:rsidR="00635153" w:rsidRPr="00635153" w:rsidRDefault="00635153" w:rsidP="0063515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;Convert any lower case to upper case</w:t>
            </w: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X=$TR(X,BPSLC,BPSUC)</w:t>
            </w:r>
          </w:p>
          <w:p w14:paraId="264A7694" w14:textId="37D7E325" w:rsidR="00571036" w:rsidRPr="00690B61" w:rsidRDefault="00635153" w:rsidP="0063515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Loop through user input (returned in variable X).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warning message if any user input selection is not included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the string of acceptable codes (BPSVTCSTR) and re-prompt question.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Assign valid selections to BPSVTC array. This array will prevent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duplicate entries from being saved to the user's profile.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BPSVTC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BPSERR=""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BPSX=1: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1:$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L(X,",") D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BPSSEL=$P(X,",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",BPSX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I BPSVTCSTR'[(","_BPSSEL_",") 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!,"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",BPSSEL," is not a valid entry." S BPSERR=1 Q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if All was selected don't include in array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r w:rsidR="009E6BE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I BPSSEL'="A" S BPELIG1(BPSSEL)=$S(BPSSEL="V":"VETERAN",BPSSEL="T":"TRICARE",BPSSEL="C":"CHAMPVA",1:"")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$G(BPSERR)=1 G BPSELIG1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ALL was selected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X="A" S BPELIG1=0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E  D  ; 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 . 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;User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one or more eligibilities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BPELIG1=1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the user selections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BPSSEL=""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F  S BPSSEL=$O(BPELIG1(BPSSEL)) Q:BPSSEL=""  W !,?10,BPELIG1(BPSSEL) 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BPELIG1</w:t>
            </w:r>
          </w:p>
          <w:p w14:paraId="11B3E349" w14:textId="77777777" w:rsidR="00571036" w:rsidRPr="00DE74AA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7B56FF7" w14:textId="77777777" w:rsidR="00571036" w:rsidRDefault="00571036" w:rsidP="00571036">
      <w:pPr>
        <w:pStyle w:val="NoSpacing"/>
      </w:pPr>
    </w:p>
    <w:p w14:paraId="37CC7B32" w14:textId="48C8925D" w:rsidR="00571036" w:rsidRDefault="00A51978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A4873">
        <w:rPr>
          <w:rFonts w:ascii="Times New Roman" w:hAnsi="Times New Roman" w:cs="Times New Roman"/>
          <w:sz w:val="24"/>
          <w:szCs w:val="24"/>
        </w:rPr>
        <w:t xml:space="preserve">new subroutine </w:t>
      </w:r>
      <w:r>
        <w:rPr>
          <w:rFonts w:ascii="Times New Roman" w:hAnsi="Times New Roman" w:cs="Times New Roman"/>
          <w:sz w:val="24"/>
          <w:szCs w:val="24"/>
        </w:rPr>
        <w:t xml:space="preserve">will be created </w:t>
      </w:r>
      <w:r w:rsidR="00FA4873">
        <w:rPr>
          <w:rFonts w:ascii="Times New Roman" w:hAnsi="Times New Roman" w:cs="Times New Roman"/>
          <w:sz w:val="24"/>
          <w:szCs w:val="24"/>
        </w:rPr>
        <w:t xml:space="preserve">that allows the </w:t>
      </w:r>
      <w:r w:rsidR="004D1BEA">
        <w:rPr>
          <w:rFonts w:ascii="Times New Roman" w:hAnsi="Times New Roman" w:cs="Times New Roman"/>
          <w:sz w:val="24"/>
          <w:szCs w:val="24"/>
        </w:rPr>
        <w:t>user to select one, multiple or all</w:t>
      </w:r>
      <w:r>
        <w:rPr>
          <w:rFonts w:ascii="Times New Roman" w:hAnsi="Times New Roman" w:cs="Times New Roman"/>
          <w:sz w:val="24"/>
          <w:szCs w:val="24"/>
        </w:rPr>
        <w:t xml:space="preserve"> Fil</w:t>
      </w:r>
      <w:r w:rsidR="004D1BEA">
        <w:rPr>
          <w:rFonts w:ascii="Times New Roman" w:hAnsi="Times New Roman" w:cs="Times New Roman"/>
          <w:sz w:val="24"/>
          <w:szCs w:val="24"/>
        </w:rPr>
        <w:t>l Locations.  Multiple selections will be returned in a string separated by a comma.</w:t>
      </w:r>
    </w:p>
    <w:p w14:paraId="4DFDAD45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0227F" w:rsidRPr="00DE74AA" w14:paraId="06F0425F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17ED1CD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E791A3B" w14:textId="5ADB836D" w:rsidR="00D0227F" w:rsidRPr="00DE74AA" w:rsidRDefault="00C035E9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SELMWC1^BPSRPT3</w:t>
            </w:r>
          </w:p>
        </w:tc>
      </w:tr>
      <w:tr w:rsidR="00D0227F" w:rsidRPr="00DE74AA" w14:paraId="28BD5FFF" w14:textId="77777777" w:rsidTr="00E35CFF">
        <w:tc>
          <w:tcPr>
            <w:tcW w:w="2790" w:type="dxa"/>
            <w:shd w:val="clear" w:color="auto" w:fill="F3F3F3"/>
          </w:tcPr>
          <w:p w14:paraId="4A2EF095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5D05535" w14:textId="684D08F0" w:rsidR="00D0227F" w:rsidRPr="00DE74AA" w:rsidRDefault="00C035E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46173E6" w14:textId="1467B6E5" w:rsidR="00D0227F" w:rsidRPr="00DE74AA" w:rsidRDefault="00C035E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9A80762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E3029B8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06DD62C0" w14:textId="77777777" w:rsidTr="00E35CFF">
        <w:tc>
          <w:tcPr>
            <w:tcW w:w="2790" w:type="dxa"/>
            <w:shd w:val="clear" w:color="auto" w:fill="F3F3F3"/>
          </w:tcPr>
          <w:p w14:paraId="04187F8C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AE1E365" w14:textId="32753B1D" w:rsidR="00D0227F" w:rsidRPr="00465094" w:rsidRDefault="00571036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D0227F" w:rsidRPr="00DE74AA" w14:paraId="31148FEA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622170B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4DB0326" w14:textId="5312AFB5" w:rsidR="00D0227F" w:rsidRPr="00DE74AA" w:rsidRDefault="0092269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D0227F" w:rsidRPr="00DE74AA" w14:paraId="25AE081A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E1C5F1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C73A8C1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C1DFE34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4338474A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79A6FD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607EDB5" w14:textId="0EEB8E78" w:rsidR="00D0227F" w:rsidRPr="00465094" w:rsidRDefault="0092269E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93722A1" w14:textId="75B0683F" w:rsidR="00D0227F" w:rsidRPr="00465094" w:rsidRDefault="0092269E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D0227F" w:rsidRPr="00DE74AA" w14:paraId="5B85FDF5" w14:textId="77777777" w:rsidTr="00E35CFF">
        <w:tc>
          <w:tcPr>
            <w:tcW w:w="2790" w:type="dxa"/>
            <w:shd w:val="clear" w:color="auto" w:fill="F3F3F3"/>
          </w:tcPr>
          <w:p w14:paraId="6113C2B0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E20CDDA" w14:textId="0B9C38A5" w:rsidR="00D0227F" w:rsidRPr="00DE74AA" w:rsidRDefault="0092269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0227F" w:rsidRPr="00DE74AA" w14:paraId="25E866F9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E6C9112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6063D0C" w14:textId="4193E097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860E993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8ED7BAD" w14:textId="1972D029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9AE7C6F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0227F" w:rsidRPr="00DE74AA" w14:paraId="27371456" w14:textId="77777777" w:rsidTr="00E35CFF">
        <w:tc>
          <w:tcPr>
            <w:tcW w:w="2790" w:type="dxa"/>
            <w:shd w:val="clear" w:color="auto" w:fill="F3F3F3"/>
          </w:tcPr>
          <w:p w14:paraId="5FC31E38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B6B3A49" w14:textId="324DCF81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035E9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3BA7EA98" w14:textId="6E1E58B5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035E9">
              <w:rPr>
                <w:rFonts w:ascii="Arial" w:eastAsia="Times New Roman" w:hAnsi="Arial" w:cs="Arial"/>
                <w:iCs/>
                <w:sz w:val="20"/>
                <w:szCs w:val="20"/>
              </w:rPr>
              <w:t>Default value</w:t>
            </w:r>
          </w:p>
          <w:p w14:paraId="33DFAE86" w14:textId="6C27A661" w:rsidR="00D0227F" w:rsidRPr="00DE74AA" w:rsidRDefault="00CD7F9C" w:rsidP="00CD7F9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2B57FC58" w14:textId="77777777" w:rsidTr="00E35CFF">
        <w:tc>
          <w:tcPr>
            <w:tcW w:w="2790" w:type="dxa"/>
            <w:shd w:val="clear" w:color="auto" w:fill="F3F3F3"/>
          </w:tcPr>
          <w:p w14:paraId="0713EFE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2E811EB" w14:textId="0319A0D1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$$SELMWC1</w:t>
            </w:r>
          </w:p>
          <w:p w14:paraId="3C042E67" w14:textId="3949462A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B60C36">
              <w:rPr>
                <w:rFonts w:ascii="Arial" w:eastAsia="Times New Roman" w:hAnsi="Arial" w:cs="Arial"/>
                <w:iCs/>
                <w:sz w:val="20"/>
                <w:szCs w:val="20"/>
              </w:rPr>
              <w:t>users selections delimited by a comma</w:t>
            </w:r>
          </w:p>
          <w:p w14:paraId="0774EA95" w14:textId="5C9C8FF8" w:rsidR="00D0227F" w:rsidRPr="00DE74AA" w:rsidRDefault="00CD7F9C" w:rsidP="00CD7F9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50014FED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97887DE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7680D0B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0FBD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3C70D4F" w14:textId="18E52C5F" w:rsidR="00D0227F" w:rsidRDefault="00013E7E" w:rsidP="00013E7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n/a – new </w:t>
            </w:r>
            <w:r w:rsidR="0008165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sub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routine</w:t>
            </w:r>
          </w:p>
          <w:p w14:paraId="78906B0F" w14:textId="77777777" w:rsidR="00013E7E" w:rsidRPr="00DE74AA" w:rsidRDefault="00013E7E" w:rsidP="00013E7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3C2BB4B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C93CBB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529C5242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AD35" w14:textId="7169236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D99655" w14:textId="4241CA26" w:rsidR="00526053" w:rsidRDefault="00013E7E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SELMWC1(DFLT</w:t>
            </w:r>
            <w:proofErr w:type="gramStart"/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proofErr w:type="gramEnd"/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Upon completion of prompt, values will be placed into a string delimited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by commas. e.g.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C,M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use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r includes (A)</w:t>
            </w:r>
            <w:proofErr w:type="spellStart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as a code, 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 will be stored in BPARR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array. e.g. Entry of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C,M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,A will save as BPARR(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166BD7">
              <w:rPr>
                <w:rFonts w:ascii="Courier New" w:hAnsi="Courier New" w:cs="Courier New"/>
                <w:sz w:val="16"/>
                <w:szCs w:val="16"/>
                <w:highlight w:val="yellow"/>
              </w:rPr>
              <w:t>MWC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")="A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User input values are temporary stored in array BPS</w:t>
            </w:r>
            <w:r w:rsidR="00166BD7">
              <w:rPr>
                <w:rFonts w:ascii="Courier New" w:hAnsi="Courier New" w:cs="Courier New"/>
                <w:sz w:val="16"/>
                <w:szCs w:val="16"/>
                <w:highlight w:val="yellow"/>
              </w:rPr>
              <w:t>MWC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eliminate duplicate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entries. e.g. Entry of C,M,C will save as BPARR(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166BD7">
              <w:rPr>
                <w:rFonts w:ascii="Courier New" w:hAnsi="Courier New" w:cs="Courier New"/>
                <w:sz w:val="16"/>
                <w:szCs w:val="16"/>
                <w:highlight w:val="yellow"/>
              </w:rPr>
              <w:t>MWC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)="C,M"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BPSMWC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526053">
              <w:rPr>
                <w:rFonts w:ascii="Courier New" w:hAnsi="Courier New" w:cs="Courier New"/>
                <w:sz w:val="16"/>
                <w:szCs w:val="16"/>
                <w:highlight w:val="yellow"/>
              </w:rPr>
              <w:t>N DIR,DIRUT,DTOUT,DUOUT,X,Y</w:t>
            </w:r>
          </w:p>
          <w:p w14:paraId="0F282759" w14:textId="50A5BF8C" w:rsidR="00526053" w:rsidRDefault="00526053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N </w:t>
            </w:r>
            <w:r w:rsid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BPARR,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BPSMWC,BPSERR,BPSMWCSTR,BPSSEL,BPSX</w:t>
            </w:r>
          </w:p>
          <w:p w14:paraId="2AA6D3BC" w14:textId="77777777" w:rsidR="00635153" w:rsidRPr="00635153" w:rsidRDefault="00526053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BPSMWCSTR=",C,M,W,A,"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DIR(0)="FO^0:7"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DIR("A",1)=""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DIR("A",2)="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Select one or more of the following:"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DIR("A",3)=""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DIR("A",4)="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C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CMOP"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DIR("A",5)="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M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Mail"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DIR("A",6)="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W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Window"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DIR("A",7)="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ALL"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DIR("A",8)=""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DIR("A")="Display (C)MOP or (M)ail or (W)</w:t>
            </w:r>
            <w:proofErr w:type="spell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indow</w:t>
            </w:r>
            <w:proofErr w:type="spell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</w:t>
            </w:r>
            <w:proofErr w:type="spell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DIR("B")="A" S:$G(BPARR("MWC"))'="" DIR("B")=BPARR("MWC")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a single response or multiple responses separated by commas."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DIR("?",2)=" Example:"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DIR("?",3)=" C"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C,M"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($G(DUOUT)=1)!($G(DTOUT)=1)!($D(DIRUT)) Q "^"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35354E"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</w:p>
          <w:p w14:paraId="067314F8" w14:textId="77777777" w:rsidR="00635153" w:rsidRPr="00635153" w:rsidRDefault="00635153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;Convert any lower case to upper case</w:t>
            </w: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X=$TR(X,BPSLC,BPSUC)</w:t>
            </w:r>
          </w:p>
          <w:p w14:paraId="668CF649" w14:textId="4B18738F" w:rsidR="0035354E" w:rsidRDefault="00635153" w:rsidP="00013E7E">
            <w:pPr>
              <w:spacing w:after="0" w:line="240" w:lineRule="auto"/>
              <w:rPr>
                <w:color w:val="000000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Loop through user input (returned in variable X).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warning message if any user input selection is not included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the string of acceptable codes (BPSMWCSTR) and re-prompt question.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Assign valid selections to BPSMWC array. This array will prevent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duplicate entries from being saved to the user's profile.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BPSMWC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BPSERR=""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BPSX=1: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1:$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L(X,",") 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BPSSEL=$P(X,",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",BPSX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I BPSMWCSTR'[(","_BPSSEL_",")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!,"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",BPSSEL," is not a valid entry." S BPSERR=1 Q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BPSMWC(BPSSEL)=""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$G(BPSERR)=1 G BPSMWC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user included </w:t>
            </w:r>
            <w:r w:rsidR="00824454">
              <w:rPr>
                <w:rFonts w:ascii="Courier New" w:hAnsi="Courier New" w:cs="Courier New"/>
                <w:sz w:val="16"/>
                <w:szCs w:val="16"/>
                <w:highlight w:val="yellow"/>
              </w:rPr>
              <w:t>(A)</w:t>
            </w:r>
            <w:proofErr w:type="spellStart"/>
            <w:r w:rsidR="00824454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2445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as a sele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ction, se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t profile setting to 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$D(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BPSMWC("A")) S BPARR("MWC</w:t>
            </w:r>
            <w:proofErr w:type="gramStart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E  D  ; User did not enter "A".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At this point user selections are valid, do not include "A".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Loop through and set selections into a comma delimited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string before assigning to BPARR array.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35354E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r w:rsidR="0035354E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BPSSEL=""</w:t>
            </w:r>
            <w:r w:rsidR="0035354E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. 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S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BPSSEL=$O(BPSMWC(BPSSEL)) Q:BPSSEL=""  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Display the user selections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!,?10,$S(BPSSEL="C":"CMOP",BPSSEL="M":"MAIL",BPSSEL="W":"WINDOW",1:"")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BPSMWC=$G(BPSMWC)_BPSSEL_","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BPSMWC=$E(BPSMWC,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1,(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$L(BPSMWC)-1))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BPARR("MWC")=BPSMWC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BPARR("MWC")</w:t>
            </w:r>
          </w:p>
          <w:p w14:paraId="05E58E9A" w14:textId="48D13F49" w:rsidR="00D0227F" w:rsidRPr="00DE74AA" w:rsidRDefault="00D0227F" w:rsidP="00013E7E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20C7D2D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4CE91" w14:textId="5BBA0741" w:rsidR="00FA4873" w:rsidRDefault="00824454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="00FA4873">
        <w:rPr>
          <w:rFonts w:ascii="Times New Roman" w:hAnsi="Times New Roman" w:cs="Times New Roman"/>
          <w:sz w:val="24"/>
          <w:szCs w:val="24"/>
        </w:rPr>
        <w:t xml:space="preserve">ew subroutine </w:t>
      </w:r>
      <w:r>
        <w:rPr>
          <w:rFonts w:ascii="Times New Roman" w:hAnsi="Times New Roman" w:cs="Times New Roman"/>
          <w:sz w:val="24"/>
          <w:szCs w:val="24"/>
        </w:rPr>
        <w:t xml:space="preserve">will be created that </w:t>
      </w:r>
      <w:r w:rsidR="00FA4873">
        <w:rPr>
          <w:rFonts w:ascii="Times New Roman" w:hAnsi="Times New Roman" w:cs="Times New Roman"/>
          <w:sz w:val="24"/>
          <w:szCs w:val="24"/>
        </w:rPr>
        <w:t>allows the use</w:t>
      </w:r>
      <w:r>
        <w:rPr>
          <w:rFonts w:ascii="Times New Roman" w:hAnsi="Times New Roman" w:cs="Times New Roman"/>
          <w:sz w:val="24"/>
          <w:szCs w:val="24"/>
        </w:rPr>
        <w:t>r</w:t>
      </w:r>
      <w:r w:rsidR="006E4257">
        <w:rPr>
          <w:rFonts w:ascii="Times New Roman" w:hAnsi="Times New Roman" w:cs="Times New Roman"/>
          <w:sz w:val="24"/>
          <w:szCs w:val="24"/>
        </w:rPr>
        <w:t xml:space="preserve"> to select one, </w:t>
      </w:r>
      <w:r w:rsidR="00FA4873">
        <w:rPr>
          <w:rFonts w:ascii="Times New Roman" w:hAnsi="Times New Roman" w:cs="Times New Roman"/>
          <w:sz w:val="24"/>
          <w:szCs w:val="24"/>
        </w:rPr>
        <w:t>multiple</w:t>
      </w:r>
      <w:r w:rsidR="006E4257">
        <w:rPr>
          <w:rFonts w:ascii="Times New Roman" w:hAnsi="Times New Roman" w:cs="Times New Roman"/>
          <w:sz w:val="24"/>
          <w:szCs w:val="24"/>
        </w:rPr>
        <w:t xml:space="preserve"> or all</w:t>
      </w:r>
      <w:r w:rsidR="00FA4873">
        <w:rPr>
          <w:rFonts w:ascii="Times New Roman" w:hAnsi="Times New Roman" w:cs="Times New Roman"/>
          <w:sz w:val="24"/>
          <w:szCs w:val="24"/>
        </w:rPr>
        <w:t xml:space="preserve"> Fill types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4257" w:rsidRPr="006E4257">
        <w:rPr>
          <w:rFonts w:ascii="Times New Roman" w:hAnsi="Times New Roman" w:cs="Times New Roman"/>
          <w:sz w:val="24"/>
          <w:szCs w:val="24"/>
        </w:rPr>
        <w:t xml:space="preserve"> </w:t>
      </w:r>
      <w:r w:rsidR="006E4257">
        <w:rPr>
          <w:rFonts w:ascii="Times New Roman" w:hAnsi="Times New Roman" w:cs="Times New Roman"/>
          <w:sz w:val="24"/>
          <w:szCs w:val="24"/>
        </w:rPr>
        <w:t>Multiple selections will be returned in a string separated by a comma.</w:t>
      </w:r>
    </w:p>
    <w:p w14:paraId="442B00F6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0227F" w:rsidRPr="00DE74AA" w14:paraId="749CD0ED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40D0C07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75ADE4" w14:textId="0A43087D" w:rsidR="00D0227F" w:rsidRPr="00DE74AA" w:rsidRDefault="00FF2F62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SELRBPS</w:t>
            </w:r>
            <w:r w:rsidR="00C035E9">
              <w:rPr>
                <w:rFonts w:ascii="Arial" w:eastAsia="Calibri" w:hAnsi="Arial" w:cs="Arial"/>
                <w:b/>
              </w:rPr>
              <w:t>^BPS</w:t>
            </w:r>
            <w:r w:rsidR="00013E7E">
              <w:rPr>
                <w:rFonts w:ascii="Arial" w:eastAsia="Calibri" w:hAnsi="Arial" w:cs="Arial"/>
                <w:b/>
              </w:rPr>
              <w:t>RPT3</w:t>
            </w:r>
          </w:p>
        </w:tc>
      </w:tr>
      <w:tr w:rsidR="00D0227F" w:rsidRPr="00DE74AA" w14:paraId="354F03B0" w14:textId="77777777" w:rsidTr="00E35CFF">
        <w:tc>
          <w:tcPr>
            <w:tcW w:w="2790" w:type="dxa"/>
            <w:shd w:val="clear" w:color="auto" w:fill="F3F3F3"/>
          </w:tcPr>
          <w:p w14:paraId="3F0810C7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37885B9" w14:textId="5D525284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1AEE579" w14:textId="5C302EC1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DA60F94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06B0523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4BF7505A" w14:textId="77777777" w:rsidTr="00E35CFF">
        <w:tc>
          <w:tcPr>
            <w:tcW w:w="2790" w:type="dxa"/>
            <w:shd w:val="clear" w:color="auto" w:fill="F3F3F3"/>
          </w:tcPr>
          <w:p w14:paraId="334D4C82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77CDB56" w14:textId="6642BF95" w:rsidR="00D0227F" w:rsidRPr="00465094" w:rsidRDefault="00C035E9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D0227F" w:rsidRPr="00DE74AA" w14:paraId="72BEFB91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9D26BE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48835E21" w14:textId="0863CC1C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D0227F" w:rsidRPr="00DE74AA" w14:paraId="03B166E6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3C5D2E1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737B61C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F524F1A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5F4E1B35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7C53FD9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2F4DCE" w14:textId="04056F7B" w:rsidR="00D0227F" w:rsidRPr="00465094" w:rsidRDefault="00CD7F9C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2C8E035" w14:textId="7799F505" w:rsidR="00D0227F" w:rsidRPr="00465094" w:rsidRDefault="00CD7F9C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D0227F" w:rsidRPr="00DE74AA" w14:paraId="2DF46815" w14:textId="77777777" w:rsidTr="00E35CFF">
        <w:tc>
          <w:tcPr>
            <w:tcW w:w="2790" w:type="dxa"/>
            <w:shd w:val="clear" w:color="auto" w:fill="F3F3F3"/>
          </w:tcPr>
          <w:p w14:paraId="5276A4C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9D69E6" w14:textId="25BDF8FB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0227F" w:rsidRPr="00DE74AA" w14:paraId="6128B47F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449CB11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E00120E" w14:textId="60EAF9A1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3C19CD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5AAEAC1" w14:textId="52EB3E32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8FCB14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0227F" w:rsidRPr="00DE74AA" w14:paraId="0173CA2B" w14:textId="77777777" w:rsidTr="00E35CFF">
        <w:tc>
          <w:tcPr>
            <w:tcW w:w="2790" w:type="dxa"/>
            <w:shd w:val="clear" w:color="auto" w:fill="F3F3F3"/>
          </w:tcPr>
          <w:p w14:paraId="71A15A94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61CD5ED" w14:textId="7D4BF20F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D7F9C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2B47D02C" w14:textId="5F92814C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D7F9C">
              <w:rPr>
                <w:rFonts w:ascii="Arial" w:eastAsia="Times New Roman" w:hAnsi="Arial" w:cs="Arial"/>
                <w:iCs/>
                <w:sz w:val="20"/>
                <w:szCs w:val="20"/>
              </w:rPr>
              <w:t>default value</w:t>
            </w:r>
          </w:p>
          <w:p w14:paraId="7D09F11C" w14:textId="464D2532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518A640C" w14:textId="77777777" w:rsidTr="00E35CFF">
        <w:tc>
          <w:tcPr>
            <w:tcW w:w="2790" w:type="dxa"/>
            <w:shd w:val="clear" w:color="auto" w:fill="F3F3F3"/>
          </w:tcPr>
          <w:p w14:paraId="521F8500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E3E1F61" w14:textId="48A968B8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</w:t>
            </w:r>
            <w:r w:rsidR="00FF2F62">
              <w:rPr>
                <w:rFonts w:ascii="Arial" w:eastAsia="Times New Roman" w:hAnsi="Arial" w:cs="Arial"/>
                <w:iCs/>
                <w:sz w:val="20"/>
                <w:szCs w:val="20"/>
              </w:rPr>
              <w:t>SELRBPS</w:t>
            </w:r>
          </w:p>
          <w:p w14:paraId="50468B07" w14:textId="7F77D159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D7F9C">
              <w:rPr>
                <w:rFonts w:ascii="Arial" w:eastAsia="Times New Roman" w:hAnsi="Arial" w:cs="Arial"/>
                <w:iCs/>
                <w:sz w:val="20"/>
                <w:szCs w:val="20"/>
              </w:rPr>
              <w:t>user selections in a comma delimited string</w:t>
            </w:r>
          </w:p>
          <w:p w14:paraId="3D506DA0" w14:textId="00DF0F8A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6A843CD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52D00CB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48E09FC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0C4B" w14:textId="4F35C9A0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66BC372" w14:textId="77777777" w:rsidR="00D0227F" w:rsidRDefault="0008165E" w:rsidP="00C035E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21E11FCF" w14:textId="4AF6501A" w:rsidR="0008165E" w:rsidRPr="00DE74AA" w:rsidRDefault="0008165E" w:rsidP="00C035E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79B9E1D2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21F4D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29D2D368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749A" w14:textId="77777777" w:rsidR="008D2C86" w:rsidRPr="008D2C86" w:rsidRDefault="0035354E" w:rsidP="00E35CFF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SELRBPS(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BPSRBSTR = string of valid codes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Upon completion of prompt, values will be placed into a string delimited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by commas. e.g. P,R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user selected (A)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then 1 will be stored in BPARR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User input values are temporary stored in array BPSRBPS to eliminate duplicate 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entries.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BPRBPS ; Realtime /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Backbills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Pro Option / Resubmission / All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BPARR,BPSRBPS,BPSERR,BPSRBSTR,BPSSEL,BPSX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BPSRBSTR=",R,B,P,S,A,"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DIR(0)="FO^0:7"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DIR("A",1)=""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DIR("A",2)=" Select one or more of the following:"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DIR("A",3)=""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DIR("A",4)=" R Real Time Fills"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DIR("A",5)=" B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DIR("A",6)=" P PRO Option"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DIR("A",7)=" S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ReSubmission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DIR("A",8)=" A ALL"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DIR("A",9)=""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DIR("A")="Display (R)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ealTime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 (B)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ackbills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 (P)RO Option, Re(S)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ubmission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DIR("B")="A" S:$G(BPARR("RBPS"))'="" DIR("B")=BPARR("RBPS")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a single response or multiple responses separated by commas."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DIR("?",2)=" Example:"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DIR("?",3)=" B"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S DIR("?")=" B,P"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($G(DUOUT)=1)!($G(DTOUT)=1)!($D(DIRUT)) Q "^"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;Convert any lower case to upper case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X=$TR(X,BPSLC,BPSUC)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Loop through user input (returned in variable X).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warning message if any user input selection is not included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the string of acceptable codes (BPSRBSTR) and re-prompt question.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Assign valid selections to BPRTBCK array. This array will prevent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duplicate entries from being saved to the user's profile.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BPSRBPS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(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BPSSEL,BPSERR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BPSX=1:1:$L(X,",") 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BPSSEL=$P(X,",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",BPSX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I BPSRBSTR'[(","_BPSSEL_",") 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!,"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",BPSSEL," is not a valid entry." S BPSERR=1 Q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BPSRBPS(BPSSEL)=""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$G(BPSERR)=1 G BPRBPS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user selected (A)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 set profile setting to ALL.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$D(BPSRBPS("A")) S BPARR("RBPS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E  D  ; User did not enter "A".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At this point user selections are valid and do not include "A".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Loop through valid user selections. Set selections into a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comma delimited string before assigning to BPARR array.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(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BPSSEL,BPSSELN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S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BPSSEL=$O(BPSRBPS(BPSSEL)) Q:BPSSEL=""  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Display the user selections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!,?10,$S(BPSSEL="R":"REALTIME",BPSSEL="B":"BACKBILLS",BPSSEL="P":"PRO OPTION",BPSSEL="S":"RESUBMISSION",1:"")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BPSRBPS=$G(BPSRBPS)_BPSSEL_","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BPSRBPS=$E(BPSRBPS,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1,(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$L(BPSRBPS)-1))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ALL wasn't selected convert BPSRBPS to numerical a value, like existing functionality in SELRTBCK^BPSRPT3.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'$D(BPSRBPS("A")) 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N 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RTBCKX,NRTBCK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NRTBCK=""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$L(BPSRBPS)=1 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NRTBCK=$S(BPSRBPS="R":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2,BPSRBPS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="B":3,BPSRBPS="P":4,BPSRBPS="S":5,1:"")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BPARR("RBPS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NRTBCK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E  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F I=1:1:($L(BPSRBPS)-1) S RTBCKX=$P(BPSRBPS,",",I),NRTBCK=NRTBCK_$S(RTBCKX="R":2,RTBCKX="B":3,RTBCKX="P":4,RTBCKX="S":5,1:"")_","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BPARR("RBPS")=$E(NRTBCK,1,$L(NRTBCK)-1)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BPARR("RBPS")</w:t>
            </w:r>
          </w:p>
          <w:p w14:paraId="6A85CB3D" w14:textId="369F0546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1804F402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428ED" w14:textId="66755A15" w:rsidR="00A02C42" w:rsidRDefault="00C226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="00FA4873">
        <w:rPr>
          <w:rFonts w:ascii="Times New Roman" w:hAnsi="Times New Roman" w:cs="Times New Roman"/>
          <w:sz w:val="24"/>
          <w:szCs w:val="24"/>
        </w:rPr>
        <w:t>ew subroutine</w:t>
      </w:r>
      <w:r>
        <w:rPr>
          <w:rFonts w:ascii="Times New Roman" w:hAnsi="Times New Roman" w:cs="Times New Roman"/>
          <w:sz w:val="24"/>
          <w:szCs w:val="24"/>
        </w:rPr>
        <w:t xml:space="preserve"> will be created that</w:t>
      </w:r>
      <w:r w:rsidR="00FA4873">
        <w:rPr>
          <w:rFonts w:ascii="Times New Roman" w:hAnsi="Times New Roman" w:cs="Times New Roman"/>
          <w:sz w:val="24"/>
          <w:szCs w:val="24"/>
        </w:rPr>
        <w:t xml:space="preserve"> </w:t>
      </w:r>
      <w:r w:rsidR="00A02C42">
        <w:rPr>
          <w:rFonts w:ascii="Times New Roman" w:hAnsi="Times New Roman" w:cs="Times New Roman"/>
          <w:sz w:val="24"/>
          <w:szCs w:val="24"/>
        </w:rPr>
        <w:t>allows the s</w:t>
      </w:r>
      <w:r w:rsidR="00FA4873">
        <w:rPr>
          <w:rFonts w:ascii="Times New Roman" w:hAnsi="Times New Roman" w:cs="Times New Roman"/>
          <w:sz w:val="24"/>
          <w:szCs w:val="24"/>
        </w:rPr>
        <w:t>election of one or multiple</w:t>
      </w:r>
      <w:r w:rsidR="00C50E9F">
        <w:rPr>
          <w:rFonts w:ascii="Times New Roman" w:hAnsi="Times New Roman" w:cs="Times New Roman"/>
          <w:sz w:val="24"/>
          <w:szCs w:val="24"/>
        </w:rPr>
        <w:t xml:space="preserve"> Drugs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4257">
        <w:rPr>
          <w:rFonts w:ascii="Times New Roman" w:hAnsi="Times New Roman" w:cs="Times New Roman"/>
          <w:sz w:val="24"/>
          <w:szCs w:val="24"/>
        </w:rPr>
        <w:t xml:space="preserve">  Multiple selections will be returned in a string separated by a comma.</w:t>
      </w:r>
    </w:p>
    <w:p w14:paraId="4283076E" w14:textId="77777777" w:rsidR="00A02C42" w:rsidRDefault="00A02C42" w:rsidP="00A02C4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02C42" w:rsidRPr="00DE74AA" w14:paraId="6D6F43EC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37C0E00D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D602B6F" w14:textId="1CFE8C69" w:rsidR="00A02C42" w:rsidRPr="00DE74AA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SELDRG1^BPS</w:t>
            </w:r>
            <w:r w:rsidR="00161C38">
              <w:rPr>
                <w:rFonts w:ascii="Arial" w:eastAsia="Calibri" w:hAnsi="Arial" w:cs="Arial"/>
                <w:b/>
              </w:rPr>
              <w:t>RPT3A</w:t>
            </w:r>
          </w:p>
        </w:tc>
      </w:tr>
      <w:tr w:rsidR="00A02C42" w:rsidRPr="00DE74AA" w14:paraId="11B03DA6" w14:textId="77777777" w:rsidTr="00C77A7C">
        <w:tc>
          <w:tcPr>
            <w:tcW w:w="2790" w:type="dxa"/>
            <w:shd w:val="clear" w:color="auto" w:fill="F3F3F3"/>
          </w:tcPr>
          <w:p w14:paraId="608DA5A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518C751" w14:textId="7686431D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2A34B7D" w14:textId="33C315D5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D93C4D1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8F24790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02C42" w:rsidRPr="00DE74AA" w14:paraId="104C9D88" w14:textId="77777777" w:rsidTr="00C77A7C">
        <w:tc>
          <w:tcPr>
            <w:tcW w:w="2790" w:type="dxa"/>
            <w:shd w:val="clear" w:color="auto" w:fill="F3F3F3"/>
          </w:tcPr>
          <w:p w14:paraId="3139D71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2FD08F0" w14:textId="77777777" w:rsidR="00A02C42" w:rsidRPr="00465094" w:rsidRDefault="00A02C42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02C42" w:rsidRPr="00DE74AA" w14:paraId="32985653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64422AD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5EF3307F" w14:textId="38B87B0A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BPS MENU RPT CLAIM STATUS</w:t>
            </w:r>
          </w:p>
        </w:tc>
      </w:tr>
      <w:tr w:rsidR="00A02C42" w:rsidRPr="00DE74AA" w14:paraId="645B9D33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9346DFE" w14:textId="77777777" w:rsidR="00A02C42" w:rsidRPr="001868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B6C79D3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B8A513E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02C42" w:rsidRPr="00DE74AA" w14:paraId="0FF752EE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9AA9A06" w14:textId="77777777" w:rsidR="00A02C42" w:rsidRPr="00283B0C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0E3B29F" w14:textId="0D5BC7DD" w:rsidR="00A02C42" w:rsidRPr="00465094" w:rsidRDefault="001E72DB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A483A75" w14:textId="6C5D4CD1" w:rsidR="00A02C42" w:rsidRPr="00465094" w:rsidRDefault="001E72DB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SEL^BPSRPT3</w:t>
            </w:r>
            <w:r w:rsidR="00161C3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</w:t>
            </w:r>
          </w:p>
        </w:tc>
      </w:tr>
      <w:tr w:rsidR="00A02C42" w:rsidRPr="00DE74AA" w14:paraId="3E7B86E3" w14:textId="77777777" w:rsidTr="00C77A7C">
        <w:tc>
          <w:tcPr>
            <w:tcW w:w="2790" w:type="dxa"/>
            <w:shd w:val="clear" w:color="auto" w:fill="F3F3F3"/>
          </w:tcPr>
          <w:p w14:paraId="1E351F53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6FF62BB" w14:textId="62D5F47B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02C42" w:rsidRPr="00DE74AA" w14:paraId="58ACAD6C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3F27C1F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9079F2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9A2F3BC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B6D3D54" w14:textId="39E7B131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8D684AC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02C42" w:rsidRPr="00DE74AA" w14:paraId="7CB281EC" w14:textId="77777777" w:rsidTr="00C77A7C">
        <w:tc>
          <w:tcPr>
            <w:tcW w:w="2790" w:type="dxa"/>
            <w:shd w:val="clear" w:color="auto" w:fill="F3F3F3"/>
          </w:tcPr>
          <w:p w14:paraId="7385FAA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5ED9A27" w14:textId="57E84CBD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E72D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73FC114" w14:textId="77777777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698BDB5" w14:textId="56D9788E" w:rsidR="00A02C42" w:rsidRPr="00DE74AA" w:rsidRDefault="00A02C42" w:rsidP="00A02C4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51E2C8EC" w14:textId="77777777" w:rsidTr="00C77A7C">
        <w:tc>
          <w:tcPr>
            <w:tcW w:w="2790" w:type="dxa"/>
            <w:shd w:val="clear" w:color="auto" w:fill="F3F3F3"/>
          </w:tcPr>
          <w:p w14:paraId="672F2B4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79C160B" w14:textId="5C1FDDE4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$$SELDRG1</w:t>
            </w:r>
          </w:p>
          <w:p w14:paraId="5A064FE7" w14:textId="3B2651FA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1E72DB">
              <w:rPr>
                <w:rFonts w:ascii="Arial" w:eastAsia="Times New Roman" w:hAnsi="Arial" w:cs="Arial"/>
                <w:iCs/>
                <w:sz w:val="20"/>
                <w:szCs w:val="20"/>
              </w:rPr>
              <w:t>user selections stored in a comma delimited string</w:t>
            </w:r>
          </w:p>
          <w:p w14:paraId="3F343BB1" w14:textId="5E2D7418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12DE6F38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442D47D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02C42" w:rsidRPr="00DE74AA" w14:paraId="31C47819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6678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A642194" w14:textId="09468B13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6C311376" w14:textId="7777777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02C42" w:rsidRPr="00DE74AA" w14:paraId="0F65169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9403604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02C42" w:rsidRPr="00DE74AA" w14:paraId="47A46876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52BD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D3B58BA" w14:textId="77777777" w:rsidR="00034791" w:rsidRPr="00F60918" w:rsidRDefault="00F60918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SELDRG1() 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Allow user to select a single or multiple DRUGS.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users selection is stored in BPARR("DRUG") separated by a comma.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BPARR("DRUG")=drug ien1,drug ien2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DRG1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BPARR,BPSIEN,BPSDRGARR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BPARR("DRUG")=""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SEL tag prompts user to 'Select Drug' and validates the selection against the DRUG file.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SEL("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Drug","^PSDRUG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(",.BPSDRGARR)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 entered "^" quit, no longer prompting the user to 'Select Drug'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$G(BPSDRGARR)="^" 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 drug was selected, return "^" so the user will return to the menu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$G(BPSDRGARR)=0 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M BPARR("DRUG")=BPSDRGARR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Creates a string of all the drug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separated by a comma.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BPSIEN=""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 S BPSIEN=$O(BPARR("DRUG",BPSIEN)) Q:BPSIEN=""  D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BPARR("DRUG")'="" S BPARR("DRUG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BPARR("DRUG")_","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BPARR("DRUG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BPARR("DRUG")_BPSIEN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Q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BPARR("DRUG")</w:t>
            </w:r>
          </w:p>
          <w:p w14:paraId="7D6FDDFF" w14:textId="1F6ABF58" w:rsidR="00F60918" w:rsidRPr="00DE74AA" w:rsidRDefault="00F60918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09485535" w14:textId="77777777" w:rsidR="00A02C42" w:rsidRDefault="00A02C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CEC762" w14:textId="131E2980" w:rsidR="00A02C42" w:rsidRDefault="00C45F2D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that </w:t>
      </w:r>
      <w:r w:rsidR="00C50E9F">
        <w:rPr>
          <w:rFonts w:ascii="Times New Roman" w:hAnsi="Times New Roman" w:cs="Times New Roman"/>
          <w:sz w:val="24"/>
          <w:szCs w:val="24"/>
        </w:rPr>
        <w:t>allows the selection of one or multiple Drug Classes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C138B">
        <w:rPr>
          <w:rFonts w:ascii="Times New Roman" w:hAnsi="Times New Roman" w:cs="Times New Roman"/>
          <w:sz w:val="24"/>
          <w:szCs w:val="24"/>
        </w:rPr>
        <w:t xml:space="preserve"> Multiple selections will be returned in a string separated by a comma.</w:t>
      </w:r>
    </w:p>
    <w:p w14:paraId="11C3CE3A" w14:textId="77777777" w:rsidR="00A02C42" w:rsidRDefault="00A02C42" w:rsidP="00A02C4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02C42" w:rsidRPr="00DE74AA" w14:paraId="005DA8FB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1FCB2F7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0E871AC" w14:textId="53EBB0B1" w:rsidR="00A02C42" w:rsidRPr="00DE74AA" w:rsidRDefault="00161C38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SELDC^BPSRPT3A</w:t>
            </w:r>
          </w:p>
        </w:tc>
      </w:tr>
      <w:tr w:rsidR="00A02C42" w:rsidRPr="00DE74AA" w14:paraId="18740354" w14:textId="77777777" w:rsidTr="00C77A7C">
        <w:tc>
          <w:tcPr>
            <w:tcW w:w="2790" w:type="dxa"/>
            <w:shd w:val="clear" w:color="auto" w:fill="F3F3F3"/>
          </w:tcPr>
          <w:p w14:paraId="24286254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C50EC63" w14:textId="42C91399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78958DA" w14:textId="4422002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B22503A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E6CA148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02C42" w:rsidRPr="00DE74AA" w14:paraId="165A084A" w14:textId="77777777" w:rsidTr="00C77A7C">
        <w:tc>
          <w:tcPr>
            <w:tcW w:w="2790" w:type="dxa"/>
            <w:shd w:val="clear" w:color="auto" w:fill="F3F3F3"/>
          </w:tcPr>
          <w:p w14:paraId="35B05B8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9B3EB63" w14:textId="77777777" w:rsidR="00A02C42" w:rsidRPr="00465094" w:rsidRDefault="00A02C42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02C42" w:rsidRPr="00DE74AA" w14:paraId="5E5B33FB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6FCB1C3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73C4620" w14:textId="39C1B572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A02C42" w:rsidRPr="00DE74AA" w14:paraId="5FDD8245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BE615D9" w14:textId="77777777" w:rsidR="00A02C42" w:rsidRPr="001868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4E114B9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9E4F6D0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02C42" w:rsidRPr="00DE74AA" w14:paraId="6D97D304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FDB82E2" w14:textId="77777777" w:rsidR="00A02C42" w:rsidRPr="00283B0C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338EE92" w14:textId="575AA89C" w:rsidR="00A02C42" w:rsidRPr="00465094" w:rsidRDefault="000505EF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A25220B" w14:textId="13E64E32" w:rsidR="00A02C42" w:rsidRPr="00465094" w:rsidRDefault="000505EF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SEL^BPSRPT3</w:t>
            </w:r>
            <w:r w:rsidR="00161C3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</w:t>
            </w:r>
          </w:p>
        </w:tc>
      </w:tr>
      <w:tr w:rsidR="00A02C42" w:rsidRPr="00DE74AA" w14:paraId="03980A47" w14:textId="77777777" w:rsidTr="00C77A7C">
        <w:tc>
          <w:tcPr>
            <w:tcW w:w="2790" w:type="dxa"/>
            <w:shd w:val="clear" w:color="auto" w:fill="F3F3F3"/>
          </w:tcPr>
          <w:p w14:paraId="7487242E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F83EFEB" w14:textId="3599BC10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02C42" w:rsidRPr="00DE74AA" w14:paraId="0194CD31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ACEFBAA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1999999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CA671B4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864C842" w14:textId="535FE5EC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D63327E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02C42" w:rsidRPr="00DE74AA" w14:paraId="2A72D620" w14:textId="77777777" w:rsidTr="00C77A7C">
        <w:tc>
          <w:tcPr>
            <w:tcW w:w="2790" w:type="dxa"/>
            <w:shd w:val="clear" w:color="auto" w:fill="F3F3F3"/>
          </w:tcPr>
          <w:p w14:paraId="449073DE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4B9E5C9" w14:textId="210483ED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505E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AB14908" w14:textId="77777777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4F94903" w14:textId="0AF244C9" w:rsidR="00A02C42" w:rsidRPr="00DE74AA" w:rsidRDefault="00A02C42" w:rsidP="00A02C4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6FF5B919" w14:textId="77777777" w:rsidTr="00C77A7C">
        <w:tc>
          <w:tcPr>
            <w:tcW w:w="2790" w:type="dxa"/>
            <w:shd w:val="clear" w:color="auto" w:fill="F3F3F3"/>
          </w:tcPr>
          <w:p w14:paraId="128D61E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4F1409E" w14:textId="41670959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$$SELDC</w:t>
            </w:r>
          </w:p>
          <w:p w14:paraId="4648D09A" w14:textId="3CE19F1F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505EF">
              <w:rPr>
                <w:rFonts w:ascii="Arial" w:eastAsia="Times New Roman" w:hAnsi="Arial" w:cs="Arial"/>
                <w:iCs/>
                <w:sz w:val="20"/>
                <w:szCs w:val="20"/>
              </w:rPr>
              <w:t>user selections in a comma delimited string</w:t>
            </w:r>
          </w:p>
          <w:p w14:paraId="727790AA" w14:textId="0E29934F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44976B70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CAF14A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02C42" w:rsidRPr="00DE74AA" w14:paraId="2E19C6B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19370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8F08582" w14:textId="1B8D1DB2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781EACE" w14:textId="7777777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02C42" w:rsidRPr="00DE74AA" w14:paraId="0B49382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EA2990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02C42" w:rsidRPr="00DE74AA" w14:paraId="11668A5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FF66" w14:textId="0A85CCE4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007EAFB" w14:textId="77777777" w:rsidR="00F60918" w:rsidRPr="00F60918" w:rsidRDefault="00F60918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SELDC() 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Allow user to select a single or multiple DRUG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CLASSes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users selection is stored in BPARR("DRUG CLASS") separated by a semi colon.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BPARR("DRUG CLASS")=dc name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dc name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DRGCL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BPARR,BPSIEN,BPSDCARR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BPARR("DRUG CLASS")=""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SEL tag prompts user and validates the selection against the DRUG CLASS file.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D SEL("Drug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Class","^PS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(50.605,",.BPSDCARR)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 entered "^" quit, no longer prompting the user to 'Select Drug Class'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$G(BPSDCARR)="^" 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 drug was selected, return "^" so the user will return to the menu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$G(BPSDCARR)=0 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M BPARR("DRUG CLASS")=BPSDCARR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Creates a string of all the drug class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separated by a comma. 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BPSIEN=""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S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BPSIEN=$O(BPARR("DRUG CLASS",BPSIEN)) Q:BPSIEN=""  D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 CLASS")'="" S BPARR("DRUG CLASS")=BPARR("DRUG CLASS")_";"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 CLASS")=BPARR("DRUG CLASS")_$$GET1^DIQ(50.605,BPSIEN,1)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Q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Q BPARR("DRUG CLASS")</w:t>
            </w:r>
          </w:p>
          <w:p w14:paraId="0EDEB8DC" w14:textId="4ACE4F4A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25D705B3" w14:textId="77777777" w:rsidR="00A02C42" w:rsidRDefault="00A02C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4C8926" w14:textId="05E3DE0A" w:rsidR="00A02C42" w:rsidRDefault="00EA3FC4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that </w:t>
      </w:r>
      <w:r w:rsidR="006B6BBB">
        <w:rPr>
          <w:rFonts w:ascii="Times New Roman" w:hAnsi="Times New Roman" w:cs="Times New Roman"/>
          <w:sz w:val="24"/>
          <w:szCs w:val="24"/>
        </w:rPr>
        <w:t>allows the user</w:t>
      </w:r>
      <w:r>
        <w:rPr>
          <w:rFonts w:ascii="Times New Roman" w:hAnsi="Times New Roman" w:cs="Times New Roman"/>
          <w:sz w:val="24"/>
          <w:szCs w:val="24"/>
        </w:rPr>
        <w:t xml:space="preserve"> to select for one or more </w:t>
      </w:r>
      <w:r w:rsidR="00007B49">
        <w:rPr>
          <w:rFonts w:ascii="Times New Roman" w:hAnsi="Times New Roman" w:cs="Times New Roman"/>
          <w:sz w:val="24"/>
          <w:szCs w:val="24"/>
        </w:rPr>
        <w:t xml:space="preserve">entries in a </w:t>
      </w:r>
      <w:r w:rsidR="006B6BBB">
        <w:rPr>
          <w:rFonts w:ascii="Times New Roman" w:hAnsi="Times New Roman" w:cs="Times New Roman"/>
          <w:sz w:val="24"/>
          <w:szCs w:val="24"/>
        </w:rPr>
        <w:t xml:space="preserve">specific field in a </w:t>
      </w:r>
      <w:r>
        <w:rPr>
          <w:rFonts w:ascii="Times New Roman" w:hAnsi="Times New Roman" w:cs="Times New Roman"/>
          <w:sz w:val="24"/>
          <w:szCs w:val="24"/>
        </w:rPr>
        <w:t xml:space="preserve">specific </w:t>
      </w:r>
      <w:r w:rsidR="00BC138B">
        <w:rPr>
          <w:rFonts w:ascii="Times New Roman" w:hAnsi="Times New Roman" w:cs="Times New Roman"/>
          <w:sz w:val="24"/>
          <w:szCs w:val="24"/>
        </w:rPr>
        <w:t>file</w:t>
      </w:r>
      <w:r w:rsidR="000545B5">
        <w:rPr>
          <w:rFonts w:ascii="Times New Roman" w:hAnsi="Times New Roman" w:cs="Times New Roman"/>
          <w:sz w:val="24"/>
          <w:szCs w:val="24"/>
        </w:rPr>
        <w:t>.</w:t>
      </w:r>
      <w:r w:rsidR="00BC138B">
        <w:rPr>
          <w:rFonts w:ascii="Times New Roman" w:hAnsi="Times New Roman" w:cs="Times New Roman"/>
          <w:sz w:val="24"/>
          <w:szCs w:val="24"/>
        </w:rPr>
        <w:t xml:space="preserve"> </w:t>
      </w:r>
      <w:r w:rsidR="000545B5">
        <w:rPr>
          <w:rFonts w:ascii="Times New Roman" w:hAnsi="Times New Roman" w:cs="Times New Roman"/>
          <w:sz w:val="24"/>
          <w:szCs w:val="24"/>
        </w:rPr>
        <w:t>T</w:t>
      </w:r>
      <w:r w:rsidR="00BC138B">
        <w:rPr>
          <w:rFonts w:ascii="Times New Roman" w:hAnsi="Times New Roman" w:cs="Times New Roman"/>
          <w:sz w:val="24"/>
          <w:szCs w:val="24"/>
        </w:rPr>
        <w:t>he user’s</w:t>
      </w:r>
      <w:r w:rsidR="006B6BBB">
        <w:rPr>
          <w:rFonts w:ascii="Times New Roman" w:hAnsi="Times New Roman" w:cs="Times New Roman"/>
          <w:sz w:val="24"/>
          <w:szCs w:val="24"/>
        </w:rPr>
        <w:t xml:space="preserve"> selection </w:t>
      </w:r>
      <w:r w:rsidR="00BC138B">
        <w:rPr>
          <w:rFonts w:ascii="Times New Roman" w:hAnsi="Times New Roman" w:cs="Times New Roman"/>
          <w:sz w:val="24"/>
          <w:szCs w:val="24"/>
        </w:rPr>
        <w:t xml:space="preserve">is returned </w:t>
      </w:r>
      <w:r w:rsidR="006B6BBB">
        <w:rPr>
          <w:rFonts w:ascii="Times New Roman" w:hAnsi="Times New Roman" w:cs="Times New Roman"/>
          <w:sz w:val="24"/>
          <w:szCs w:val="24"/>
        </w:rPr>
        <w:t>in an array</w:t>
      </w:r>
      <w:r>
        <w:rPr>
          <w:rFonts w:ascii="Times New Roman" w:hAnsi="Times New Roman" w:cs="Times New Roman"/>
          <w:sz w:val="24"/>
          <w:szCs w:val="24"/>
        </w:rPr>
        <w:t>.  The field, file, array and default will be passed in.</w:t>
      </w:r>
    </w:p>
    <w:p w14:paraId="1A363C6A" w14:textId="77777777" w:rsidR="00A02C42" w:rsidRDefault="00A02C42" w:rsidP="00A02C4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02C42" w:rsidRPr="00DE74AA" w14:paraId="01C02014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2DB87E88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DB00F3" w14:textId="1034C709" w:rsidR="00A02C42" w:rsidRPr="00DE74AA" w:rsidRDefault="00ED45F0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</w:t>
            </w:r>
            <w:r w:rsidR="00A02C42">
              <w:rPr>
                <w:rFonts w:ascii="Arial" w:eastAsia="Calibri" w:hAnsi="Arial" w:cs="Arial"/>
                <w:b/>
              </w:rPr>
              <w:t>^BPS</w:t>
            </w:r>
            <w:r w:rsidR="00161C38">
              <w:rPr>
                <w:rFonts w:ascii="Arial" w:eastAsia="Calibri" w:hAnsi="Arial" w:cs="Arial"/>
                <w:b/>
              </w:rPr>
              <w:t>RPT3A</w:t>
            </w:r>
          </w:p>
        </w:tc>
      </w:tr>
      <w:tr w:rsidR="00A02C42" w:rsidRPr="00DE74AA" w14:paraId="0D121301" w14:textId="77777777" w:rsidTr="00C77A7C">
        <w:tc>
          <w:tcPr>
            <w:tcW w:w="2790" w:type="dxa"/>
            <w:shd w:val="clear" w:color="auto" w:fill="F3F3F3"/>
          </w:tcPr>
          <w:p w14:paraId="429B62C7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E293905" w14:textId="23A84380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E7D65A8" w14:textId="1DC580E6" w:rsidR="00A02C42" w:rsidRPr="00DE74AA" w:rsidRDefault="00ED45F0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BB1CD00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F12534A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02C42" w:rsidRPr="00DE74AA" w14:paraId="23C37D71" w14:textId="77777777" w:rsidTr="00C77A7C">
        <w:tc>
          <w:tcPr>
            <w:tcW w:w="2790" w:type="dxa"/>
            <w:shd w:val="clear" w:color="auto" w:fill="F3F3F3"/>
          </w:tcPr>
          <w:p w14:paraId="096FCE08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13FB305" w14:textId="77777777" w:rsidR="00A02C42" w:rsidRPr="00465094" w:rsidRDefault="00A02C42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02C42" w:rsidRPr="00DE74AA" w14:paraId="1ADF5F95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DB01B7D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081B502C" w14:textId="6A051ADB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A02C42" w:rsidRPr="00DE74AA" w14:paraId="14C8B955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662A86E" w14:textId="77777777" w:rsidR="00A02C42" w:rsidRPr="001868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11E43A83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BA5700E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02C42" w:rsidRPr="00DE74AA" w14:paraId="224898AA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37AA940" w14:textId="77777777" w:rsidR="00A02C42" w:rsidRPr="00283B0C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3BBDF01" w14:textId="5C9715AC" w:rsidR="00A02C42" w:rsidRPr="00465094" w:rsidRDefault="00161C38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SELDRG1^BPSRPT3A, SELDC^BPSRPT3A, SELPAT^BPSRPT3A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96712CA" w14:textId="6C56392D" w:rsidR="00A02C42" w:rsidRPr="00465094" w:rsidRDefault="009B0A74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DIC</w:t>
            </w:r>
          </w:p>
        </w:tc>
      </w:tr>
      <w:tr w:rsidR="00A02C42" w:rsidRPr="00DE74AA" w14:paraId="12E6D4E8" w14:textId="77777777" w:rsidTr="00C77A7C">
        <w:tc>
          <w:tcPr>
            <w:tcW w:w="2790" w:type="dxa"/>
            <w:shd w:val="clear" w:color="auto" w:fill="F3F3F3"/>
          </w:tcPr>
          <w:p w14:paraId="56157DF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18E15CB" w14:textId="42DC5A39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02C42" w:rsidRPr="00DE74AA" w14:paraId="7C864870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C8278AF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5CB873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41CFCAE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7165E14" w14:textId="2D49EFA0" w:rsidR="00A02C42" w:rsidRPr="00DE74AA" w:rsidRDefault="00EA3FC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023E7F5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02C42" w:rsidRPr="00DE74AA" w14:paraId="569FD3C1" w14:textId="77777777" w:rsidTr="00C77A7C">
        <w:tc>
          <w:tcPr>
            <w:tcW w:w="2790" w:type="dxa"/>
            <w:shd w:val="clear" w:color="auto" w:fill="F3F3F3"/>
          </w:tcPr>
          <w:p w14:paraId="4695F7DC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4D43016" w14:textId="18677480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FIELD</w:t>
            </w:r>
          </w:p>
          <w:p w14:paraId="3B45B59A" w14:textId="11EBFB1B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specific field that is being used for selection</w:t>
            </w:r>
          </w:p>
          <w:p w14:paraId="6EC3DB66" w14:textId="2743E82C" w:rsidR="00A02C42" w:rsidRDefault="009B0A74" w:rsidP="00ED45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ED45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45F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D45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C4D99A" w14:textId="53ED0B5F" w:rsidR="009B0A74" w:rsidRPr="00DE74AA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FILE</w:t>
            </w:r>
          </w:p>
          <w:p w14:paraId="1CDCEB66" w14:textId="250CEBBD" w:rsidR="009B0A74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VistA file that is being used for selection</w:t>
            </w:r>
          </w:p>
          <w:p w14:paraId="3505F24D" w14:textId="4E7FDFF9" w:rsidR="009B0A74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02D4951" w14:textId="47DA102E" w:rsidR="009B0A74" w:rsidRPr="00DE74AA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DEFAULT</w:t>
            </w:r>
          </w:p>
          <w:p w14:paraId="24627DFF" w14:textId="00B91DD2" w:rsidR="009B0A74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default value </w:t>
            </w:r>
          </w:p>
          <w:p w14:paraId="7C54A737" w14:textId="04A27362" w:rsidR="009B0A74" w:rsidRPr="00DE74AA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0FF971A6" w14:textId="77777777" w:rsidTr="00C77A7C">
        <w:tc>
          <w:tcPr>
            <w:tcW w:w="2790" w:type="dxa"/>
            <w:shd w:val="clear" w:color="auto" w:fill="F3F3F3"/>
          </w:tcPr>
          <w:p w14:paraId="4C8B66CF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AF3E8EB" w14:textId="732EB94C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ARRAY</w:t>
            </w:r>
          </w:p>
          <w:p w14:paraId="1A3B516C" w14:textId="21FE6F45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array containing the user’s selection</w:t>
            </w:r>
          </w:p>
          <w:p w14:paraId="70AF4BBC" w14:textId="256E4223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0C183F48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F8994A4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02C42" w:rsidRPr="00DE74AA" w14:paraId="1A98C034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6F9F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0DF2372" w14:textId="06E22B93" w:rsidR="00ED45F0" w:rsidRDefault="00ED45F0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806DEA8" w14:textId="7777777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02C42" w:rsidRPr="00DE74AA" w14:paraId="67ACA2C1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125751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02C42" w:rsidRPr="00DE74AA" w14:paraId="1F8F9B3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A858" w14:textId="2E190099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6931047" w14:textId="77777777" w:rsidR="00774675" w:rsidRPr="00774675" w:rsidRDefault="00774675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SEL(FIELD,FILE,BPSARRAY,DEFAULT)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Provides field selection for One or More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DIC,DTOUT,DUOUT,QT,Y,X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BPSARR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DIC=FILE,DIC(0)="QEZAM",DIC("A")="Select "_FIELD_": 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$G(DEFAULT)'="" S DIC("B")=DEFAULT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 D ^DIC Q:X=""  D  Q:$G(QT)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. ; Check for "^" or timeout, if found set BPSARRAY="^" and quit.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$D(DTOUT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)!$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D(DUOUT) K BPSARRAY S BPSARRAY="^",QT=1 Q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If selection already exists in BPSARRAY, then display message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"(already selected)" and prompt for next selection.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$D(BPSARRAY(+Y)) W " (already selected)"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BPSARRAY(+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Y)=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$P(Y,"^",2)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W " 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",$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P(Y,"^",2),!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DIC("A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"Select "_FIELD_": 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a list of current selections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FIELD="Drug Class" D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BPSARR=""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F  S BPSARR=$O(BPSARRAY(BPSARR)) Q:'BPSARR  I BPSARR'=+Y W ?3,$$GET1^DIQ(50.605,BPSARR,1)," ",$$GET1^DIQ(50.605,BPSARR,.01),!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$D(BPSARRAY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),FIELD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'="Drug Class" D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BPSARR="" 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F  S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BPSARR=$O(BPSARRAY(BPSARR)) Q:'BPSARR  W ?10,BPSARRAY(BPSARR),!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K DIC("B")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nothing was selected set BPSARRAY=0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'$D(BPSARRAY) S BPSARRAY=0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</w:p>
          <w:p w14:paraId="18166478" w14:textId="3BD544A1" w:rsidR="00774675" w:rsidRPr="00774675" w:rsidRDefault="00774675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660316D3" w14:textId="52E436C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63421213" w14:textId="77777777" w:rsidR="00A02C42" w:rsidRDefault="00A02C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04EAA" w14:textId="614689F0" w:rsidR="00682E34" w:rsidRPr="009B1D2C" w:rsidRDefault="00682E34" w:rsidP="00682E34">
      <w:pPr>
        <w:pStyle w:val="TopInfo"/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A new subroutine will be created that</w:t>
      </w:r>
      <w:r>
        <w:rPr>
          <w:rFonts w:ascii="Times New Roman" w:hAnsi="Times New Roman"/>
        </w:rPr>
        <w:t xml:space="preserve"> allows the user to select one, multiple or all prescribers either by the Prescriber’s name or ID.</w:t>
      </w:r>
      <w:r w:rsidR="00BC138B">
        <w:rPr>
          <w:rFonts w:ascii="Times New Roman" w:hAnsi="Times New Roman"/>
        </w:rPr>
        <w:t xml:space="preserve">  </w:t>
      </w:r>
      <w:r w:rsidR="00BC138B">
        <w:rPr>
          <w:rFonts w:ascii="Times New Roman" w:hAnsi="Times New Roman" w:cs="Times New Roman"/>
          <w:szCs w:val="24"/>
        </w:rPr>
        <w:t>Multiple selections will be returned in a string separated by a comma.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682E34" w:rsidRPr="00DE74AA" w14:paraId="4F7A7321" w14:textId="77777777" w:rsidTr="00682E34">
        <w:trPr>
          <w:tblHeader/>
        </w:trPr>
        <w:tc>
          <w:tcPr>
            <w:tcW w:w="2790" w:type="dxa"/>
            <w:shd w:val="clear" w:color="auto" w:fill="F3F3F3"/>
          </w:tcPr>
          <w:p w14:paraId="2546AEFE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B41AF2" w14:textId="2BF10C89" w:rsidR="00682E34" w:rsidRPr="00DE74AA" w:rsidRDefault="00161C38" w:rsidP="00682E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SELPRESC^BPSRPT3A</w:t>
            </w:r>
          </w:p>
        </w:tc>
      </w:tr>
      <w:tr w:rsidR="00682E34" w:rsidRPr="00DE74AA" w14:paraId="55E62717" w14:textId="77777777" w:rsidTr="00682E34">
        <w:tc>
          <w:tcPr>
            <w:tcW w:w="2790" w:type="dxa"/>
            <w:shd w:val="clear" w:color="auto" w:fill="F3F3F3"/>
          </w:tcPr>
          <w:p w14:paraId="279FA230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21DE62D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01424EA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FD8F34E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0FAF06C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82E34" w:rsidRPr="00DE74AA" w14:paraId="37610062" w14:textId="77777777" w:rsidTr="00682E34">
        <w:tc>
          <w:tcPr>
            <w:tcW w:w="2790" w:type="dxa"/>
            <w:shd w:val="clear" w:color="auto" w:fill="F3F3F3"/>
          </w:tcPr>
          <w:p w14:paraId="79767E9C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1E41E08" w14:textId="77777777" w:rsidR="00682E34" w:rsidRPr="00465094" w:rsidRDefault="00682E34" w:rsidP="00682E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682E34" w:rsidRPr="00DE74AA" w14:paraId="0865363D" w14:textId="77777777" w:rsidTr="00682E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F588386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21BA6FF1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682E34" w:rsidRPr="00DE74AA" w14:paraId="2371F815" w14:textId="77777777" w:rsidTr="00682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DDE72CA" w14:textId="77777777" w:rsidR="00682E34" w:rsidRPr="001868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9E684CD" w14:textId="77777777" w:rsidR="00682E34" w:rsidRPr="0046509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B818903" w14:textId="77777777" w:rsidR="00682E34" w:rsidRPr="0046509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682E34" w:rsidRPr="00DE74AA" w14:paraId="0BA975B4" w14:textId="77777777" w:rsidTr="00682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646F5C0" w14:textId="77777777" w:rsidR="00682E34" w:rsidRPr="00283B0C" w:rsidRDefault="00682E34" w:rsidP="00682E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B4EA276" w14:textId="77777777" w:rsidR="00682E34" w:rsidRPr="00465094" w:rsidRDefault="00682E34" w:rsidP="00682E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2BB6F4C" w14:textId="77777777" w:rsidR="00682E34" w:rsidRPr="00465094" w:rsidRDefault="00682E34" w:rsidP="00682E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682E34" w:rsidRPr="00DE74AA" w14:paraId="62B40D75" w14:textId="77777777" w:rsidTr="00682E34">
        <w:tc>
          <w:tcPr>
            <w:tcW w:w="2790" w:type="dxa"/>
            <w:shd w:val="clear" w:color="auto" w:fill="F3F3F3"/>
          </w:tcPr>
          <w:p w14:paraId="7F152B9D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A373333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82E34" w:rsidRPr="00DE74AA" w14:paraId="325AFF1C" w14:textId="77777777" w:rsidTr="00682E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0752ADB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9F9D5DF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08E9C56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A105E4B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0FE2EEE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82E34" w:rsidRPr="00DE74AA" w14:paraId="2DD00E04" w14:textId="77777777" w:rsidTr="00682E34">
        <w:tc>
          <w:tcPr>
            <w:tcW w:w="2790" w:type="dxa"/>
            <w:shd w:val="clear" w:color="auto" w:fill="F3F3F3"/>
          </w:tcPr>
          <w:p w14:paraId="67F993D0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CA87235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1532431C" w14:textId="77777777" w:rsidR="00682E3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445335B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82E34" w:rsidRPr="00DE74AA" w14:paraId="4410A140" w14:textId="77777777" w:rsidTr="00682E34">
        <w:tc>
          <w:tcPr>
            <w:tcW w:w="2790" w:type="dxa"/>
            <w:shd w:val="clear" w:color="auto" w:fill="F3F3F3"/>
          </w:tcPr>
          <w:p w14:paraId="21B66EC5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EC441B2" w14:textId="02229BFD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$$SELPRESC</w:t>
            </w:r>
          </w:p>
          <w:p w14:paraId="7A194A76" w14:textId="77777777" w:rsidR="00682E3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string of prescriber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ien’s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separated by a comma</w:t>
            </w:r>
          </w:p>
          <w:p w14:paraId="374A9A5D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82E34" w:rsidRPr="00DE74AA" w14:paraId="1D0B63FD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06E852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82E34" w:rsidRPr="00DE74AA" w14:paraId="277F2481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9E5A" w14:textId="77777777" w:rsidR="00682E34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452BA70" w14:textId="77777777" w:rsidR="00682E34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n/a – new subroutine</w:t>
            </w:r>
          </w:p>
          <w:p w14:paraId="44C72910" w14:textId="77777777" w:rsidR="00682E34" w:rsidRPr="00DE74AA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82E34" w:rsidRPr="00DE74AA" w14:paraId="75C3CB36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3A82C99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82E34" w:rsidRPr="00DE74AA" w14:paraId="5A2E7FE5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CA74" w14:textId="0C50E117" w:rsidR="00682E34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C8CB2FC" w14:textId="77777777" w:rsidR="007D5D68" w:rsidRPr="000E40E0" w:rsidRDefault="000E40E0" w:rsidP="00FB79A8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SELPRESC() 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;Select to include (S)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 or (A)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Prescribers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DIR(0)="S^S:SPECIFIC PRESCRIBER(S);A:ALL PRESCRIBERS"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DIR("A")="Select Specific Prescriber(s) or include ALL Prescribers"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DIR("B")="ALL"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DIR("L",1)="Select one of the following:"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DIR("L",2)=""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DIR("L",3)=" S Specific Prescriber(s)"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DIR("L",4)=" A ALL Prescribers"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(A)LL was selected, return 0 (zero)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Y="A" Q 0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"^" was entered or there was a Timeout, return 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(Y="^")!($G(DUOUT)=1)!($G(DTOUT)=1)!($D(DIRUT)) Q 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BPPRESC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;User selected (S)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Prescriber, allow user to select one or multiple Prescribers.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DIC,DIRUT,DTOUT,DUOUT,X,Y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ARR,BPSARRAY,BPSRESCAR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DIC,X,Y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DIC(0)="QEAM",DIC="^VA(200,",DIC("A")="Select Prescriber: 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DIC("S")="I +$G(^VA(200,Y,""PS""))"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 D ^DIC Q:X=""  D  Q:$G(BPSARRAY)="^"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Check for "^" or a timeout, if found set BPSARRAY="^" and quit.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$D(DUOUT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)!$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D(DTOUT)!($D(DIRUT)) S BPSARRAY="^" Q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Add selection to BPSARRAY and display Prescriber's Name.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BPSARRAY(+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Y)=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$P(Y,U,2)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W " 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",$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P(Y,"^",2),!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a list of current selections.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$D(BPSARRAY) D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ARR="" F  S ARR=$O(BPSARRAY(ARR)) Q:'ARR  W ?10,BPSARRAY(ARR),!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BPSARRAY="^" quit and return "^".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$G(BPSARRAY)="^" Q 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nothing was selected, return "^" so the user will return to the menu 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'$D(BPSARRAY) Q 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 a comma delimited string BPSRESCAR that contains the selected Prescribers 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BPSRESCAR=""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ARR="" F  S ARR=$O(BPSARRAY(ARR)) Q:'ARR  S BPSRESCAR=BPSRESCAR_ARR_","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BPSRESCAR</w:t>
            </w:r>
          </w:p>
          <w:p w14:paraId="0CB6C19E" w14:textId="41B80B0C" w:rsidR="000E40E0" w:rsidRPr="00DE74AA" w:rsidRDefault="000E40E0" w:rsidP="00FB79A8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4ED688E" w14:textId="77777777" w:rsidR="00682E34" w:rsidRDefault="00682E34" w:rsidP="00682E34">
      <w:pPr>
        <w:pStyle w:val="NoSpacing"/>
      </w:pPr>
    </w:p>
    <w:p w14:paraId="19CF4052" w14:textId="77777777" w:rsidR="00682E34" w:rsidRDefault="00682E34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FBF23" w14:textId="223DE4D2" w:rsidR="00EB7C25" w:rsidRDefault="004D0A4C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subroutine will be created that allows the user to “</w:t>
      </w:r>
      <w:r w:rsidR="005945AD">
        <w:rPr>
          <w:rFonts w:ascii="Times New Roman" w:hAnsi="Times New Roman" w:cs="Times New Roman"/>
          <w:sz w:val="24"/>
          <w:szCs w:val="24"/>
        </w:rPr>
        <w:t>Select (P)</w:t>
      </w:r>
      <w:proofErr w:type="spellStart"/>
      <w:r w:rsidR="005945AD">
        <w:rPr>
          <w:rFonts w:ascii="Times New Roman" w:hAnsi="Times New Roman" w:cs="Times New Roman"/>
          <w:sz w:val="24"/>
          <w:szCs w:val="24"/>
        </w:rPr>
        <w:t>atients</w:t>
      </w:r>
      <w:proofErr w:type="spellEnd"/>
      <w:r w:rsidR="005945AD">
        <w:rPr>
          <w:rFonts w:ascii="Times New Roman" w:hAnsi="Times New Roman" w:cs="Times New Roman"/>
          <w:sz w:val="24"/>
          <w:szCs w:val="24"/>
        </w:rPr>
        <w:t xml:space="preserve"> or (A)LL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2DE8CE6" w14:textId="77777777" w:rsidR="00EB7C25" w:rsidRDefault="00EB7C25" w:rsidP="00EB7C2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B7C25" w:rsidRPr="00DE74AA" w14:paraId="14522A8B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5ED04C7D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81337D7" w14:textId="6BF893BA" w:rsidR="00F54713" w:rsidRPr="00DE74AA" w:rsidRDefault="00233591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SELPA^BPS</w:t>
            </w:r>
            <w:r w:rsidR="00161C38">
              <w:rPr>
                <w:rFonts w:ascii="Arial" w:eastAsia="Calibri" w:hAnsi="Arial" w:cs="Arial"/>
                <w:b/>
              </w:rPr>
              <w:t>RPT3A</w:t>
            </w:r>
          </w:p>
        </w:tc>
      </w:tr>
      <w:tr w:rsidR="00EB7C25" w:rsidRPr="00DE74AA" w14:paraId="5DE5EEB3" w14:textId="77777777" w:rsidTr="002246BA">
        <w:tc>
          <w:tcPr>
            <w:tcW w:w="2790" w:type="dxa"/>
            <w:shd w:val="clear" w:color="auto" w:fill="F3F3F3"/>
          </w:tcPr>
          <w:p w14:paraId="2F36DEA7" w14:textId="1A542809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708836F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CA72033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28B2D6D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05A93D3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B7C25" w:rsidRPr="00DE74AA" w14:paraId="592F7601" w14:textId="77777777" w:rsidTr="002246BA">
        <w:tc>
          <w:tcPr>
            <w:tcW w:w="2790" w:type="dxa"/>
            <w:shd w:val="clear" w:color="auto" w:fill="F3F3F3"/>
          </w:tcPr>
          <w:p w14:paraId="59033C57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C2EC459" w14:textId="77777777" w:rsidR="00EB7C25" w:rsidRPr="00465094" w:rsidRDefault="00EB7C25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EB7C25" w:rsidRPr="00DE74AA" w14:paraId="39D98A9C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CCEDEF4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74C0144" w14:textId="7EA4DC37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EB7C25" w:rsidRPr="00DE74AA" w14:paraId="33B0CD12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9A754B7" w14:textId="77777777" w:rsidR="00EB7C25" w:rsidRPr="001868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369ECB6" w14:textId="77777777" w:rsidR="00EB7C25" w:rsidRPr="00465094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AAE21A" w14:textId="77777777" w:rsidR="00EB7C25" w:rsidRPr="00465094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B7C25" w:rsidRPr="00DE74AA" w14:paraId="6858F126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B80C46" w14:textId="77777777" w:rsidR="00EB7C25" w:rsidRPr="00283B0C" w:rsidRDefault="00EB7C25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FBBA003" w14:textId="64DBD357" w:rsidR="00EB7C25" w:rsidRPr="00465094" w:rsidRDefault="00451C4A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BF670F9" w14:textId="7DAAA585" w:rsidR="00EB7C25" w:rsidRPr="00465094" w:rsidRDefault="00451C4A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EB7C25" w:rsidRPr="00DE74AA" w14:paraId="35046CEE" w14:textId="77777777" w:rsidTr="002246BA">
        <w:tc>
          <w:tcPr>
            <w:tcW w:w="2790" w:type="dxa"/>
            <w:shd w:val="clear" w:color="auto" w:fill="F3F3F3"/>
          </w:tcPr>
          <w:p w14:paraId="37281FD6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5A3733" w14:textId="60478B44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B7C25" w:rsidRPr="00DE74AA" w14:paraId="2240A8CA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5D3B24B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56B93D5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B1308C7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4448F31" w14:textId="6125F30D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EB7C25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535F690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B7C25" w:rsidRPr="00DE74AA" w14:paraId="6C536060" w14:textId="77777777" w:rsidTr="002246BA">
        <w:tc>
          <w:tcPr>
            <w:tcW w:w="2790" w:type="dxa"/>
            <w:shd w:val="clear" w:color="auto" w:fill="F3F3F3"/>
          </w:tcPr>
          <w:p w14:paraId="259802E2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3B3661A" w14:textId="33F9720F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2460D0A8" w14:textId="56FCA57F" w:rsidR="00EB7C25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– ‘ALL’</w:t>
            </w:r>
          </w:p>
          <w:p w14:paraId="15DA21E7" w14:textId="6A17430D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B7C25" w:rsidRPr="00DE74AA" w14:paraId="282B0E89" w14:textId="77777777" w:rsidTr="002246BA">
        <w:tc>
          <w:tcPr>
            <w:tcW w:w="2790" w:type="dxa"/>
            <w:shd w:val="clear" w:color="auto" w:fill="F3F3F3"/>
          </w:tcPr>
          <w:p w14:paraId="55A52B53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C7BF116" w14:textId="4DF37E09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$$SELPA</w:t>
            </w:r>
          </w:p>
          <w:p w14:paraId="79DC9BFA" w14:textId="677F1470" w:rsidR="00EB7C25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53668">
              <w:rPr>
                <w:rFonts w:ascii="Arial" w:eastAsia="Times New Roman" w:hAnsi="Arial" w:cs="Arial"/>
                <w:iCs/>
                <w:sz w:val="20"/>
                <w:szCs w:val="20"/>
              </w:rPr>
              <w:t>1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=Patients, </w:t>
            </w:r>
            <w:r w:rsidR="00853668">
              <w:rPr>
                <w:rFonts w:ascii="Arial" w:eastAsia="Times New Roman" w:hAnsi="Arial" w:cs="Arial"/>
                <w:iCs/>
                <w:sz w:val="20"/>
                <w:szCs w:val="20"/>
              </w:rPr>
              <w:t>0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>=ALL, ^=exit</w:t>
            </w:r>
          </w:p>
          <w:p w14:paraId="1F58AE7F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B7C25" w:rsidRPr="00DE74AA" w14:paraId="2F3BD3F1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D973CA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B7C25" w:rsidRPr="00DE74AA" w14:paraId="342EEC33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E89F0" w14:textId="77777777" w:rsidR="00EB7C25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B3E774E" w14:textId="77777777" w:rsidR="00EB7C25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673D13D" w14:textId="77777777" w:rsidR="00EB7C25" w:rsidRPr="00DE74AA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B7C25" w:rsidRPr="00DE74AA" w14:paraId="2B90AE20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7282E9B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B7C25" w:rsidRPr="00DE74AA" w14:paraId="2BA3FDB8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D5D8" w14:textId="77777777" w:rsidR="00EB7C25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4F00AE4" w14:textId="77777777" w:rsidR="00B41870" w:rsidRDefault="00EB7C2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SELPA() ;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(P)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atients</w:t>
            </w:r>
            <w:proofErr w:type="spellEnd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Return Value -&gt; 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= Patients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= ALL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^ = Exit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S^P:Patient;A:ALL</w:t>
            </w:r>
            <w:proofErr w:type="spellEnd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DIR("A")="Display </w:t>
            </w:r>
            <w:r w:rsidR="00DB72D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selected 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(P)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r w:rsidR="00B41870">
              <w:rPr>
                <w:rFonts w:ascii="Courier New" w:hAnsi="Courier New" w:cs="Courier New"/>
                <w:sz w:val="16"/>
                <w:szCs w:val="16"/>
                <w:highlight w:val="yellow"/>
              </w:rPr>
              <w:t>tients</w:t>
            </w:r>
            <w:proofErr w:type="spellEnd"/>
            <w:r w:rsidR="00B4187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(A)LL"</w:t>
            </w:r>
          </w:p>
          <w:p w14:paraId="436D1B6F" w14:textId="332E457C" w:rsidR="00EB7C25" w:rsidRPr="00EB7C25" w:rsidRDefault="00B41870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DIR("B")=</w:t>
            </w:r>
            <w:r w:rsidR="00E1259E">
              <w:rPr>
                <w:rFonts w:ascii="Courier New" w:hAnsi="Courier New" w:cs="Courier New"/>
                <w:sz w:val="16"/>
                <w:szCs w:val="16"/>
                <w:highlight w:val="yellow"/>
              </w:rPr>
              <w:t>"ALL"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S Y="^"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Y=$S(Y="A":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,Y="P":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,1:Y)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61C3B282" w14:textId="4BC249F7" w:rsidR="00EB7C25" w:rsidRPr="00DE74AA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D49432D" w14:textId="77777777" w:rsidR="00EB7C25" w:rsidRDefault="00EB7C25" w:rsidP="00EB7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3F073" w14:textId="214DA3F5" w:rsidR="00476A8F" w:rsidRDefault="004D0A4C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</w:t>
      </w:r>
      <w:r w:rsidR="00007B49">
        <w:rPr>
          <w:rFonts w:ascii="Times New Roman" w:hAnsi="Times New Roman" w:cs="Times New Roman"/>
          <w:sz w:val="24"/>
          <w:szCs w:val="24"/>
        </w:rPr>
        <w:t xml:space="preserve">that </w:t>
      </w:r>
      <w:r w:rsidR="007D6A38">
        <w:rPr>
          <w:rFonts w:ascii="Times New Roman" w:hAnsi="Times New Roman" w:cs="Times New Roman"/>
          <w:sz w:val="24"/>
          <w:szCs w:val="24"/>
        </w:rPr>
        <w:t xml:space="preserve">allows the </w:t>
      </w:r>
      <w:r w:rsidR="00BC138B">
        <w:rPr>
          <w:rFonts w:ascii="Times New Roman" w:hAnsi="Times New Roman" w:cs="Times New Roman"/>
          <w:sz w:val="24"/>
          <w:szCs w:val="24"/>
        </w:rPr>
        <w:t>user to select one or multiple</w:t>
      </w:r>
      <w:r w:rsidR="00F13909">
        <w:rPr>
          <w:rFonts w:ascii="Times New Roman" w:hAnsi="Times New Roman" w:cs="Times New Roman"/>
          <w:sz w:val="24"/>
          <w:szCs w:val="24"/>
        </w:rPr>
        <w:t xml:space="preserve"> patients</w:t>
      </w:r>
      <w:r w:rsidR="00BC138B">
        <w:rPr>
          <w:rFonts w:ascii="Times New Roman" w:hAnsi="Times New Roman" w:cs="Times New Roman"/>
          <w:sz w:val="24"/>
          <w:szCs w:val="24"/>
        </w:rPr>
        <w:t>.  Multiple selections will be returned in a string separated by a comma.</w:t>
      </w:r>
    </w:p>
    <w:p w14:paraId="790C3DD2" w14:textId="77777777" w:rsidR="00476A8F" w:rsidRDefault="00476A8F" w:rsidP="00476A8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76A8F" w:rsidRPr="00DE74AA" w14:paraId="3C0D3257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65AC9D85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A23D773" w14:textId="69B8E028" w:rsidR="00476A8F" w:rsidRPr="00DE74AA" w:rsidRDefault="007652FB" w:rsidP="007D614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SELPAT</w:t>
            </w:r>
            <w:r w:rsidR="00F71A65">
              <w:rPr>
                <w:rFonts w:ascii="Arial" w:eastAsia="Calibri" w:hAnsi="Arial" w:cs="Arial"/>
                <w:b/>
              </w:rPr>
              <w:t>^</w:t>
            </w:r>
            <w:r w:rsidR="00161C38">
              <w:rPr>
                <w:rFonts w:ascii="Arial" w:eastAsia="Calibri" w:hAnsi="Arial" w:cs="Arial"/>
                <w:b/>
              </w:rPr>
              <w:t>BPSRPT3A</w:t>
            </w:r>
          </w:p>
        </w:tc>
      </w:tr>
      <w:tr w:rsidR="00476A8F" w:rsidRPr="00DE74AA" w14:paraId="67D6D51E" w14:textId="77777777" w:rsidTr="00C77A7C">
        <w:tc>
          <w:tcPr>
            <w:tcW w:w="2790" w:type="dxa"/>
            <w:shd w:val="clear" w:color="auto" w:fill="F3F3F3"/>
          </w:tcPr>
          <w:p w14:paraId="61510C18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D49E269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67FD35A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0DBEB41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FDCE1FF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76A8F" w:rsidRPr="00DE74AA" w14:paraId="11DC83AB" w14:textId="77777777" w:rsidTr="00C77A7C">
        <w:tc>
          <w:tcPr>
            <w:tcW w:w="2790" w:type="dxa"/>
            <w:shd w:val="clear" w:color="auto" w:fill="F3F3F3"/>
          </w:tcPr>
          <w:p w14:paraId="37BAC5CD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3432483" w14:textId="77777777" w:rsidR="00476A8F" w:rsidRPr="00465094" w:rsidRDefault="00476A8F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76A8F" w:rsidRPr="00DE74AA" w14:paraId="5966C8EA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3B3F4F0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9C86F68" w14:textId="408FC700" w:rsidR="00476A8F" w:rsidRPr="00DE74AA" w:rsidRDefault="00250306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76A8F" w:rsidRPr="00DE74AA" w14:paraId="2DADD681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7369492" w14:textId="77777777" w:rsidR="00476A8F" w:rsidRPr="001868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3EE7D87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F5291BD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76A8F" w:rsidRPr="00DE74AA" w14:paraId="44A3C4F1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10ADA59" w14:textId="77777777" w:rsidR="00476A8F" w:rsidRPr="00283B0C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86746C0" w14:textId="66D2195F" w:rsidR="00476A8F" w:rsidRPr="00465094" w:rsidRDefault="00250306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D11F2FD" w14:textId="25245191" w:rsidR="00476A8F" w:rsidRPr="00465094" w:rsidRDefault="00250306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SEL^BPSRPT3</w:t>
            </w:r>
          </w:p>
        </w:tc>
      </w:tr>
      <w:tr w:rsidR="00476A8F" w:rsidRPr="00DE74AA" w14:paraId="3643CC0D" w14:textId="77777777" w:rsidTr="00C77A7C">
        <w:tc>
          <w:tcPr>
            <w:tcW w:w="2790" w:type="dxa"/>
            <w:shd w:val="clear" w:color="auto" w:fill="F3F3F3"/>
          </w:tcPr>
          <w:p w14:paraId="59C7186F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6012DB8" w14:textId="3CFCD74F" w:rsidR="00476A8F" w:rsidRPr="00DE74AA" w:rsidRDefault="00587DA8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76A8F" w:rsidRPr="00DE74AA" w14:paraId="7D24BD5A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1F7F140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FEF1EFB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3847142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AF99E02" w14:textId="5F7F3EF5" w:rsidR="00476A8F" w:rsidRPr="00DE74AA" w:rsidRDefault="00587DA8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76A8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52F92EF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76A8F" w:rsidRPr="00DE74AA" w14:paraId="7FEE5410" w14:textId="77777777" w:rsidTr="00C77A7C">
        <w:tc>
          <w:tcPr>
            <w:tcW w:w="2790" w:type="dxa"/>
            <w:shd w:val="clear" w:color="auto" w:fill="F3F3F3"/>
          </w:tcPr>
          <w:p w14:paraId="0581206F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5C5E3D1" w14:textId="14024DDD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3C1AA2F" w14:textId="7777777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49A5652" w14:textId="680F5E3F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87DA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5A71FF15" w14:textId="77777777" w:rsidTr="00C77A7C">
        <w:tc>
          <w:tcPr>
            <w:tcW w:w="2790" w:type="dxa"/>
            <w:shd w:val="clear" w:color="auto" w:fill="F3F3F3"/>
          </w:tcPr>
          <w:p w14:paraId="751BE691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A693326" w14:textId="0D7C2665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$$SELPAT</w:t>
            </w:r>
          </w:p>
          <w:p w14:paraId="40DC16FD" w14:textId="39E432CB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a string of patient </w:t>
            </w:r>
            <w:proofErr w:type="spellStart"/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>ien’s</w:t>
            </w:r>
            <w:proofErr w:type="spellEnd"/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separated by a comma</w:t>
            </w:r>
          </w:p>
          <w:p w14:paraId="566ACE1C" w14:textId="25446CB1" w:rsidR="00476A8F" w:rsidRPr="00DE74AA" w:rsidRDefault="00345EE0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3F10B5CF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53AC95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76A8F" w:rsidRPr="00DE74AA" w14:paraId="6399A656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8C54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EE37351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6CBCD8E" w14:textId="77777777" w:rsidR="00476A8F" w:rsidRPr="00DE74AA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76A8F" w:rsidRPr="00DE74AA" w14:paraId="46800A12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8F24B6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76A8F" w:rsidRPr="00DE74AA" w14:paraId="3BD00573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37F8" w14:textId="37C34670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F2558BB" w14:textId="77777777" w:rsidR="001B2762" w:rsidRPr="001B2762" w:rsidRDefault="001B2762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SELPAT(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Allow user to select a single or multiple PATIENT(s).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users selected one or more PATIENTs, the selection will be stored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BPARR("PATIENT")separated by a comma. e.g. BPARR("PATIENT")= patient ien1 , patient ien2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BPPAT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BPARR,BPSARRAY,BPSIEN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BPARR("PATIENT")=""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SEL tag prompts user to 'Select Patient' and validates the selection against the PATIENT file.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SEL("</w:t>
            </w:r>
            <w:proofErr w:type="spell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Patient","^DPT</w:t>
            </w:r>
            <w:proofErr w:type="spell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(",.BPSARRAY)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 entered "^" quit, no longer prompting the user to 'Select Patient'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$G(BPSARRAY)="^" Q "^"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no Patient was selected, return "^" so the user will return to the menu 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$G(BPSARRAY)=0 Q "^"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M BPARR("PATIENT")=BPSARRAY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Creates a string of all the patient </w:t>
            </w:r>
            <w:proofErr w:type="spell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separated by a comma.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BPSIEN=""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 S BPSIEN=$O(BPARR("PATIENT",BPSIEN)) Q:BPSIEN=""  D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BPARR("PATIENT")'="" S BPARR("PATIENT</w:t>
            </w: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BPARR("PATIENT")_","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BPARR("PATIENT</w:t>
            </w: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")=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BPARR("PATIENT")_BPSIEN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Q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BPARR("PATIENT")</w:t>
            </w:r>
          </w:p>
          <w:p w14:paraId="7A918609" w14:textId="66C9E8DB" w:rsidR="00476A8F" w:rsidRPr="00C1335C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C1335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4255DBA3" w14:textId="77777777" w:rsidR="004D769D" w:rsidRDefault="004D769D" w:rsidP="007D633D">
      <w:pPr>
        <w:pStyle w:val="TopInfo"/>
        <w:rPr>
          <w:rFonts w:ascii="Times New Roman" w:hAnsi="Times New Roman" w:cs="Times New Roman"/>
          <w:szCs w:val="24"/>
        </w:rPr>
      </w:pPr>
    </w:p>
    <w:p w14:paraId="36E92829" w14:textId="5AF65BBE" w:rsidR="00476A8F" w:rsidRDefault="00163D51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="006D00CF">
        <w:rPr>
          <w:rFonts w:ascii="Times New Roman" w:hAnsi="Times New Roman" w:cs="Times New Roman"/>
          <w:sz w:val="24"/>
          <w:szCs w:val="24"/>
        </w:rPr>
        <w:t xml:space="preserve">ew </w:t>
      </w:r>
      <w:r>
        <w:rPr>
          <w:rFonts w:ascii="Times New Roman" w:hAnsi="Times New Roman" w:cs="Times New Roman"/>
          <w:sz w:val="24"/>
          <w:szCs w:val="24"/>
        </w:rPr>
        <w:t xml:space="preserve">subroutine will be created </w:t>
      </w:r>
      <w:r w:rsidR="006D00CF">
        <w:rPr>
          <w:rFonts w:ascii="Times New Roman" w:hAnsi="Times New Roman" w:cs="Times New Roman"/>
          <w:sz w:val="24"/>
          <w:szCs w:val="24"/>
        </w:rPr>
        <w:t>that allows the user to select a Range or All Billed Amounts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245FC9" w14:textId="77777777" w:rsidR="00462E28" w:rsidRDefault="00462E28" w:rsidP="00462E28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62E28" w:rsidRPr="00DE74AA" w14:paraId="2BB4763A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567B8C91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CC7BC1" w14:textId="0A431C7F" w:rsidR="00462E28" w:rsidRPr="00DE74AA" w:rsidRDefault="00161C38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SELBAMT^BPSRPT3A</w:t>
            </w:r>
          </w:p>
        </w:tc>
      </w:tr>
      <w:tr w:rsidR="00462E28" w:rsidRPr="00DE74AA" w14:paraId="6E9D76B2" w14:textId="77777777" w:rsidTr="002246BA">
        <w:tc>
          <w:tcPr>
            <w:tcW w:w="2790" w:type="dxa"/>
            <w:shd w:val="clear" w:color="auto" w:fill="F3F3F3"/>
          </w:tcPr>
          <w:p w14:paraId="4528641D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9958C9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93F77D0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2E4432C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9F1DC4F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62E28" w:rsidRPr="00DE74AA" w14:paraId="1DC3C3C6" w14:textId="77777777" w:rsidTr="002246BA">
        <w:tc>
          <w:tcPr>
            <w:tcW w:w="2790" w:type="dxa"/>
            <w:shd w:val="clear" w:color="auto" w:fill="F3F3F3"/>
          </w:tcPr>
          <w:p w14:paraId="29DF8D1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0357485" w14:textId="77777777" w:rsidR="00462E28" w:rsidRPr="00465094" w:rsidRDefault="00462E28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62E28" w:rsidRPr="00DE74AA" w14:paraId="10F3226A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A3A31E8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25999B9A" w14:textId="566D6E99" w:rsidR="00462E28" w:rsidRPr="00DE74AA" w:rsidRDefault="004D746B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62E28" w:rsidRPr="00DE74AA" w14:paraId="0CD5ABEA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A7BEA36" w14:textId="77777777" w:rsidR="00462E28" w:rsidRPr="001868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ED5122D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F272C27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62E28" w:rsidRPr="00DE74AA" w14:paraId="4B757DF2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30D804" w14:textId="77777777" w:rsidR="00462E28" w:rsidRPr="00283B0C" w:rsidRDefault="00462E28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8DC1181" w14:textId="382A805C" w:rsidR="00462E28" w:rsidRPr="00465094" w:rsidRDefault="00163D51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D986C0A" w14:textId="518B1852" w:rsidR="00462E28" w:rsidRPr="00465094" w:rsidRDefault="00163D51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462E28" w:rsidRPr="00DE74AA" w14:paraId="7F604F5E" w14:textId="77777777" w:rsidTr="002246BA">
        <w:tc>
          <w:tcPr>
            <w:tcW w:w="2790" w:type="dxa"/>
            <w:shd w:val="clear" w:color="auto" w:fill="F3F3F3"/>
          </w:tcPr>
          <w:p w14:paraId="756D7D3C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46A5C37" w14:textId="6030E5E4" w:rsidR="00462E28" w:rsidRPr="00DE74AA" w:rsidRDefault="00163D51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62E28" w:rsidRPr="00DE74AA" w14:paraId="5BF8CA5F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CD1BB7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5128B72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37C5082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32958A1" w14:textId="74D9BF3B" w:rsidR="00462E28" w:rsidRPr="00DE74AA" w:rsidRDefault="00163D51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439E451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62E28" w:rsidRPr="00DE74AA" w14:paraId="58F7EBEA" w14:textId="77777777" w:rsidTr="002246BA">
        <w:tc>
          <w:tcPr>
            <w:tcW w:w="2790" w:type="dxa"/>
            <w:shd w:val="clear" w:color="auto" w:fill="F3F3F3"/>
          </w:tcPr>
          <w:p w14:paraId="72787B4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31E0154" w14:textId="53B2B7B2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63D51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01259F5A" w14:textId="0A3E022E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163D51">
              <w:rPr>
                <w:rFonts w:ascii="Arial" w:eastAsia="Times New Roman" w:hAnsi="Arial" w:cs="Arial"/>
                <w:iCs/>
                <w:sz w:val="20"/>
                <w:szCs w:val="20"/>
              </w:rPr>
              <w:t>default value</w:t>
            </w:r>
          </w:p>
          <w:p w14:paraId="42A54293" w14:textId="1B136FBF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163D51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6849BF3A" w14:textId="77777777" w:rsidTr="002246BA">
        <w:tc>
          <w:tcPr>
            <w:tcW w:w="2790" w:type="dxa"/>
            <w:shd w:val="clear" w:color="auto" w:fill="F3F3F3"/>
          </w:tcPr>
          <w:p w14:paraId="3A2249EC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0658E81" w14:textId="4137945C" w:rsidR="00163D51" w:rsidRPr="00DE74AA" w:rsidRDefault="00163D51" w:rsidP="00163D5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$$SELBAMT</w:t>
            </w:r>
          </w:p>
          <w:p w14:paraId="23189A12" w14:textId="77777777" w:rsidR="00163D51" w:rsidRDefault="00163D51" w:rsidP="00163D5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2=Bill Amt Range, 1=ALL, ^=Exit</w:t>
            </w:r>
          </w:p>
          <w:p w14:paraId="4FB1850A" w14:textId="01DB68A7" w:rsidR="00462E28" w:rsidRPr="00DE74AA" w:rsidRDefault="00163D51" w:rsidP="00163D5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79FE4E97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039F1CE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62E28" w:rsidRPr="00DE74AA" w14:paraId="54B6F34B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E048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BDF382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4D33BBC3" w14:textId="77777777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62E28" w:rsidRPr="00DE74AA" w14:paraId="67C4E97B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9A05AB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62E28" w:rsidRPr="00DE74AA" w14:paraId="5AE57495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0D12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E96C0E3" w14:textId="77777777" w:rsidR="00727A55" w:rsidRPr="00727A55" w:rsidRDefault="00727A5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SELBAMT() 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Select (R)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ange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for Billed Amount or (A)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Input Variable -&gt; DFLT = ALL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Return Value -&gt; 1 = Billed Amt Range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0 = ALL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^ = Exit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DFLT="ALL"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S^R:Range;A:ALL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DIR("A")="Select (R)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ange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for Billed Amount or (A)LL"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DIR("B")=DFLT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S Y="^"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Y=$S(Y="A":0,Y="R":1,1:Y)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35961D0E" w14:textId="2872C9C4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2FB65172" w14:textId="77777777" w:rsidR="00462E28" w:rsidRDefault="00462E28" w:rsidP="00462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25CB6" w14:textId="299FCE72" w:rsidR="00462E28" w:rsidRDefault="00D703E2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</w:t>
      </w:r>
      <w:r w:rsidR="00007B49">
        <w:rPr>
          <w:rFonts w:ascii="Times New Roman" w:hAnsi="Times New Roman" w:cs="Times New Roman"/>
          <w:sz w:val="24"/>
          <w:szCs w:val="24"/>
        </w:rPr>
        <w:t>will be created to prompt the user for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A767D7">
        <w:rPr>
          <w:rFonts w:ascii="Times New Roman" w:hAnsi="Times New Roman" w:cs="Times New Roman"/>
          <w:sz w:val="24"/>
          <w:szCs w:val="24"/>
        </w:rPr>
        <w:t xml:space="preserve"> minimum </w:t>
      </w:r>
      <w:r>
        <w:rPr>
          <w:rFonts w:ascii="Times New Roman" w:hAnsi="Times New Roman" w:cs="Times New Roman"/>
          <w:sz w:val="24"/>
          <w:szCs w:val="24"/>
        </w:rPr>
        <w:t>billed amount</w:t>
      </w:r>
      <w:r w:rsidR="00007B49">
        <w:rPr>
          <w:rFonts w:ascii="Times New Roman" w:hAnsi="Times New Roman" w:cs="Times New Roman"/>
          <w:sz w:val="24"/>
          <w:szCs w:val="24"/>
        </w:rPr>
        <w:t xml:space="preserve"> if the user selected a Range for Billed Amount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6C181A" w14:textId="77777777" w:rsidR="00462E28" w:rsidRDefault="00462E28" w:rsidP="00462E28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62E28" w:rsidRPr="00DE74AA" w14:paraId="08CC05AA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2CE58286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BCD29DD" w14:textId="0F02AE87" w:rsidR="00462E28" w:rsidRPr="00DE74AA" w:rsidRDefault="00161C38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SELBMIN^BPSRPT3A</w:t>
            </w:r>
          </w:p>
        </w:tc>
      </w:tr>
      <w:tr w:rsidR="00462E28" w:rsidRPr="00DE74AA" w14:paraId="27DFBF6F" w14:textId="77777777" w:rsidTr="002246BA">
        <w:tc>
          <w:tcPr>
            <w:tcW w:w="2790" w:type="dxa"/>
            <w:shd w:val="clear" w:color="auto" w:fill="F3F3F3"/>
          </w:tcPr>
          <w:p w14:paraId="16020056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5D391D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08F0AED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AA2D874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4569004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62E28" w:rsidRPr="00DE74AA" w14:paraId="7F158195" w14:textId="77777777" w:rsidTr="002246BA">
        <w:tc>
          <w:tcPr>
            <w:tcW w:w="2790" w:type="dxa"/>
            <w:shd w:val="clear" w:color="auto" w:fill="F3F3F3"/>
          </w:tcPr>
          <w:p w14:paraId="4DBFDC94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47DF464" w14:textId="77777777" w:rsidR="00462E28" w:rsidRPr="00465094" w:rsidRDefault="00462E28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62E28" w:rsidRPr="00DE74AA" w14:paraId="15011A76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719287D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B332AE4" w14:textId="59AFF311" w:rsidR="00462E28" w:rsidRPr="00DE74AA" w:rsidRDefault="004D746B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62E28" w:rsidRPr="00DE74AA" w14:paraId="35FD7199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660EC18" w14:textId="77777777" w:rsidR="00462E28" w:rsidRPr="001868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F4E3CA5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7795D4E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62E28" w:rsidRPr="00DE74AA" w14:paraId="57D1E13F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6FBC283" w14:textId="77777777" w:rsidR="00462E28" w:rsidRPr="00283B0C" w:rsidRDefault="00462E28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36203D1" w14:textId="3488C6F9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23935CE" w14:textId="2E4BFF2A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462E28" w:rsidRPr="00DE74AA" w14:paraId="4ABF21E0" w14:textId="77777777" w:rsidTr="002246BA">
        <w:tc>
          <w:tcPr>
            <w:tcW w:w="2790" w:type="dxa"/>
            <w:shd w:val="clear" w:color="auto" w:fill="F3F3F3"/>
          </w:tcPr>
          <w:p w14:paraId="29BB1DA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A6E765A" w14:textId="7E461AB1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62E28" w:rsidRPr="00DE74AA" w14:paraId="132C932B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1837DA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C77F2AA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0A547CA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FBFD6AA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D9B2023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62E28" w:rsidRPr="00DE74AA" w14:paraId="248C58A2" w14:textId="77777777" w:rsidTr="002246BA">
        <w:tc>
          <w:tcPr>
            <w:tcW w:w="2790" w:type="dxa"/>
            <w:shd w:val="clear" w:color="auto" w:fill="F3F3F3"/>
          </w:tcPr>
          <w:p w14:paraId="301691CB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CE3E2EC" w14:textId="6B7C7855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D857131" w14:textId="77777777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093E385" w14:textId="10BADB51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6E94A94C" w14:textId="77777777" w:rsidTr="002246BA">
        <w:tc>
          <w:tcPr>
            <w:tcW w:w="2790" w:type="dxa"/>
            <w:shd w:val="clear" w:color="auto" w:fill="F3F3F3"/>
          </w:tcPr>
          <w:p w14:paraId="3731073C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EEF4E1A" w14:textId="4CC1EAF0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$$SELBMIN</w:t>
            </w:r>
          </w:p>
          <w:p w14:paraId="6D943C52" w14:textId="36A23AD8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minimum amount  entered, default will be 0 (zero)</w:t>
            </w:r>
          </w:p>
          <w:p w14:paraId="6ADAFFCF" w14:textId="1F2EE6CA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3C09A761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82FC79D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62E28" w:rsidRPr="00DE74AA" w14:paraId="66AE466E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09CE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0F00E4F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7461CACE" w14:textId="77777777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62E28" w:rsidRPr="00DE74AA" w14:paraId="56F0A7B9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6D0E511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62E28" w:rsidRPr="00DE74AA" w14:paraId="06A12BE6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4948" w14:textId="1A84C7A6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ABDAE3C" w14:textId="77777777" w:rsidR="00727A55" w:rsidRPr="00727A55" w:rsidRDefault="00727A5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SELBMIN() 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Minimum Billed Amount: 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DIR("B")=0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DIR(0)="NA^0:999999"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the minimum billed amount OR press"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DIR("?",2)="return for a minimum billed amount of zero (0)."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Example: 500 - no decimal digits"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Q "^"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</w:p>
          <w:p w14:paraId="078B50A3" w14:textId="79D1E52C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701DD03F" w14:textId="77777777" w:rsidR="00462E28" w:rsidRDefault="00462E28" w:rsidP="00462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4EBE4" w14:textId="72BFADD5" w:rsidR="00C50F00" w:rsidRDefault="00C50F00" w:rsidP="00C50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</w:t>
      </w:r>
      <w:r w:rsidR="00007B49">
        <w:rPr>
          <w:rFonts w:ascii="Times New Roman" w:hAnsi="Times New Roman" w:cs="Times New Roman"/>
          <w:sz w:val="24"/>
          <w:szCs w:val="24"/>
        </w:rPr>
        <w:t xml:space="preserve">to prompt the user for </w:t>
      </w:r>
      <w:r>
        <w:rPr>
          <w:rFonts w:ascii="Times New Roman" w:hAnsi="Times New Roman" w:cs="Times New Roman"/>
          <w:sz w:val="24"/>
          <w:szCs w:val="24"/>
        </w:rPr>
        <w:t>a maximum billed amount</w:t>
      </w:r>
      <w:r w:rsidR="00007B49">
        <w:rPr>
          <w:rFonts w:ascii="Times New Roman" w:hAnsi="Times New Roman" w:cs="Times New Roman"/>
          <w:sz w:val="24"/>
          <w:szCs w:val="24"/>
        </w:rPr>
        <w:t xml:space="preserve"> if the user selected a Range for Billed Amount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2C6A29" w14:textId="77777777" w:rsidR="00462E28" w:rsidRDefault="00462E28" w:rsidP="00462E28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62E28" w:rsidRPr="00DE74AA" w14:paraId="5F31EE3C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42F14E7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E5BB4C0" w14:textId="07065235" w:rsidR="00462E28" w:rsidRPr="00DE74AA" w:rsidRDefault="00161C38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SELBMAX^BPSRPT3A</w:t>
            </w:r>
          </w:p>
        </w:tc>
      </w:tr>
      <w:tr w:rsidR="00462E28" w:rsidRPr="00DE74AA" w14:paraId="45F9260C" w14:textId="77777777" w:rsidTr="002246BA">
        <w:tc>
          <w:tcPr>
            <w:tcW w:w="2790" w:type="dxa"/>
            <w:shd w:val="clear" w:color="auto" w:fill="F3F3F3"/>
          </w:tcPr>
          <w:p w14:paraId="198D4E63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D04F69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274FBC3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CEB39CF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715AF76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62E28" w:rsidRPr="00DE74AA" w14:paraId="6B026A1E" w14:textId="77777777" w:rsidTr="002246BA">
        <w:tc>
          <w:tcPr>
            <w:tcW w:w="2790" w:type="dxa"/>
            <w:shd w:val="clear" w:color="auto" w:fill="F3F3F3"/>
          </w:tcPr>
          <w:p w14:paraId="02356E9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6E003E6" w14:textId="77777777" w:rsidR="00462E28" w:rsidRPr="00465094" w:rsidRDefault="00462E28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62E28" w:rsidRPr="00DE74AA" w14:paraId="20535EAC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6ADF064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9EC10F4" w14:textId="767F6C67" w:rsidR="00462E28" w:rsidRPr="00DE74AA" w:rsidRDefault="004D746B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62E28" w:rsidRPr="00DE74AA" w14:paraId="1724E158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963B3E4" w14:textId="77777777" w:rsidR="00462E28" w:rsidRPr="001868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0F90FA3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DD9C9F1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62E28" w:rsidRPr="00DE74AA" w14:paraId="2CC2E422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E5A8AF" w14:textId="77777777" w:rsidR="00462E28" w:rsidRPr="00283B0C" w:rsidRDefault="00462E28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18538DD" w14:textId="01674149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EE3305B" w14:textId="714031EF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462E28" w:rsidRPr="00DE74AA" w14:paraId="06C0E45F" w14:textId="77777777" w:rsidTr="002246BA">
        <w:tc>
          <w:tcPr>
            <w:tcW w:w="2790" w:type="dxa"/>
            <w:shd w:val="clear" w:color="auto" w:fill="F3F3F3"/>
          </w:tcPr>
          <w:p w14:paraId="4BB6B45B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B31F641" w14:textId="46C8824E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62E28" w:rsidRPr="00DE74AA" w14:paraId="72E21D5B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105D24D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76199E1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65938A4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7DE8E46" w14:textId="355FF05B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004CABB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62E28" w:rsidRPr="00DE74AA" w14:paraId="2D4EF034" w14:textId="77777777" w:rsidTr="002246BA">
        <w:tc>
          <w:tcPr>
            <w:tcW w:w="2790" w:type="dxa"/>
            <w:shd w:val="clear" w:color="auto" w:fill="F3F3F3"/>
          </w:tcPr>
          <w:p w14:paraId="678D1974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B165879" w14:textId="3C93C17E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34CF1ED" w14:textId="77777777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2096405" w14:textId="2A52910F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13BFFC19" w14:textId="77777777" w:rsidTr="002246BA">
        <w:tc>
          <w:tcPr>
            <w:tcW w:w="2790" w:type="dxa"/>
            <w:shd w:val="clear" w:color="auto" w:fill="F3F3F3"/>
          </w:tcPr>
          <w:p w14:paraId="4861D34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BF43E0F" w14:textId="24041C64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$$SELBMAX</w:t>
            </w:r>
          </w:p>
          <w:p w14:paraId="13FDC6C7" w14:textId="54250BB3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maximum amount  entered, default will be 999999</w:t>
            </w:r>
          </w:p>
          <w:p w14:paraId="09BF878E" w14:textId="097FBE71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276E1BFB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73716AF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62E28" w:rsidRPr="00DE74AA" w14:paraId="1308CB45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2EF2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AF9CDAF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3C548F43" w14:textId="77777777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62E28" w:rsidRPr="00DE74AA" w14:paraId="4238B160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36AC5F2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62E28" w:rsidRPr="00DE74AA" w14:paraId="72516477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98F43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6062FA1" w14:textId="77777777" w:rsidR="00727A55" w:rsidRPr="00727A55" w:rsidRDefault="00727A5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SELBMAX(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Maximum Billed Amount: 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DIR("B")=999999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DIR(0)="NA^0:999999^I X'&gt;$G(BPMIN) W !,""The Maximum Billed Amount must be greater than the Minimum Billed Amount."" K X"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"?",1)="Enter the maximum billed amount. The amount"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"?",2)="entered must be greater than the minimum billed."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Example: 1500 - no decimal digits"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Q "^"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</w:p>
          <w:p w14:paraId="67F9B995" w14:textId="165E0EFB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08C119F" w14:textId="77777777" w:rsidR="00571036" w:rsidRDefault="00571036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382EE7" w14:textId="1FCE2BD5" w:rsidR="00462E28" w:rsidRDefault="00400D06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 the</w:t>
      </w:r>
      <w:r w:rsidR="00A33BA8">
        <w:rPr>
          <w:rFonts w:ascii="Times New Roman" w:hAnsi="Times New Roman" w:cs="Times New Roman"/>
          <w:sz w:val="24"/>
          <w:szCs w:val="24"/>
        </w:rPr>
        <w:t xml:space="preserve"> subroutine </w:t>
      </w:r>
      <w:r w:rsidR="000B37F9">
        <w:rPr>
          <w:rFonts w:ascii="Times New Roman" w:hAnsi="Times New Roman" w:cs="Times New Roman"/>
          <w:sz w:val="24"/>
          <w:szCs w:val="24"/>
        </w:rPr>
        <w:t xml:space="preserve">to allow for multiple user selections and </w:t>
      </w:r>
      <w:r w:rsidR="00D805E9">
        <w:rPr>
          <w:rFonts w:ascii="Times New Roman" w:hAnsi="Times New Roman" w:cs="Times New Roman"/>
          <w:sz w:val="24"/>
          <w:szCs w:val="24"/>
        </w:rPr>
        <w:t xml:space="preserve">for the </w:t>
      </w:r>
      <w:r w:rsidR="000B37F9">
        <w:rPr>
          <w:rFonts w:ascii="Times New Roman" w:hAnsi="Times New Roman" w:cs="Times New Roman"/>
          <w:sz w:val="24"/>
          <w:szCs w:val="24"/>
        </w:rPr>
        <w:t xml:space="preserve">new questions.  This subroutine </w:t>
      </w:r>
      <w:r w:rsidR="008C36D3">
        <w:rPr>
          <w:rFonts w:ascii="Times New Roman" w:hAnsi="Times New Roman" w:cs="Times New Roman"/>
          <w:sz w:val="24"/>
          <w:szCs w:val="24"/>
        </w:rPr>
        <w:t xml:space="preserve">loops through the BPS TRANSACTION file and checks </w:t>
      </w:r>
      <w:r w:rsidR="001D02F8">
        <w:rPr>
          <w:rFonts w:ascii="Times New Roman" w:hAnsi="Times New Roman" w:cs="Times New Roman"/>
          <w:sz w:val="24"/>
          <w:szCs w:val="24"/>
        </w:rPr>
        <w:t xml:space="preserve">to see if </w:t>
      </w:r>
      <w:r w:rsidR="008C36D3">
        <w:rPr>
          <w:rFonts w:ascii="Times New Roman" w:hAnsi="Times New Roman" w:cs="Times New Roman"/>
          <w:sz w:val="24"/>
          <w:szCs w:val="24"/>
        </w:rPr>
        <w:t>the transaction</w:t>
      </w:r>
      <w:r w:rsidR="001D02F8">
        <w:rPr>
          <w:rFonts w:ascii="Times New Roman" w:hAnsi="Times New Roman" w:cs="Times New Roman"/>
          <w:sz w:val="24"/>
          <w:szCs w:val="24"/>
        </w:rPr>
        <w:t xml:space="preserve"> meets the cr</w:t>
      </w:r>
      <w:r w:rsidR="000B37F9">
        <w:rPr>
          <w:rFonts w:ascii="Times New Roman" w:hAnsi="Times New Roman" w:cs="Times New Roman"/>
          <w:sz w:val="24"/>
          <w:szCs w:val="24"/>
        </w:rPr>
        <w:t>iteria that the user selected.</w:t>
      </w:r>
    </w:p>
    <w:p w14:paraId="29B66D2F" w14:textId="77777777" w:rsidR="00476A8F" w:rsidRDefault="00476A8F" w:rsidP="00476A8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76A8F" w:rsidRPr="00DE74AA" w14:paraId="384DE821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56877811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61615C5" w14:textId="77777777" w:rsidR="00476A8F" w:rsidRPr="00DE74AA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PROCESS^BPSRPT1</w:t>
            </w:r>
          </w:p>
        </w:tc>
      </w:tr>
      <w:tr w:rsidR="00476A8F" w:rsidRPr="00DE74AA" w14:paraId="5B8A605B" w14:textId="77777777" w:rsidTr="00C77A7C">
        <w:tc>
          <w:tcPr>
            <w:tcW w:w="2790" w:type="dxa"/>
            <w:shd w:val="clear" w:color="auto" w:fill="F3F3F3"/>
          </w:tcPr>
          <w:p w14:paraId="1FCF115B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5D9A1F4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926FBEF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79BE80D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3220799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76A8F" w:rsidRPr="00DE74AA" w14:paraId="14BB7D6D" w14:textId="77777777" w:rsidTr="00C77A7C">
        <w:tc>
          <w:tcPr>
            <w:tcW w:w="2790" w:type="dxa"/>
            <w:shd w:val="clear" w:color="auto" w:fill="F3F3F3"/>
          </w:tcPr>
          <w:p w14:paraId="669F72D9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E05EF56" w14:textId="57E4D17B" w:rsidR="00476A8F" w:rsidRPr="00465094" w:rsidRDefault="00571036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76A8F" w:rsidRPr="00DE74AA" w14:paraId="4E7C7185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7C78780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CA62F96" w14:textId="03268D5A" w:rsidR="00476A8F" w:rsidRPr="00DE74AA" w:rsidRDefault="004D746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76A8F" w:rsidRPr="00DE74AA" w14:paraId="540A4846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71BE7F7" w14:textId="77777777" w:rsidR="00476A8F" w:rsidRPr="001868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49EB0BF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6EF43D5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76A8F" w:rsidRPr="00DE74AA" w14:paraId="6DAADD96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983960C" w14:textId="77777777" w:rsidR="00476A8F" w:rsidRPr="00283B0C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820246D" w14:textId="2EBE88F4" w:rsidR="00476A8F" w:rsidRPr="00465094" w:rsidRDefault="00C95D29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COLLECT^BPSRPT1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42229D0" w14:textId="227BA7F3" w:rsidR="00476A8F" w:rsidRPr="00465094" w:rsidRDefault="00C95D29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$$MWC^BPSRPT6, $$GETDRUG^BPSRPT6, $$DRGCLNAM^BPSRPT6, $$GETDRGCL^BPSRPT6,</w:t>
            </w:r>
            <w:r w:rsidR="007A497D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$$CLRSN^BPSRPT7, $$CKREJ, </w:t>
            </w:r>
            <w:r w:rsidR="007A497D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$$ELIGCODE^BPSSCR05, $$CLOSED02^BPSSCR03, SETTMP^BPSRPT2</w:t>
            </w:r>
            <w:r w:rsidR="009A52DE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9A52DE" w:rsidRPr="009A52DE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$$CKPRESC</w:t>
            </w:r>
            <w:r w:rsidR="009A52DE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9A52DE" w:rsidRPr="009A52DE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$$GET1^DIQ</w:t>
            </w:r>
            <w:r w:rsidR="009A52DE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476A8F" w:rsidRPr="00DE74AA" w14:paraId="549294CF" w14:textId="77777777" w:rsidTr="00C77A7C">
        <w:tc>
          <w:tcPr>
            <w:tcW w:w="2790" w:type="dxa"/>
            <w:shd w:val="clear" w:color="auto" w:fill="F3F3F3"/>
          </w:tcPr>
          <w:p w14:paraId="4F03B934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E4E784" w14:textId="60608B8E" w:rsidR="00476A8F" w:rsidRPr="00DE74AA" w:rsidRDefault="007A497D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76A8F" w:rsidRPr="00DE74AA" w14:paraId="5BB0C869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663AB95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8BA3991" w14:textId="7F507E90" w:rsidR="00476A8F" w:rsidRPr="00DE74AA" w:rsidRDefault="007A497D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A8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B3F1942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EB8F1E9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8255814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76A8F" w:rsidRPr="00DE74AA" w14:paraId="46A10DDB" w14:textId="77777777" w:rsidTr="00C77A7C">
        <w:tc>
          <w:tcPr>
            <w:tcW w:w="2790" w:type="dxa"/>
            <w:shd w:val="clear" w:color="auto" w:fill="F3F3F3"/>
          </w:tcPr>
          <w:p w14:paraId="2805597C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046AEC1" w14:textId="4E14623B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62AB119B" w14:textId="1D67664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>ptr</w:t>
            </w:r>
            <w:proofErr w:type="spellEnd"/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to BPS TRANSACTIONS</w:t>
            </w:r>
          </w:p>
          <w:p w14:paraId="57CF4BF0" w14:textId="2644185D" w:rsidR="00476A8F" w:rsidRPr="00DE74AA" w:rsidRDefault="00476A8F" w:rsidP="007A49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00695B34" w14:textId="77777777" w:rsidTr="00C77A7C">
        <w:tc>
          <w:tcPr>
            <w:tcW w:w="2790" w:type="dxa"/>
            <w:shd w:val="clear" w:color="auto" w:fill="F3F3F3"/>
          </w:tcPr>
          <w:p w14:paraId="2B9D51F8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D5E4E8A" w14:textId="7F095E73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5F7EDDC" w14:textId="7777777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36CCFB7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7AD2103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4DC8473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76A8F" w:rsidRPr="00DE74AA" w14:paraId="04D9B0B3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4C713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3160DA1" w14:textId="77777777" w:rsidR="00476A8F" w:rsidRPr="00C04E10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5E4641F4" w14:textId="118B8EEC" w:rsidR="009554BA" w:rsidRPr="009554BA" w:rsidRDefault="009554BA" w:rsidP="009554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554BA">
              <w:rPr>
                <w:rFonts w:ascii="Courier New" w:hAnsi="Courier New" w:cs="Courier New"/>
                <w:sz w:val="16"/>
                <w:szCs w:val="16"/>
              </w:rPr>
              <w:t> N BPBCK,BPDFN,BPREF,BPPAYBL,BPPLAN,BPREJ,BPRLSDT,BPRX,BPRXDRG,BPSTATUS,BPSEQ,BPSTOP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0159848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77FBDE0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AA4224B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5C4840A" w14:textId="77777777" w:rsidR="00476A8F" w:rsidRPr="00707DE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07DE6">
              <w:rPr>
                <w:rFonts w:ascii="Courier New" w:hAnsi="Courier New" w:cs="Courier New"/>
                <w:sz w:val="16"/>
                <w:szCs w:val="16"/>
              </w:rPr>
              <w:t> ;Realtime/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>/PRO Option/Resubmission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BPBCK=$$RTBCK(BP59) ; BPBCK=1 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 / BPBCK=2 PRO / BPBCK=5 Resub / BPBCK=0 Realtime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user doesn't want all transmission types (BPRTBCK'=1), then figure out if this transaction is OK 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S BPSTOP=0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I BPRTBCK'=1 D  I BPSTOP G XPROC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2,BPBCK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>'=0 S BPSTOP=1 Q    ; Realtime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3,BPBCK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'=1 S BPSTOP=1 Q    ; 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4,BPBCK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>'=2 S BPSTOP=1 Q    ; PRO option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5,BPBCK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>'=5 S BPSTOP=1 Q    ; Resubmission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07DE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3F0A69F2" w14:textId="77777777" w:rsidR="00476A8F" w:rsidRDefault="00476A8F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07DE6">
              <w:rPr>
                <w:rFonts w:ascii="Courier New" w:hAnsi="Courier New" w:cs="Courier New"/>
                <w:sz w:val="16"/>
                <w:szCs w:val="16"/>
              </w:rPr>
              <w:t> ;Check for MAIL/WINDOW/CMOP/ALL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I BPMWC'="A",$$MWC^BPSRPT6(BPRX,BPREF)'=BPMWC G XPROC</w:t>
            </w:r>
          </w:p>
          <w:p w14:paraId="5C84D2E8" w14:textId="77777777" w:rsidR="00C95D29" w:rsidRPr="00C95D29" w:rsidRDefault="00C95D29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C95D29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;Check for selected insurance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BPPLAN=$$INSNAM^BPSRPT6(BP59)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I BPINSINF'=0,'$$CHKINS^BPSSCRCU($P(BPPLAN,U,1),BPINSINF) G XPROC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BPPLAN=$P(BPPLAN,U,2)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5748EDB3" w14:textId="635960A0" w:rsidR="00476A8F" w:rsidRPr="00F21F1B" w:rsidRDefault="00C95D29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t>;Check for selected drug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S BPRXDRG=$$GETDRUG^BPSRPT6(BPRX)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I BPDRUG,BPDRUG'=BPRXDRG G XPROC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selected drug classes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I BPDRGCL'=0,BPDRGCL'=$$DRGCLNAM^BPSRPT6($$GETDRGCL^BPSRPT6(BPRXDRG),99) G XPROC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;Check for selected Close Reason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I BPCCRSN,BPCCRSN'=$P($$CLRSN^BPSRPT7(BP59),U) G XPROC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;Check for Accepted/Rejected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BPACREJ=1,BPSTATUS'["REJECTED" G XPROC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BPACREJ=2,BPSTATUS'["ACCEPTED" G XPROC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3D3DA79" w14:textId="77777777" w:rsidR="00476A8F" w:rsidRPr="009820D6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;Check for Specific Reject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lastRenderedPageBreak/>
              <w:t> I BPREJCD'=0,'$$CKREJ(BP59,BPREJCD)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Eligibility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I BPELIG'=0,BPELIG'=$$ELIGCODE^BPSSCR05(BP59)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t> ;</w:t>
            </w:r>
          </w:p>
          <w:p w14:paraId="117123C2" w14:textId="77777777" w:rsidR="00476A8F" w:rsidRPr="009820D6" w:rsidRDefault="00476A8F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820D6">
              <w:rPr>
                <w:rFonts w:ascii="Courier New" w:hAnsi="Courier New" w:cs="Courier New"/>
                <w:sz w:val="16"/>
                <w:szCs w:val="16"/>
              </w:rPr>
              <w:t> ;Check Open/Closed claim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I BPOPCL'=0,((BPOPCL=2)&amp;($$CLOSED02^BPSSCR03($P(^BPST(BP59,0),U,4))=1))!((BPOPCL=1)&amp;($$CLOSED02^BPSSCR03($P(^BPST(BP59,0),U,4))'=1)) G XPROC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;Save Entry for Report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D SETTMP^BPSRPT2(BPGLTMP,BPDFN,BPRX,BPREF,BP59,BPBEGDT,BPENDDT,.BPPHARM,BPSUMDET,BPPLAN,BPRLSDT,BPPAYBL,BPREJ,BPRXDRG,$P(BPSTATUS,U))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XPROC Q</w:t>
            </w:r>
          </w:p>
          <w:p w14:paraId="3C758E1D" w14:textId="77777777" w:rsidR="00476A8F" w:rsidRPr="00DE74AA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76A8F" w:rsidRPr="00DE74AA" w14:paraId="2E770ACD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E5C856A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76A8F" w:rsidRPr="00DE74AA" w14:paraId="135D938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62567" w14:textId="74F51DBF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335AC78" w14:textId="77777777" w:rsidR="00476A8F" w:rsidRPr="00C04E10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7D265F71" w14:textId="532C8D68" w:rsidR="00476A8F" w:rsidRPr="009554BA" w:rsidRDefault="009554BA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554BA">
              <w:rPr>
                <w:rFonts w:ascii="Courier New" w:hAnsi="Courier New" w:cs="Courier New"/>
                <w:sz w:val="16"/>
                <w:szCs w:val="16"/>
              </w:rPr>
              <w:t> N </w:t>
            </w:r>
            <w:r w:rsidRPr="009554BA">
              <w:rPr>
                <w:rFonts w:ascii="Courier New" w:hAnsi="Courier New" w:cs="Courier New"/>
                <w:sz w:val="16"/>
                <w:szCs w:val="16"/>
                <w:highlight w:val="yellow"/>
              </w:rPr>
              <w:t>BPBILLED,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BPBCK,</w:t>
            </w:r>
            <w:r w:rsidRPr="009554BA">
              <w:rPr>
                <w:rFonts w:ascii="Courier New" w:hAnsi="Courier New" w:cs="Courier New"/>
                <w:sz w:val="16"/>
                <w:szCs w:val="16"/>
                <w:highlight w:val="yellow"/>
              </w:rPr>
              <w:t>BPBCKX,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BPDFN,BPREF,BPPAYBL,BPPLAN,BPREJ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BPRLSDT,BPRX,</w:t>
            </w:r>
            <w:r w:rsidR="009E6C81" w:rsidRPr="009E6C81">
              <w:rPr>
                <w:rFonts w:ascii="Courier New" w:hAnsi="Courier New" w:cs="Courier New"/>
                <w:sz w:val="16"/>
                <w:szCs w:val="16"/>
                <w:highlight w:val="yellow"/>
              </w:rPr>
              <w:t>BPRXDC,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BPRXDRG,BPSTATUS,BPSEQ,BPSTOP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42868D0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D49C9A7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B102A" w14:textId="39F9966B" w:rsidR="00683073" w:rsidRPr="001C15CF" w:rsidRDefault="003C1C83" w:rsidP="00C77A7C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707DE6">
              <w:rPr>
                <w:rFonts w:ascii="Courier New" w:hAnsi="Courier New" w:cs="Courier New"/>
                <w:sz w:val="16"/>
                <w:szCs w:val="16"/>
              </w:rPr>
              <w:t> ;Realtime/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>/PRO Option/Resubmission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2779DE" w:rsidRPr="002779DE">
              <w:rPr>
                <w:rFonts w:ascii="Courier New" w:hAnsi="Courier New" w:cs="Courier New"/>
                <w:sz w:val="16"/>
                <w:szCs w:val="16"/>
              </w:rPr>
              <w:t>S BPBCK=$$RTBCK(BP59</w:t>
            </w:r>
            <w:r w:rsidR="001C15CF" w:rsidRPr="00707DE6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; BPBCK=1 </w:t>
            </w:r>
            <w:proofErr w:type="spellStart"/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Backbill</w:t>
            </w:r>
            <w:proofErr w:type="spellEnd"/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/ BPBCK=2 PRO / BPBCK=5 Resub / BPBCK=0 Realtime</w:t>
            </w:r>
          </w:p>
          <w:p w14:paraId="46860E77" w14:textId="1FE5CF90" w:rsidR="00683073" w:rsidRPr="001C15CF" w:rsidRDefault="00683073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C15CF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52406DEF" w14:textId="3F2AF4AB" w:rsidR="002779DE" w:rsidRPr="001C15CF" w:rsidRDefault="00683073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; BPBCK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1 </w:t>
            </w:r>
            <w:proofErr w:type="spellStart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</w:t>
            </w:r>
            <w:proofErr w:type="spellEnd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2 PRO / 5 Resub / </w:t>
            </w:r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0 Realtime</w:t>
            </w:r>
          </w:p>
          <w:p w14:paraId="4C800BB6" w14:textId="467CDD65" w:rsidR="00671803" w:rsidRPr="001C15CF" w:rsidRDefault="00683073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3 </w:t>
            </w:r>
            <w:proofErr w:type="spellStart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</w:t>
            </w:r>
            <w:proofErr w:type="spellEnd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4 PRO /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5 Resub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2 Realtime</w:t>
            </w:r>
          </w:p>
          <w:p w14:paraId="3DF53592" w14:textId="5FA70E7A" w:rsidR="00683073" w:rsidRPr="001C15C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00E5F551" w14:textId="1ADB2450" w:rsidR="001C15CF" w:rsidRPr="001C15C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BPBCKX=$S(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BPBCK=1:3,BPBCK=2:4,</w:t>
            </w: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BPBCK=5:5,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BPB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CK=0:2,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1:</w:t>
            </w:r>
            <w:r w:rsidR="00FC53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FC533C" w:rsidRPr="00EE2745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;convert to BPRTBCK value</w:t>
            </w:r>
          </w:p>
          <w:p w14:paraId="50F30887" w14:textId="73BA3ACD" w:rsidR="001C15C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476A8F" w:rsidRPr="00CD0728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user doesn't want all transmission types 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</w:t>
            </w:r>
            <w:r w:rsidR="00FC533C" w:rsidRPr="009C572E">
              <w:rPr>
                <w:rFonts w:ascii="Courier New" w:hAnsi="Courier New" w:cs="Courier New"/>
                <w:sz w:val="16"/>
                <w:szCs w:val="16"/>
                <w:highlight w:val="yellow"/>
              </w:rPr>
              <w:t>'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=1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14:paraId="643232E4" w14:textId="77777777" w:rsidR="004C2EF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476A8F" w:rsidRPr="00CD0728">
              <w:rPr>
                <w:rFonts w:ascii="Courier New" w:hAnsi="Courier New" w:cs="Courier New"/>
                <w:sz w:val="16"/>
                <w:szCs w:val="16"/>
              </w:rPr>
              <w:t>then figure out if this transaction is OK</w:t>
            </w:r>
          </w:p>
          <w:p w14:paraId="50E56A4B" w14:textId="7E7C63E9" w:rsidR="003C1C83" w:rsidRPr="005356FA" w:rsidRDefault="004C2EF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2156F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S BPSTOP=0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 xml:space="preserve"> I BPRTBCK'=1 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D  I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 BPSTOP G XPROC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2,BPBCK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'=0 S BPSTOP=1 Q    ; Realtime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3,BPBCK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'=1 S BPSTOP=1 Q    ; </w:t>
            </w:r>
            <w:proofErr w:type="spell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Backbill</w:t>
            </w:r>
            <w:proofErr w:type="spell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4,BPBCK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'=2 S BPSTOP=1 Q    ; PRO option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5,BPBCK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'=5 S BPSTOP=1 Q    ; Resubmission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Q</w:t>
            </w:r>
            <w:r w:rsidR="00476A8F" w:rsidRPr="00CD0728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I </w:t>
            </w:r>
            <w:r w:rsid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BPRTBCK’=1,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BPRTBCK'[BPBCK</w:t>
            </w:r>
            <w:r w:rsid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X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G XPROC</w:t>
            </w:r>
          </w:p>
          <w:p w14:paraId="02AD8FCA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71E111" w14:textId="77777777" w:rsidR="00476A8F" w:rsidRPr="00C04E10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MAIL/WINDOW/CMOP/ALL</w:t>
            </w:r>
          </w:p>
          <w:p w14:paraId="46D43B38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BPMWC'="A",</w:t>
            </w:r>
            <w:r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BPMWC'[$$MWC^BPSRPT6(BPRX,BPREF)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G XPROC</w:t>
            </w:r>
          </w:p>
          <w:p w14:paraId="6961775D" w14:textId="77777777" w:rsidR="00C95D29" w:rsidRDefault="00C95D29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95D29">
              <w:rPr>
                <w:rFonts w:ascii="Courier New" w:hAnsi="Courier New" w:cs="Courier New"/>
                <w:sz w:val="16"/>
                <w:szCs w:val="16"/>
              </w:rPr>
              <w:t> ;</w:t>
            </w:r>
          </w:p>
          <w:p w14:paraId="67B3389A" w14:textId="6BE2FF98" w:rsidR="00476A8F" w:rsidRDefault="00C95D29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t>Check for selected insurance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BPPLAN=$$INSNAM^BPSRPT6(BP59)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I BPINSINF'=0,'$$CHKINS^BPSSCRCU($P(BPPLAN,U,1),BPINSINF) G XPROC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BPPLAN=$P(BPPLAN,U,2)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618F6B66" w14:textId="0E6C63DB" w:rsidR="00476A8F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;Check for selected drug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S BPRXDRG=$$GETDRUG^BPSRPT6(BPRX)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31FA1">
              <w:rPr>
                <w:rFonts w:ascii="Courier New" w:hAnsi="Courier New" w:cs="Courier New"/>
                <w:sz w:val="16"/>
                <w:szCs w:val="16"/>
              </w:rPr>
              <w:t> I BPDRUG,</w:t>
            </w:r>
            <w:r w:rsidRPr="00531FA1">
              <w:rPr>
                <w:rFonts w:ascii="Courier New" w:hAnsi="Courier New" w:cs="Courier New"/>
                <w:sz w:val="16"/>
                <w:szCs w:val="16"/>
                <w:highlight w:val="yellow"/>
              </w:rPr>
              <w:t>BPDRUG'[BPRXDRG</w:t>
            </w:r>
            <w:r>
              <w:rPr>
                <w:rFonts w:ascii="r_ansi" w:hAnsi="r_ansi" w:cs="r_ansi"/>
                <w:sz w:val="20"/>
                <w:szCs w:val="20"/>
              </w:rPr>
              <w:t xml:space="preserve"> 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t>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selected drug classes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8D4248" w:rsidRPr="008D424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8D4248" w:rsidRPr="00D86CBF">
              <w:rPr>
                <w:rFonts w:ascii="Courier New" w:hAnsi="Courier New" w:cs="Courier New"/>
                <w:sz w:val="16"/>
                <w:szCs w:val="16"/>
              </w:rPr>
              <w:t>I BPDRGCL'=0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 BPRXDC</w:t>
            </w:r>
            <w:r w:rsidR="008D4248" w:rsidRPr="00D86CBF">
              <w:rPr>
                <w:rFonts w:ascii="Courier New" w:hAnsi="Courier New" w:cs="Courier New"/>
                <w:sz w:val="16"/>
                <w:szCs w:val="16"/>
              </w:rPr>
              <w:t>=$$DRGCLNAM^BPSRPT6($$GETDRGCL^BPSRPT6(BPRXDRG),99)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  I BPSTOP=0 G XPROC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I=1:1:$L(BPDRGCL,";") I BPRXDC=$P(BPDRGCL,";",I) S BPSTOP=1 Q</w:t>
            </w:r>
            <w:r w:rsid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B50C728" w14:textId="7A832EE1" w:rsidR="009C572E" w:rsidRPr="00F21F1B" w:rsidRDefault="009C572E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572E">
              <w:rPr>
                <w:rFonts w:ascii="Courier New" w:hAnsi="Courier New" w:cs="Courier New"/>
                <w:sz w:val="16"/>
                <w:szCs w:val="16"/>
              </w:rPr>
              <w:t> ;Check for selected Close Reason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I BPCCRSN,BPCCRSN'=$P($$CLRSN^BPSRPT7(BP59),U) G XPROC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;Check for Accepted/Rejected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BPACREJ=1,BPSTATUS'["REJECTED" G XPROC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BPACREJ=2,BPSTATUS'["ACCEPTED" G XPROC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561800C5" w14:textId="71775A3C" w:rsidR="00476A8F" w:rsidRPr="00214428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;Check for Sp</w:t>
            </w:r>
            <w:r>
              <w:rPr>
                <w:rFonts w:ascii="Courier New" w:hAnsi="Courier New" w:cs="Courier New"/>
                <w:sz w:val="16"/>
                <w:szCs w:val="16"/>
              </w:rPr>
              <w:t>ecific Reject Code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214428">
              <w:rPr>
                <w:rFonts w:ascii="Courier New" w:hAnsi="Courier New" w:cs="Courier New"/>
                <w:sz w:val="16"/>
                <w:szCs w:val="16"/>
                <w:highlight w:val="yellow"/>
              </w:rPr>
              <w:t>I BPREJCD'</w:t>
            </w:r>
            <w:r w:rsidR="006B546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=0</w:t>
            </w:r>
            <w:r w:rsidRPr="005D54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214428">
              <w:rPr>
                <w:rFonts w:ascii="Courier New" w:hAnsi="Courier New" w:cs="Courier New"/>
                <w:sz w:val="16"/>
                <w:szCs w:val="16"/>
                <w:highlight w:val="yellow"/>
              </w:rPr>
              <w:t>D  I BPSTOP=0 G XPROC</w:t>
            </w:r>
          </w:p>
          <w:p w14:paraId="4407ED3C" w14:textId="77777777" w:rsidR="005D54BF" w:rsidRPr="00EE2745" w:rsidRDefault="005D54B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E274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BPSTOP=0</w:t>
            </w:r>
          </w:p>
          <w:p w14:paraId="62561CBA" w14:textId="77777777" w:rsidR="00EE2745" w:rsidRPr="00EE2745" w:rsidRDefault="00EE2745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E2745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F I=1:1:($L(BPREJCD,",")-1) I $$CKREJ(BP59,$P(BPREJCD,",",I)) S BPSTOP=1 Q</w:t>
            </w:r>
          </w:p>
          <w:p w14:paraId="71E261CD" w14:textId="1C98E437" w:rsidR="00476A8F" w:rsidRPr="00F21F1B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Eligibility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I BPELIG'=0,BPELIG'=$$ELIGCODE^BPSSCR05(BP59)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6DED16C" w14:textId="77777777" w:rsidR="00DF2749" w:rsidRPr="00DF2749" w:rsidRDefault="00DF2749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DF274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t>;Check for Eligibility Codes, when one or more is selected (BPELIG1=1)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(",2,9,")[BPRTYPE,BPELIG1'=0 S ELIG=$$ELIGCODE^BPSSCR05(BP59) I '$D(BPELIG1(ELIG))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;Check for selected Prescribers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BPRESC'=0 D  I BPSTOP=0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I=1:1:$L(BPRESC,",")-1 I $$CKPRESC(BP59,$P(BPRESC,",",I)) S BPSTOP=1 Q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;Check for selected Patients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BPQSTPAT'=0,$G(BPPAT)'="" D  I BPSTOP=0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I=1:1:$L(BPPAT,",") I $P(BPPAT,I)[$$GET1^DIQ(9002313.59,BP59,5,"I") S BPSTOP=1 Q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Check for Billed Amount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$G(BPBILL)'=0 S BPBILLED=$$GET1^DIQ(9002313.59,BP59,505) I (BPBILLED&lt;BPMIN)!(BPBILLED&gt;BPMAX)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5BB53C4A" w14:textId="6D14F911" w:rsidR="00476A8F" w:rsidRPr="009820D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820D6">
              <w:rPr>
                <w:rFonts w:ascii="Courier New" w:hAnsi="Courier New" w:cs="Courier New"/>
                <w:sz w:val="16"/>
                <w:szCs w:val="16"/>
              </w:rPr>
              <w:t> ;Check Open/Closed claim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I BPOPCL'=0,((BPOPCL=2)&amp;($$CLOSED02^BPSSCR03($P(^BPST(BP59,0),U,4))=1))!((BPOPCL=1)&amp;($$CLOSED02^BPSSCR03($P(^BPST(BP59,0),U,4))'=1)) G XPROC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;Save Entry for Report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D SETTMP^BPSRPT2(BPGLTMP,BPDFN,BPRX,BPREF,BP59,BPBEGDT,BPENDDT,.BPPHARM,BPSUMDET,BPPLAN,BPRLSDT,BPPAYBL,BPREJ,BPRXDRG,$P(BPSTATUS,U))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XPROC Q</w:t>
            </w:r>
          </w:p>
          <w:p w14:paraId="52D6BEAB" w14:textId="77777777" w:rsidR="00476A8F" w:rsidRPr="00DE74AA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3B8B93A" w14:textId="77777777" w:rsidR="00813B79" w:rsidRDefault="00813B79" w:rsidP="00813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ABF2B9" w14:textId="0ABA070A" w:rsidR="00233591" w:rsidRPr="009B1D2C" w:rsidRDefault="00706CD5" w:rsidP="00233591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new subroutine will be created that will </w:t>
      </w:r>
      <w:r w:rsidR="000F0B37">
        <w:rPr>
          <w:rFonts w:ascii="Times New Roman" w:hAnsi="Times New Roman"/>
        </w:rPr>
        <w:t xml:space="preserve">check </w:t>
      </w:r>
      <w:r>
        <w:rPr>
          <w:rFonts w:ascii="Times New Roman" w:hAnsi="Times New Roman"/>
        </w:rPr>
        <w:t xml:space="preserve">to see if </w:t>
      </w:r>
      <w:r w:rsidR="00546E50">
        <w:rPr>
          <w:rFonts w:ascii="Times New Roman" w:hAnsi="Times New Roman"/>
        </w:rPr>
        <w:t>the Prescriber for this</w:t>
      </w:r>
      <w:r w:rsidR="00233591">
        <w:rPr>
          <w:rFonts w:ascii="Times New Roman" w:hAnsi="Times New Roman"/>
        </w:rPr>
        <w:t xml:space="preserve"> transaction</w:t>
      </w:r>
      <w:r w:rsidR="00546E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matches </w:t>
      </w:r>
      <w:r w:rsidR="00CC0A82">
        <w:rPr>
          <w:rFonts w:ascii="Times New Roman" w:hAnsi="Times New Roman"/>
        </w:rPr>
        <w:t xml:space="preserve">any of </w:t>
      </w:r>
      <w:r w:rsidR="00546E50">
        <w:rPr>
          <w:rFonts w:ascii="Times New Roman" w:hAnsi="Times New Roman"/>
        </w:rPr>
        <w:t>Prescriber’s the user selected</w:t>
      </w:r>
      <w:r>
        <w:rPr>
          <w:rFonts w:ascii="Times New Roman" w:hAnsi="Times New Roman"/>
        </w:rPr>
        <w:t>.</w:t>
      </w:r>
      <w:r w:rsidR="000F0B37">
        <w:rPr>
          <w:rFonts w:ascii="Times New Roman" w:hAnsi="Times New Roman"/>
        </w:rPr>
        <w:t xml:space="preserve">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33591" w:rsidRPr="00DE74AA" w14:paraId="36338380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438B8104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9E1602D" w14:textId="6FB0E7A9" w:rsidR="00233591" w:rsidRPr="00DE74AA" w:rsidRDefault="00233591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CKPRES</w:t>
            </w:r>
            <w:r w:rsidR="00966474">
              <w:rPr>
                <w:rFonts w:ascii="Arial" w:eastAsia="Calibri" w:hAnsi="Arial" w:cs="Arial"/>
                <w:b/>
              </w:rPr>
              <w:t>C</w:t>
            </w:r>
            <w:r>
              <w:rPr>
                <w:rFonts w:ascii="Arial" w:eastAsia="Calibri" w:hAnsi="Arial" w:cs="Arial"/>
                <w:b/>
              </w:rPr>
              <w:t>^BPS</w:t>
            </w:r>
            <w:r w:rsidR="00A24B2F">
              <w:rPr>
                <w:rFonts w:ascii="Arial" w:eastAsia="Calibri" w:hAnsi="Arial" w:cs="Arial"/>
                <w:b/>
              </w:rPr>
              <w:t>RPT1</w:t>
            </w:r>
          </w:p>
        </w:tc>
      </w:tr>
      <w:tr w:rsidR="00233591" w:rsidRPr="00DE74AA" w14:paraId="12AE1C42" w14:textId="77777777" w:rsidTr="00233591">
        <w:tc>
          <w:tcPr>
            <w:tcW w:w="2790" w:type="dxa"/>
            <w:shd w:val="clear" w:color="auto" w:fill="F3F3F3"/>
          </w:tcPr>
          <w:p w14:paraId="7148A794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B51D00E" w14:textId="79ED5517" w:rsidR="00233591" w:rsidRPr="00DE74AA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CA76327" w14:textId="30E0209A" w:rsidR="00233591" w:rsidRPr="00DE74AA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C93C69B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C36F050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33591" w:rsidRPr="00DE74AA" w14:paraId="59521FE6" w14:textId="77777777" w:rsidTr="00233591">
        <w:tc>
          <w:tcPr>
            <w:tcW w:w="2790" w:type="dxa"/>
            <w:shd w:val="clear" w:color="auto" w:fill="F3F3F3"/>
          </w:tcPr>
          <w:p w14:paraId="3C7ED8BC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94D6615" w14:textId="15B77405" w:rsidR="00233591" w:rsidRPr="00465094" w:rsidRDefault="00233591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233591" w:rsidRPr="00DE74AA" w14:paraId="148A50D4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E9EA674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67647932" w14:textId="24BC2BEC" w:rsidR="00233591" w:rsidRPr="00DE74AA" w:rsidRDefault="004D746B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233591" w:rsidRPr="00DE74AA" w14:paraId="14E37B57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94B8A71" w14:textId="77777777" w:rsidR="00233591" w:rsidRPr="001868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20AD816" w14:textId="77777777" w:rsidR="00233591" w:rsidRPr="00465094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5107EF5" w14:textId="77777777" w:rsidR="00233591" w:rsidRPr="00465094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33591" w:rsidRPr="00DE74AA" w14:paraId="40A95032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5FF663C" w14:textId="77777777" w:rsidR="00233591" w:rsidRPr="00283B0C" w:rsidRDefault="00233591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201FD63" w14:textId="288ADEF4" w:rsidR="00233591" w:rsidRPr="00465094" w:rsidRDefault="00F12CA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PROCESS^BPSRPT1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162A6E5" w14:textId="729807B6" w:rsidR="00233591" w:rsidRPr="00465094" w:rsidRDefault="00F12CA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$$GET1^DIC</w:t>
            </w:r>
          </w:p>
        </w:tc>
      </w:tr>
      <w:tr w:rsidR="00233591" w:rsidRPr="00DE74AA" w14:paraId="1DE3E677" w14:textId="77777777" w:rsidTr="00233591">
        <w:tc>
          <w:tcPr>
            <w:tcW w:w="2790" w:type="dxa"/>
            <w:shd w:val="clear" w:color="auto" w:fill="F3F3F3"/>
          </w:tcPr>
          <w:p w14:paraId="3A766010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A501935" w14:textId="0032664A" w:rsidR="00233591" w:rsidRPr="00DE74AA" w:rsidRDefault="00F12CA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33591" w:rsidRPr="00DE74AA" w14:paraId="278337B8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B0D1F66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17A606C" w14:textId="4C97EF82" w:rsidR="00233591" w:rsidRPr="00DE74AA" w:rsidRDefault="00F12CA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3359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23359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ED1FD4D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8EF6CA8" w14:textId="10D1A777" w:rsidR="00233591" w:rsidRPr="00DE74AA" w:rsidRDefault="00F12CA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33591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4284245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33591" w:rsidRPr="00DE74AA" w14:paraId="334BBECA" w14:textId="77777777" w:rsidTr="00233591">
        <w:tc>
          <w:tcPr>
            <w:tcW w:w="2790" w:type="dxa"/>
            <w:shd w:val="clear" w:color="auto" w:fill="F3F3F3"/>
          </w:tcPr>
          <w:p w14:paraId="6FFD61D6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69F4055" w14:textId="5594E413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06CD5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0673E4CF" w14:textId="64F0D26B" w:rsidR="00233591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706CD5">
              <w:rPr>
                <w:rFonts w:ascii="Arial" w:eastAsia="Times New Roman" w:hAnsi="Arial" w:cs="Arial"/>
                <w:iCs/>
                <w:sz w:val="20"/>
                <w:szCs w:val="20"/>
              </w:rPr>
              <w:t>pointer to BPS TRANSACTIONS</w:t>
            </w:r>
          </w:p>
          <w:p w14:paraId="6039C447" w14:textId="610EBD73" w:rsidR="00233591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32BCF3B" w14:textId="05C547D7" w:rsidR="00706CD5" w:rsidRPr="00DE74AA" w:rsidRDefault="00706CD5" w:rsidP="00706CD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BPRESC</w:t>
            </w:r>
          </w:p>
          <w:p w14:paraId="62B9D270" w14:textId="7DD54393" w:rsidR="00706CD5" w:rsidRDefault="00706CD5" w:rsidP="00706CD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A60C67">
              <w:rPr>
                <w:rFonts w:ascii="Arial" w:eastAsia="Times New Roman" w:hAnsi="Arial" w:cs="Arial"/>
                <w:iCs/>
                <w:sz w:val="20"/>
                <w:szCs w:val="20"/>
              </w:rPr>
              <w:t>string of Prescriber’s selected separated by a comma</w:t>
            </w:r>
          </w:p>
          <w:p w14:paraId="271D8A34" w14:textId="5EE30096" w:rsidR="00706CD5" w:rsidRPr="00DE74AA" w:rsidRDefault="00706CD5" w:rsidP="00706CD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33591" w:rsidRPr="00DE74AA" w14:paraId="027CF9F0" w14:textId="77777777" w:rsidTr="00233591">
        <w:tc>
          <w:tcPr>
            <w:tcW w:w="2790" w:type="dxa"/>
            <w:shd w:val="clear" w:color="auto" w:fill="F3F3F3"/>
          </w:tcPr>
          <w:p w14:paraId="7BE31350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5168CC49" w14:textId="3D9547E0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9772D">
              <w:rPr>
                <w:rFonts w:ascii="Arial" w:eastAsia="Times New Roman" w:hAnsi="Arial" w:cs="Arial"/>
                <w:iCs/>
                <w:sz w:val="20"/>
                <w:szCs w:val="20"/>
              </w:rPr>
              <w:t>FND</w:t>
            </w:r>
          </w:p>
          <w:p w14:paraId="3C71FFD6" w14:textId="22F335C4" w:rsidR="00233591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9772D">
              <w:rPr>
                <w:rFonts w:ascii="Arial" w:eastAsia="Times New Roman" w:hAnsi="Arial" w:cs="Arial"/>
                <w:iCs/>
                <w:sz w:val="20"/>
                <w:szCs w:val="20"/>
              </w:rPr>
              <w:t>1=selected Prescriber is the Prescriber for this transaction, otherwise 0 (zero)</w:t>
            </w:r>
          </w:p>
          <w:p w14:paraId="7C707D1F" w14:textId="00CD0DBE" w:rsidR="00233591" w:rsidRPr="00DE74AA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33591" w:rsidRPr="00DE74AA" w14:paraId="34214D24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F8D206A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33591" w:rsidRPr="00DE74AA" w14:paraId="5541F4AF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92542" w14:textId="77777777" w:rsidR="00233591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C09C4FC" w14:textId="7746BF87" w:rsidR="00233591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1A37443F" w14:textId="77777777" w:rsidR="00233591" w:rsidRPr="00DE74AA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33591" w:rsidRPr="00DE74AA" w14:paraId="759F7190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54C892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33591" w:rsidRPr="00DE74AA" w14:paraId="3970197B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48A11" w14:textId="26B58C94" w:rsidR="00233591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E5E189" w14:textId="77777777" w:rsidR="00FA585E" w:rsidRPr="00FA585E" w:rsidRDefault="00FA585E" w:rsidP="002335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A585E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>;Determine if the Prescriber for claim was one of the Prescribers selected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Input Variables: BPS59 - Lookup to BPS TRANSACTION (#59)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BPSRESC - string of Prescribers selected separated by a comma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Return Value -&gt; 1 = Prescriber is on the list of selected Prescribers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0 = RX and/or Prescriber not found, or the Prescriber for this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transaction isn't one of the selected Prescribers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CKPRESC(BPS59,BPSPRESC) 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BPSFND,BPSRX,BPSRXPRSC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BPSFND=0 ; Initialize to zero.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get the prescription number </w:t>
            </w:r>
            <w:proofErr w:type="spellStart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from the BPS TRANSACTION file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BPSRX=$$GET1^DIQ(9002313.59,BPS59,1.11,"I")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the prescription number didn't exist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BPSRX="" G CKPRESCX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get the prescriber </w:t>
            </w:r>
            <w:proofErr w:type="spellStart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from the PRESCRIPTION file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BPSRXPRSC=$$GET1^DIQ(52,BPSRX,4,"I")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the prescriber didn't exist BPRESC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BPSRXPRSC="" G CKPRESCX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Prescriber for this transaction is one of the Prescribers selected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BPSPRESC[BPSRXPRSC S BPSFND=1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CKPRESCX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BPSFND</w:t>
            </w:r>
          </w:p>
          <w:p w14:paraId="74C15F40" w14:textId="490A3A1B" w:rsidR="00233591" w:rsidRPr="00DE74AA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A8FAA09" w14:textId="77777777" w:rsidR="00233591" w:rsidRDefault="00233591" w:rsidP="00476A8F">
      <w:pPr>
        <w:spacing w:after="0" w:line="240" w:lineRule="auto"/>
        <w:rPr>
          <w:rFonts w:eastAsiaTheme="minorHAnsi"/>
        </w:rPr>
      </w:pPr>
    </w:p>
    <w:p w14:paraId="1DD78A17" w14:textId="77777777" w:rsidR="000676D0" w:rsidRDefault="000676D0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A07F7" w14:textId="33F2E4E1" w:rsidR="00CC0A82" w:rsidRDefault="00CC0A82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00D06">
        <w:rPr>
          <w:rFonts w:ascii="Times New Roman" w:hAnsi="Times New Roman" w:cs="Times New Roman"/>
          <w:sz w:val="24"/>
          <w:szCs w:val="24"/>
        </w:rPr>
        <w:t>he</w:t>
      </w:r>
      <w:r w:rsidR="001F4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following modifications will need to be made to the </w:t>
      </w:r>
      <w:r w:rsidR="001F45F3">
        <w:rPr>
          <w:rFonts w:ascii="Times New Roman" w:hAnsi="Times New Roman" w:cs="Times New Roman"/>
          <w:sz w:val="24"/>
          <w:szCs w:val="24"/>
        </w:rPr>
        <w:t>report header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138962" w14:textId="7C003016" w:rsidR="00CC0A82" w:rsidRPr="00CC0A82" w:rsidRDefault="001F45F3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 xml:space="preserve">add </w:t>
      </w:r>
      <w:r w:rsidR="002F2886" w:rsidRPr="00CC0A82">
        <w:rPr>
          <w:rFonts w:ascii="Times New Roman" w:hAnsi="Times New Roman" w:cs="Times New Roman"/>
          <w:sz w:val="24"/>
          <w:szCs w:val="24"/>
        </w:rPr>
        <w:t xml:space="preserve">the Prescriber </w:t>
      </w:r>
      <w:r w:rsidR="00D60119">
        <w:rPr>
          <w:rFonts w:ascii="Times New Roman" w:hAnsi="Times New Roman" w:cs="Times New Roman"/>
          <w:sz w:val="24"/>
          <w:szCs w:val="24"/>
        </w:rPr>
        <w:t xml:space="preserve">and Patient </w:t>
      </w:r>
      <w:r w:rsidR="002F2886" w:rsidRPr="00CC0A82">
        <w:rPr>
          <w:rFonts w:ascii="Times New Roman" w:hAnsi="Times New Roman" w:cs="Times New Roman"/>
          <w:sz w:val="24"/>
          <w:szCs w:val="24"/>
        </w:rPr>
        <w:t xml:space="preserve">to the heading on the </w:t>
      </w:r>
      <w:r w:rsidR="00CC0A82" w:rsidRPr="00CC0A82">
        <w:rPr>
          <w:rFonts w:ascii="Times New Roman" w:hAnsi="Times New Roman" w:cs="Times New Roman"/>
          <w:sz w:val="24"/>
          <w:szCs w:val="24"/>
        </w:rPr>
        <w:t>last line,</w:t>
      </w:r>
    </w:p>
    <w:p w14:paraId="7C202EE6" w14:textId="77777777" w:rsidR="00CC0A82" w:rsidRPr="00CC0A82" w:rsidRDefault="001F45F3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 xml:space="preserve">after the insurance name </w:t>
      </w:r>
      <w:r w:rsidR="00CC0A82" w:rsidRPr="00CC0A82">
        <w:rPr>
          <w:rFonts w:ascii="Times New Roman" w:hAnsi="Times New Roman" w:cs="Times New Roman"/>
          <w:sz w:val="24"/>
          <w:szCs w:val="24"/>
        </w:rPr>
        <w:t>add a dash followed by the BIN</w:t>
      </w:r>
    </w:p>
    <w:p w14:paraId="5FCB58C2" w14:textId="77777777" w:rsidR="00CC0A82" w:rsidRPr="00CC0A82" w:rsidRDefault="001F45F3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>remove the Claim ID and replace with the Drug</w:t>
      </w:r>
    </w:p>
    <w:p w14:paraId="04F45B3C" w14:textId="77777777" w:rsidR="00CC0A82" w:rsidRDefault="002F2886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>put the Prescriber ID and Name where the Drug was previously</w:t>
      </w:r>
    </w:p>
    <w:p w14:paraId="698905DF" w14:textId="57C3F381" w:rsidR="00D60119" w:rsidRPr="00CC0A82" w:rsidRDefault="00D60119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Eligibility will display a value of ALL or will display the selections using the abbreviations VET, TRI or CVA</w:t>
      </w:r>
    </w:p>
    <w:p w14:paraId="2BF032E3" w14:textId="2D4FCD70" w:rsidR="00476A8F" w:rsidRPr="00CC0A82" w:rsidRDefault="00682E34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>the Insurance,</w:t>
      </w:r>
      <w:r w:rsidR="00D60119">
        <w:rPr>
          <w:rFonts w:ascii="Times New Roman" w:hAnsi="Times New Roman" w:cs="Times New Roman"/>
          <w:sz w:val="24"/>
          <w:szCs w:val="24"/>
        </w:rPr>
        <w:t xml:space="preserve"> Reject Code, Drugs/Classes, </w:t>
      </w:r>
      <w:r w:rsidRPr="00CC0A82">
        <w:rPr>
          <w:rFonts w:ascii="Times New Roman" w:hAnsi="Times New Roman" w:cs="Times New Roman"/>
          <w:sz w:val="24"/>
          <w:szCs w:val="24"/>
        </w:rPr>
        <w:t xml:space="preserve">Prescriber </w:t>
      </w:r>
      <w:r w:rsidR="00D60119">
        <w:rPr>
          <w:rFonts w:ascii="Times New Roman" w:hAnsi="Times New Roman" w:cs="Times New Roman"/>
          <w:sz w:val="24"/>
          <w:szCs w:val="24"/>
        </w:rPr>
        <w:t xml:space="preserve">and Patient </w:t>
      </w:r>
      <w:r w:rsidRPr="00CC0A82">
        <w:rPr>
          <w:rFonts w:ascii="Times New Roman" w:hAnsi="Times New Roman" w:cs="Times New Roman"/>
          <w:sz w:val="24"/>
          <w:szCs w:val="24"/>
        </w:rPr>
        <w:t>will have a value of ALL or SELECTED</w:t>
      </w:r>
    </w:p>
    <w:p w14:paraId="38DCFBF1" w14:textId="77777777" w:rsidR="00476A8F" w:rsidRDefault="00476A8F" w:rsidP="00476A8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76A8F" w:rsidRPr="00DE74AA" w14:paraId="0115A3AC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10BA1F5A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F516828" w14:textId="77777777" w:rsidR="00476A8F" w:rsidRPr="00DE74AA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HDR^BPSRPT7</w:t>
            </w:r>
          </w:p>
        </w:tc>
      </w:tr>
      <w:tr w:rsidR="00476A8F" w:rsidRPr="00DE74AA" w14:paraId="7EC4D76A" w14:textId="77777777" w:rsidTr="00C77A7C">
        <w:tc>
          <w:tcPr>
            <w:tcW w:w="2790" w:type="dxa"/>
            <w:shd w:val="clear" w:color="auto" w:fill="F3F3F3"/>
          </w:tcPr>
          <w:p w14:paraId="3634A87F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D30CDA8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4E69D7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F3F45B4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961FA1C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76A8F" w:rsidRPr="00DE74AA" w14:paraId="1BBB178F" w14:textId="77777777" w:rsidTr="00C77A7C">
        <w:tc>
          <w:tcPr>
            <w:tcW w:w="2790" w:type="dxa"/>
            <w:shd w:val="clear" w:color="auto" w:fill="F3F3F3"/>
          </w:tcPr>
          <w:p w14:paraId="6088F624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157AE01" w14:textId="49AD14CE" w:rsidR="00476A8F" w:rsidRPr="00465094" w:rsidRDefault="00571036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76A8F" w:rsidRPr="00DE74AA" w14:paraId="7CD703DE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3838F75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9235DED" w14:textId="52EB377A" w:rsidR="00476A8F" w:rsidRPr="00DE74AA" w:rsidRDefault="004D746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76A8F" w:rsidRPr="00DE74AA" w14:paraId="3128C3BA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FBC5362" w14:textId="77777777" w:rsidR="00476A8F" w:rsidRPr="001868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6D7BAA1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D1F9F23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76A8F" w:rsidRPr="00DE74AA" w14:paraId="7FFA2849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3E99163" w14:textId="77777777" w:rsidR="00476A8F" w:rsidRPr="00283B0C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2FF24CF" w14:textId="77777777" w:rsidR="00476A8F" w:rsidRDefault="00682E34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REPORT^BPSRPT5,</w:t>
            </w:r>
          </w:p>
          <w:p w14:paraId="327B3C23" w14:textId="0BB89518" w:rsidR="00682E34" w:rsidRPr="00465094" w:rsidRDefault="00682E34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CHKP^BPSRPT5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CBED4E5" w14:textId="55A6FCE9" w:rsidR="00476A8F" w:rsidRPr="00465094" w:rsidRDefault="00804658" w:rsidP="009554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HDR^BPSRPT8. $$GETDIVS^BPSRPT4, $$BPINS, $$GETCLR^BPSRPT6, $$DRGNAM^BPSRPT6, $$GETREJ^BPSRPT4, $$ELIG, $$NBSTS, $$DATTIM^BPSRPT1, ULINE^BPSRPT5, HEADLN1^BPSRPT4, HEADLN2^BPSRPT4, HEADLN3^BPSRPT4, $$DIVNAME^BPSSCRDS, WRPLAN^BPSRPT5</w:t>
            </w:r>
          </w:p>
        </w:tc>
      </w:tr>
      <w:tr w:rsidR="00476A8F" w:rsidRPr="00DE74AA" w14:paraId="45923482" w14:textId="77777777" w:rsidTr="00C77A7C">
        <w:tc>
          <w:tcPr>
            <w:tcW w:w="2790" w:type="dxa"/>
            <w:shd w:val="clear" w:color="auto" w:fill="F3F3F3"/>
          </w:tcPr>
          <w:p w14:paraId="3AE86338" w14:textId="1133CFD3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0332800" w14:textId="62D0ECCC" w:rsidR="00476A8F" w:rsidRPr="00DE74AA" w:rsidRDefault="00682E3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76A8F" w:rsidRPr="00DE74AA" w14:paraId="27ED6F63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4F53506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DFFE838" w14:textId="4A36BD5F" w:rsidR="00476A8F" w:rsidRPr="00DE74AA" w:rsidRDefault="004C3D5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A8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D7C794B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B4620FE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C6C75BC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76A8F" w:rsidRPr="00DE74AA" w14:paraId="59A8F691" w14:textId="77777777" w:rsidTr="00C77A7C">
        <w:tc>
          <w:tcPr>
            <w:tcW w:w="2790" w:type="dxa"/>
            <w:shd w:val="clear" w:color="auto" w:fill="F3F3F3"/>
          </w:tcPr>
          <w:p w14:paraId="5AD6E462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1045F05" w14:textId="310BB46A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C3D52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FBDE702" w14:textId="355E8CE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4C3D52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6F88C954" w14:textId="77777777" w:rsidR="00476A8F" w:rsidRDefault="00476A8F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682E3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82E3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682E3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DA09246" w14:textId="29150440" w:rsidR="004C3D52" w:rsidRPr="00DE74AA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BPRPTNAM</w:t>
            </w:r>
          </w:p>
          <w:p w14:paraId="441883E3" w14:textId="0934F0D8" w:rsidR="004C3D52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Report Name</w:t>
            </w:r>
          </w:p>
          <w:p w14:paraId="3B59D668" w14:textId="77777777" w:rsidR="004C3D52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0833185" w14:textId="2650D881" w:rsidR="004C3D52" w:rsidRPr="00DE74AA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BPPAGE</w:t>
            </w:r>
          </w:p>
          <w:p w14:paraId="440F77B5" w14:textId="62FF0320" w:rsidR="004C3D52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C2488">
              <w:rPr>
                <w:rFonts w:ascii="Arial" w:eastAsia="Times New Roman" w:hAnsi="Arial" w:cs="Arial"/>
                <w:iCs/>
                <w:sz w:val="20"/>
                <w:szCs w:val="20"/>
              </w:rPr>
              <w:t>report page number</w:t>
            </w:r>
          </w:p>
          <w:p w14:paraId="5354074D" w14:textId="20704408" w:rsidR="004C3D52" w:rsidRPr="00DE74AA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582A4424" w14:textId="77777777" w:rsidTr="00C77A7C">
        <w:tc>
          <w:tcPr>
            <w:tcW w:w="2790" w:type="dxa"/>
            <w:shd w:val="clear" w:color="auto" w:fill="F3F3F3"/>
          </w:tcPr>
          <w:p w14:paraId="4207F5E3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670DDCE" w14:textId="3EF90F6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C3D52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2FA0797" w14:textId="7777777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D02314D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532807D9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850BF1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76A8F" w:rsidRPr="00DE74AA" w14:paraId="5E0418F4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EDDE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8BC2880" w14:textId="77777777" w:rsidR="00AE3C16" w:rsidRDefault="00AE3C16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BPSRPT7 ;BHAM ISC/BEE - ECME REPORTS ;14-FEB-05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ENGINE;**1,3,5,7,8,10,11,19,20**;JUN 2004;Build 27</w:t>
            </w:r>
          </w:p>
          <w:p w14:paraId="7EFAB750" w14:textId="056A65DC" w:rsidR="00476A8F" w:rsidRPr="00AE3C16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35764C8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AC23C12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1846638" w14:textId="316220B7" w:rsidR="00476A8F" w:rsidRPr="00AE3C16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;Print Report Header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Input variables (defined in BPSRPT0) - BPPHARM,BPSUMDET,BPNOW,BPMWC,BPRTBCK,BPINSINF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BPREJCD,BPCCRSN,BPAUTREV,BPACREJ,BPQSTDRG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BPDRUG,BPDRGCL,BPRLNRL,BPSORT,BPBEGDT,BPENDDT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Output variable - BPSDATA -&gt; Reset to 0 to show no actual data has been printed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on the screen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BPPAGE -&gt; First set in BPSRPT0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BPBLINE -&gt; Controls whether to print a blank line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HDR(BPRTYPE,BPRPTNAM,BPPAGE) 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;Display Excel Header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BPEXCEL D HDR^BPSRPT8(BPRTYPE) Q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Define BPPDATA - Tells whether data has been displayed for a screen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BPSDATA=0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BPBLINE=""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BPPAGE=$G(BPPAGE)+1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@IOF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"ECME "_BPRPTNAM_" "_$S(BPSUMDET=1:"SUMMARY",1:"DETAIL")_" REPORT"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?89,"Print Date: "_$G(BPNOW)_" Page:",$J(BPPAGE,3)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!,"DIVISION(S): ",$$GETDIVS^BPSRPT4(72,.BPPHARM)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?86,"Fill Locations: "_$S(BPMWC="A":"C,M,W",1:BPMWC)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BPRTYPE'=9 W ?110,"Fill type: "_$S(BPRTBCK=2:"RT",BPRTBCK=3:"BB",BPRTBCK=4:"P2",BPRTBCK=5:"RS",1:"RT,BB,P2,RS")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!,"Insurance: "_$S(BPINSINF=0:"ALL",1:$$BPINS(BPINSINF))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(",7,")[BPRTYPE W ?44,"Close Reason: ",$E($$GETCLR^BPSRPT6(BPCCRSN),1,26)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(",4,")[BPRTYPE W ?44,$J($S(BPAUTREV=0:"ALL",1:"AUTO"),4)," Reversals"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(",4,")[BPRTYPE W ?60,$J($S(BPACREJ=1:"REJECTED",BPACREJ=2:"ACCEPTED",1:"ALL"),8)," Returned Status"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?87,"Drugs/Classes: "_$S(BPQSTDRG=2:$$DRGNAM^BPSRPT6(BPDRUG,30),BPQSTDRG=3:$E(BPDRGCL,1,30),1:"ALL")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(",2,")[BPRTYPE W !,"Reject Code: ",$E($$GETREJ^BPSRPT4(BPREJCD),1,28),?89,"Eligibility: ",$S(BPELIG="V":"VET",BPELIG="T":"TRI",BPELIG="C":"CVA",1:"ALL"),?111,"Open/Closed: ",$S(BPOPCL=1:"CLOSED",BPOPCL=2:"OPEN",1:"ALL")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(",1,4,7,")[BPRTYPE W !,"Eligibility: ",$S(BPELIG="V":"VET",BPELIG="T":"TRI",BPELIG="C":"CVA",1:"ALL")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(",9,")[BPRTYPE 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E3C16">
              <w:rPr>
                <w:rFonts w:ascii="Courier New" w:hAnsi="Courier New" w:cs="Courier New"/>
                <w:sz w:val="16"/>
                <w:szCs w:val="16"/>
              </w:rPr>
              <w:t>W !,"</w:t>
            </w:r>
            <w:proofErr w:type="gramEnd"/>
            <w:r w:rsidRPr="00AE3C16">
              <w:rPr>
                <w:rFonts w:ascii="Courier New" w:hAnsi="Courier New" w:cs="Courier New"/>
                <w:sz w:val="16"/>
                <w:szCs w:val="16"/>
              </w:rPr>
              <w:t>Eligibilities: ",$S(BPELIG1=0:"ALL",1:$$ELIG(.BPELIG1))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. W !,"NON-BILLABLE STATUS: "_$S(BPNBSTS=0:"ALL",1:$$NBSTS(.BPNBSTS))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!,$S(BPRTYPE=5:"PRESCRIPTIONS",BPRLNRL=2:"RELEASED PRESCRIPTIONS",BPRLNRL=3:"PRESCRIPTIONS (NOT RELEASED)",1:"ALL PRESCRIPTIONS")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 BY "_$S(BPRTYPE=7:"CLOSE",1:"TRANSACTION")_" DATE: 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"From "_$$DATTIM^BPSRPT1(BPBEGDT)_" through "_$$DATTIM^BPSRPT1($P(BPENDDT,"."))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ULINE^BPSRPT5("=") Q:$G(BPQ)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HEADLN1^BPSRPT4(BPRTYPE)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HEADLN2^BPSRPT4(BPRTYPE)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HEADLN3^BPSRPT4(BPRTYPE)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ULINE^BPSRPT5("=")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;Print Division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$G(BPDIV)]"" 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.W !,"DIVISION: ",$S(BPDIV=0:"BLANK",BPDIV="ALL DIVISIONS":"ALL DIVISIONS",$$DIVNAME^BPSSCRDS(BPDIV)]"":$$DIVNAME^BPSSCRDS(BPDIV),1:BPDIV)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.I BPRTYPE=5!(BPRTYPE=6)!(BPSUMDET=1)!(BPGRPLAN="") D ULINE^BPSRPT5("-")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;Print Insurance If Defined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BPSUMDET=0,$G(BPGRPLAN)]"",$G(BPGRPLAN)'=0,$G(BPGRPLAN)'="~" D WRPLAN^BPSRPT5(BPGRPLAN)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9098A1B" w14:textId="3F8A8E5D" w:rsidR="00AE3C16" w:rsidRPr="00DE74AA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76A8F" w:rsidRPr="00DE74AA" w14:paraId="1507A8F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3E3F1A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76A8F" w:rsidRPr="00DE74AA" w14:paraId="7446F517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70AE" w14:textId="37430126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8AF1D01" w14:textId="242E2131" w:rsidR="00AE3C16" w:rsidRDefault="00AE3C16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BPSRPT7 ;BHAM ISC/BEE - ECME REPORTS ;14-FEB-05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</w:t>
            </w:r>
            <w:r w:rsidRPr="00AE3C16">
              <w:rPr>
                <w:rFonts w:ascii="Courier New" w:hAnsi="Courier New" w:cs="Courier New"/>
                <w:sz w:val="16"/>
                <w:szCs w:val="16"/>
                <w:highlight w:val="yellow"/>
              </w:rPr>
              <w:t>,23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71660B22" w14:textId="10F86457" w:rsidR="00476A8F" w:rsidRPr="00AE3C16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2C61142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390FF32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E5C5BC1" w14:textId="77777777" w:rsidR="009C0634" w:rsidRDefault="00AE3C16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;Print Report Header</w:t>
            </w:r>
          </w:p>
          <w:p w14:paraId="66B22882" w14:textId="77777777" w:rsidR="009C0634" w:rsidRPr="00F428CB" w:rsidRDefault="009C0634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>; Input variables (passed in) – BPRTYPE -&gt; number of report</w:t>
            </w:r>
          </w:p>
          <w:p w14:paraId="44C43C1D" w14:textId="77777777" w:rsidR="009C0634" w:rsidRPr="00F428CB" w:rsidRDefault="009C0634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                     - BPRPTNAM -&gt; report name</w:t>
            </w:r>
          </w:p>
          <w:p w14:paraId="1E2C2B25" w14:textId="40037B14" w:rsidR="006125C5" w:rsidRDefault="009C0634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                     - BPPAGE -&gt;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report </w:t>
            </w: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>page number</w:t>
            </w:r>
            <w:r w:rsidR="00AE3C16" w:rsidRPr="00AE3C16">
              <w:rPr>
                <w:rFonts w:ascii="Courier New" w:hAnsi="Courier New" w:cs="Courier New"/>
                <w:sz w:val="16"/>
                <w:szCs w:val="16"/>
              </w:rPr>
              <w:br/>
              <w:t> ; Input variables (defined in BPSRPT0) - BPPHARM,BPSUMDET,BPNOW,BPMWC,BPRTBCK,</w:t>
            </w:r>
            <w:r w:rsidR="000E6FA5">
              <w:rPr>
                <w:rFonts w:ascii="Courier New" w:hAnsi="Courier New" w:cs="Courier New"/>
                <w:sz w:val="16"/>
                <w:szCs w:val="16"/>
              </w:rPr>
              <w:t>BPINSINF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BPREJCD,BPCCRSN,BPAUTREV,BPACREJ,BPQSTDRG</w:t>
            </w:r>
          </w:p>
          <w:p w14:paraId="5B8A3261" w14:textId="412391D5" w:rsidR="006125C5" w:rsidRDefault="006125C5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428CB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 </w:t>
            </w:r>
            <w:r w:rsidR="00804658" w:rsidRPr="00F428CB">
              <w:rPr>
                <w:rFonts w:ascii="Courier New" w:hAnsi="Courier New" w:cs="Courier New"/>
                <w:sz w:val="16"/>
                <w:szCs w:val="16"/>
              </w:rPr>
              <w:t>BPDRUG,BPDRGCL,</w:t>
            </w:r>
            <w:r w:rsidR="00804658" w:rsidRPr="00804658">
              <w:rPr>
                <w:rFonts w:ascii="Courier New" w:hAnsi="Courier New" w:cs="Courier New"/>
                <w:sz w:val="16"/>
                <w:szCs w:val="16"/>
                <w:highlight w:val="yellow"/>
              </w:rPr>
              <w:t>BPRESC,BPOPCL</w:t>
            </w:r>
            <w:r w:rsidR="00804658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BPRLNRL</w:t>
            </w:r>
            <w:r w:rsidR="00950BD9"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14:paraId="5CBA0026" w14:textId="4A7E3CA3" w:rsidR="00AE3C16" w:rsidRDefault="006125C5" w:rsidP="0076781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BPSORT,BPBEGDT,BPENDDT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lastRenderedPageBreak/>
              <w:t> ; Output variable - BPSDATA -&gt; Reset to 0 to show no actual data has been printed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on the screen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BPPAGE -&gt; First set in BPSRPT0</w:t>
            </w:r>
            <w:r w:rsidR="009C0634"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>, report page number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BPBLINE -&gt; Controls whether to print a blank line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HDR(BPRTYPE,BPRPTNAM,BPPAGE) 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;Display Excel Header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BPEXCEL </w:t>
            </w:r>
            <w:proofErr w:type="spell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D</w:t>
            </w:r>
            <w:proofErr w:type="spell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HDR^BPSRPT8(BPRTYPE) Q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 Define BPPDATA - Tells whether data has been displayed for a screen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S BPSDATA=0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S BPBLINE=""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S BPPAGE=$G(BPPAGE)+1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@IOF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"ECME "_BPRPTNAM_" "_$S(BPSUMDET=1:"SUMMARY",1:"DETAIL")_" REPORT"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(",2,")'[BPRTYPE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W ?89,"Print Date: "_$G(BPNOW)_" Page: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",$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J(BPPAGE,3)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!,"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DIVISION(S): ",$$GETDIVS^BPSRPT4(72,.BPPHARM)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W ?86,"Fill Locations: "_$S(BPMWC="A":"C,M,W",1:BPMWC)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(",2,")[BPRTYPE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?87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,"Print Date: "_$G(BPNOW)_" Page: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",$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J(BPPAGE,3)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!,"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DIVISION(S): ",$$GETDIVS^BPSRPT4(72,.BPPHARM)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?84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,"Fill Locations: "_$S(BPMWC="A":"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C,M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,W",1:BPMWC)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 W ?110,"Fill Type: 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 I BPRTBCK=1 W "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RT,BB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,P2,RS" Q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I=1:1:$L(BPRTBCK,",") W:I'=1 "," S RTBCKX=$P(BPRTBCK,",",I) W $S(RTBCKX=2:"RT",RTBCKX=3:"BB",RTBCKX=4:"P2",RTBCKX=5:"RS",1:"")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(",2,9,")'[BPRTYPE W ?110,"Fill type: "_$S(BPRTBCK=2:"RT",BPRTBCK=3:"BB",BPRTBCK=4:"P2",BPRTBCK=5:"RS",1:"RT,BB,P2,RS")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W !,"Insurance: "_$S(BPINSINF=0:"ALL",1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:"SELECTED")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(",2,")'[BPRTYPE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W !,"Insurance: "_$S(BPINSINF=0:"ALL",1:$$BPINS(BPINSINF))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(",7,")[BPRTYPE W ?44,"Close Reason: ",$E($$GETCLR^BPSRPT6(BPCCRSN),1,26)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(",4,")[BPRTYPE W ?44,$J($S(BPAUTREV=0:"ALL",1:"AUTO"),4)," Reversals"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(",4,")[BPRTYPE W ?60,$J($S(BPACREJ=1:"REJECTED",BPACREJ=2:"ACCEPTED",1:"ALL"),8)," Returned Status"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(",2,")'[BPRTYPE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W ?87,"Drugs/Classes: "_$S(BPQSTDRG=2:$$DRGNAM^BPSRPT6(BPDRUG,30),BPQSTDRG=3:$E(BPDRGCL,1,30),1:"ALL")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?85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,"Drugs/Classes: "_$S(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BPQSTDRG'=1:"SELECTED"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!,"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Reject Code: ",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$S(BPREJCD'=0:"SELECTED",1:"ALL")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?87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,"Eligibility: "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BPELIG1=0 W "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CVA,TRI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,VET" Q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(ABVELIG,LIST,N)="" F  S N=$O(BPELIG1(N)) Q:N="" 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. S ABVELIG=$S(N="C":"CVA",N="T":"TRI",N="V":"VET",1:""),LIST=LIST_$G(ABVELIG)_","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$E(LIST,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1,$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L(LIST)-1)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?113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,"Open/Closed: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",$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S(BPOPCL=1:"CLOSED",BPOPCL=2:"OPEN",1:"ALL")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!,"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Prescriber: ",$S(BPRESC'=0:"SELECTED",1:"ALL")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?91,"Patient: ",$S(BPQSTPAT'=0:"SELECTED",1:"ALL")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(",1,4,7,")[BPRTYPE W !,"Eligibility: ",$S(BPELIG="V":"VET",BPELIG="T":"TRI",BPELIG="C":"CVA",1:"ALL")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(",9,")[BPRTYPE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!,"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Eligibilities: ",$S(BPELIG1=0:"ALL",1:$$ELIG(.BPELIG1))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 W !,"NON-BILLABLE STATUS: "_$S(BPNBSTS=0:"ALL",1:$$NBSTS(.BPNBSTS))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!,$S(BPRTYPE=5:"PRESCRIPTIONS",BPRLNRL=2:"RELEASED PRESCRIPTIONS",BPRLNRL=3:"PRESCRIPTIONS (NOT RELEASED)",1:"ALL PRESCRIPTIONS")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" BY "_$S(BPRTYPE=7:"CLOSE",1:"TRANSACTION")_" DATE: 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"From "_$$DATTIM^BPSRPT1(BPBEGDT)_" through "_$$DATTIM^BPSRPT1($P(BPENDDT,"."))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ULINE^BPSRPT5("=") Q:$G(BPQ)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HEADLN1^BPSRPT4(BPRTYPE)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HEADLN2^BPSRPT4(BPRTYPE)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lastRenderedPageBreak/>
              <w:t> D HEADLN3^BPSRPT4(BPRTYPE)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ULINE^BPSRPT5("=")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;Print Division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$G(BPDIV)]""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.W !,"DIVISION: ",$S(BPDIV=0:"BLANK",BPDIV="ALL DIVISIONS":"ALL DIVISIONS",$$DIVNAME^BPSSCRDS(BPDIV)]"":$$DIVNAME^BPSSCRDS(BPDIV),1:BPDIV)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.I BPRTYPE=5!(BPRTYPE=6)!(BPSUMDET=1)!(BPGRPLAN="") D ULINE^BPSRPT5("-")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;Print Insurance If Defined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BPSUMDET=0,$G(BPGRPLAN)]"",$G(BPGRPLAN)'=0,$G(BPGRPLAN)'="~" D WRPLAN^BPSRPT5(BPGRPLAN)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2E93B9AD" w14:textId="390DAD31" w:rsidR="00767819" w:rsidRPr="00DE74AA" w:rsidRDefault="00767819" w:rsidP="0076781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1356BFD" w14:textId="77777777" w:rsidR="00476A8F" w:rsidRDefault="00476A8F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E3B2F" w14:textId="0CA804F6" w:rsidR="00814791" w:rsidRPr="009B1D2C" w:rsidRDefault="004B02ED" w:rsidP="00814791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this</w:t>
      </w:r>
      <w:r w:rsidR="00F91F38">
        <w:rPr>
          <w:rFonts w:ascii="Times New Roman" w:hAnsi="Times New Roman"/>
        </w:rPr>
        <w:t xml:space="preserve"> subroutine to </w:t>
      </w:r>
      <w:r w:rsidR="00DA348D">
        <w:rPr>
          <w:rFonts w:ascii="Times New Roman" w:hAnsi="Times New Roman"/>
        </w:rPr>
        <w:t xml:space="preserve">add </w:t>
      </w:r>
      <w:r w:rsidR="003C2488">
        <w:rPr>
          <w:rFonts w:ascii="Times New Roman" w:hAnsi="Times New Roman"/>
        </w:rPr>
        <w:t>the BIN</w:t>
      </w:r>
      <w:r w:rsidR="00DA348D">
        <w:rPr>
          <w:rFonts w:ascii="Times New Roman" w:hAnsi="Times New Roman"/>
        </w:rPr>
        <w:t xml:space="preserve"> after</w:t>
      </w:r>
      <w:r w:rsidR="00F24E47">
        <w:rPr>
          <w:rFonts w:ascii="Times New Roman" w:hAnsi="Times New Roman"/>
        </w:rPr>
        <w:t xml:space="preserve"> the </w:t>
      </w:r>
      <w:r w:rsidR="00F91F38">
        <w:rPr>
          <w:rFonts w:ascii="Times New Roman" w:hAnsi="Times New Roman"/>
        </w:rPr>
        <w:t>Insurance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14791" w:rsidRPr="00DE74AA" w14:paraId="70081A59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01A14DEC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4371407" w14:textId="746EF882" w:rsidR="00814791" w:rsidRPr="00DE74AA" w:rsidRDefault="00814791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WRPLAN^BPSRPT5</w:t>
            </w:r>
          </w:p>
        </w:tc>
      </w:tr>
      <w:tr w:rsidR="00814791" w:rsidRPr="00DE74AA" w14:paraId="23B2B119" w14:textId="77777777" w:rsidTr="00233591">
        <w:tc>
          <w:tcPr>
            <w:tcW w:w="2790" w:type="dxa"/>
            <w:shd w:val="clear" w:color="auto" w:fill="F3F3F3"/>
          </w:tcPr>
          <w:p w14:paraId="01E7AA74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F82E568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BA78247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43DB0D0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DB4FF4A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14791" w:rsidRPr="00DE74AA" w14:paraId="74AEDF96" w14:textId="77777777" w:rsidTr="00233591">
        <w:tc>
          <w:tcPr>
            <w:tcW w:w="2790" w:type="dxa"/>
            <w:shd w:val="clear" w:color="auto" w:fill="F3F3F3"/>
          </w:tcPr>
          <w:p w14:paraId="1940BF43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3F62323" w14:textId="5E49E7BF" w:rsidR="00814791" w:rsidRPr="00465094" w:rsidRDefault="00814791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814791" w:rsidRPr="00DE74AA" w14:paraId="2B9344D8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3C47094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521FDDF8" w14:textId="63B58CA7" w:rsidR="00814791" w:rsidRPr="00DE74AA" w:rsidRDefault="00F4613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814791" w:rsidRPr="00DE74AA" w14:paraId="290F6AF8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BC4CC76" w14:textId="77777777" w:rsidR="00814791" w:rsidRPr="001868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7E4BB55" w14:textId="77777777" w:rsidR="00814791" w:rsidRPr="00465094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CF39E5E" w14:textId="77777777" w:rsidR="00814791" w:rsidRPr="00465094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14791" w:rsidRPr="00DE74AA" w14:paraId="0ACA2CC6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F877872" w14:textId="77777777" w:rsidR="00814791" w:rsidRPr="00283B0C" w:rsidRDefault="00814791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B248AC7" w14:textId="41090EF4" w:rsidR="00814791" w:rsidRPr="00465094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HDR^BPSRPT7, REPORT^BPSRPT5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BCE23B8" w14:textId="77777777" w:rsidR="00814791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$$CHKP,</w:t>
            </w:r>
          </w:p>
          <w:p w14:paraId="31498F4F" w14:textId="77777777" w:rsidR="00F46135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ULINE,</w:t>
            </w:r>
          </w:p>
          <w:p w14:paraId="63ECB434" w14:textId="6E0BA27D" w:rsidR="00F46135" w:rsidRPr="00465094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F46135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$$GET1^DIQ</w:t>
            </w:r>
          </w:p>
        </w:tc>
      </w:tr>
      <w:tr w:rsidR="00814791" w:rsidRPr="00DE74AA" w14:paraId="0B7530C9" w14:textId="77777777" w:rsidTr="00233591">
        <w:tc>
          <w:tcPr>
            <w:tcW w:w="2790" w:type="dxa"/>
            <w:shd w:val="clear" w:color="auto" w:fill="F3F3F3"/>
          </w:tcPr>
          <w:p w14:paraId="09246167" w14:textId="3E3D181B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3B96C1B" w14:textId="54414C1A" w:rsidR="00814791" w:rsidRPr="00DE74AA" w:rsidRDefault="00F4613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14791" w:rsidRPr="00DE74AA" w14:paraId="5737D0A8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9DD54DB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B0D1420" w14:textId="4B187A06" w:rsidR="00814791" w:rsidRPr="00DE74AA" w:rsidRDefault="00F4613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81479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1479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81479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FC9DCCD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E2881C2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306CECA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14791" w:rsidRPr="00DE74AA" w14:paraId="570E4C6E" w14:textId="77777777" w:rsidTr="00233591">
        <w:tc>
          <w:tcPr>
            <w:tcW w:w="2790" w:type="dxa"/>
            <w:shd w:val="clear" w:color="auto" w:fill="F3F3F3"/>
          </w:tcPr>
          <w:p w14:paraId="134C9C7E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D1C50FB" w14:textId="050E0E5A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t>BPGRPLAN</w:t>
            </w:r>
          </w:p>
          <w:p w14:paraId="425BAAC3" w14:textId="300D557A" w:rsidR="00814791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t>Insurance Name</w:t>
            </w:r>
          </w:p>
          <w:p w14:paraId="51B2E52A" w14:textId="6277132A" w:rsidR="00814791" w:rsidRPr="00DE74AA" w:rsidRDefault="00814791" w:rsidP="00F4613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4791" w:rsidRPr="00DE74AA" w14:paraId="5F552F16" w14:textId="77777777" w:rsidTr="00233591">
        <w:tc>
          <w:tcPr>
            <w:tcW w:w="2790" w:type="dxa"/>
            <w:shd w:val="clear" w:color="auto" w:fill="F3F3F3"/>
          </w:tcPr>
          <w:p w14:paraId="5A96FF70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DD23F9B" w14:textId="0D271996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5DF07EF" w14:textId="77777777" w:rsidR="00814791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8402195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4791" w:rsidRPr="00DE74AA" w14:paraId="28952195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1FC56A7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14791" w:rsidRPr="00DE74AA" w14:paraId="654B3C9A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60D98" w14:textId="77777777" w:rsidR="00814791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80D882" w14:textId="180B33AF" w:rsidR="00814791" w:rsidRPr="00814791" w:rsidRDefault="00152314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814791"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Insurance</w:t>
            </w:r>
          </w:p>
          <w:p w14:paraId="03FECD25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BPSDATA -&gt; if 0, skip page check</w:t>
            </w:r>
          </w:p>
          <w:p w14:paraId="6110B6B7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BPEXCEL -&gt; 1 - Print to Excel/0 Regular Display</w:t>
            </w:r>
          </w:p>
          <w:p w14:paraId="593E861C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WRPLAN(BPGRPLAN) N INS,NP</w:t>
            </w:r>
          </w:p>
          <w:p w14:paraId="4EABD52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1C67F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BPSUMDET'=0 Q</w:t>
            </w:r>
          </w:p>
          <w:p w14:paraId="29CC8CA7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BPEXCEL Q</w:t>
            </w:r>
          </w:p>
          <w:p w14:paraId="273C9F1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;Skip for Recent Transactions and Totals by Date Reports</w:t>
            </w:r>
          </w:p>
          <w:p w14:paraId="5BAEEBB9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BPRTYPE=5!(BPRTYPE=6) Q</w:t>
            </w:r>
          </w:p>
          <w:p w14:paraId="6095F9E9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$G(BPSDATA) S NP=$$CHKP(5) Q:BPQ!NP</w:t>
            </w:r>
          </w:p>
          <w:p w14:paraId="74A15A73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and display the Insurance Name</w:t>
            </w:r>
          </w:p>
          <w:p w14:paraId="6D17E2D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INS=$E(BPGRPLAN,1,90)</w:t>
            </w:r>
          </w:p>
          <w:p w14:paraId="48653B46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INS]"" D</w:t>
            </w:r>
          </w:p>
          <w:p w14:paraId="6E9FD40E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ULINE("-")</w:t>
            </w:r>
          </w:p>
          <w:p w14:paraId="0496FEF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!,INS</w:t>
            </w:r>
          </w:p>
          <w:p w14:paraId="2FBF4615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.D ULINE("-")</w:t>
            </w:r>
          </w:p>
          <w:p w14:paraId="604093E0" w14:textId="57F067FF" w:rsid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40B47076" w14:textId="77777777" w:rsidR="00814791" w:rsidRPr="00DE74AA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14791" w:rsidRPr="00DE74AA" w14:paraId="251A364E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60C2B4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14791" w:rsidRPr="00DE74AA" w14:paraId="166FF7C9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09AD" w14:textId="3BDB044B" w:rsidR="00814791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15770E8" w14:textId="67B4A42D" w:rsidR="00814791" w:rsidRPr="00814791" w:rsidRDefault="00152314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814791"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Insurance</w:t>
            </w:r>
          </w:p>
          <w:p w14:paraId="729366FE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BPSDATA -&gt; if 0, skip page check</w:t>
            </w:r>
          </w:p>
          <w:p w14:paraId="1BE3220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BPEXCEL -&gt; 1 - Print to Excel/0 Regular Display</w:t>
            </w:r>
          </w:p>
          <w:p w14:paraId="433AA50F" w14:textId="7E828F3E" w:rsidR="00071482" w:rsidRPr="00071482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WRPLAN(BPGRPLAN) </w:t>
            </w:r>
            <w:r w:rsidR="00071482"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  <w:r w:rsidR="003C2488" w:rsidRPr="003C2488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N INS,NP</w:t>
            </w:r>
          </w:p>
          <w:p w14:paraId="739C1A10" w14:textId="349D2BB9" w:rsidR="00814791" w:rsidRPr="00814791" w:rsidRDefault="00071482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814791"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N </w:t>
            </w:r>
            <w:r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GPIEN</w:t>
            </w:r>
            <w:r w:rsidRPr="003C248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="00814791" w:rsidRPr="003C248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INS,NP</w:t>
            </w:r>
          </w:p>
          <w:p w14:paraId="46A0BD44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F89B17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BPSUMDET'=0 Q</w:t>
            </w:r>
          </w:p>
          <w:p w14:paraId="006930CB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BPEXCEL Q</w:t>
            </w:r>
          </w:p>
          <w:p w14:paraId="5E818F1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;Skip for Recent Transactions and Totals by Date Reports</w:t>
            </w:r>
          </w:p>
          <w:p w14:paraId="2B5A8FA4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BPRTYPE=5!(BPRTYPE=6) Q</w:t>
            </w:r>
          </w:p>
          <w:p w14:paraId="4C45503B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$G(BPSDATA) S NP=$$CHKP(5) Q:BPQ!NP</w:t>
            </w:r>
          </w:p>
          <w:p w14:paraId="1A23D67B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and display the Insurance Name</w:t>
            </w:r>
          </w:p>
          <w:p w14:paraId="6BE7E78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INS=$E(BPGRPLAN,1,90)</w:t>
            </w:r>
          </w:p>
          <w:p w14:paraId="3AA909E5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INS]"" D</w:t>
            </w:r>
          </w:p>
          <w:p w14:paraId="01ED5B5B" w14:textId="1FA8825C" w:rsidR="00814791" w:rsidRPr="00150DE3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</w:t>
            </w:r>
            <w:r w:rsidR="00150DE3"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ULINE("-")</w:t>
            </w:r>
          </w:p>
          <w:p w14:paraId="3CC31272" w14:textId="77777777" w:rsidR="009E66FC" w:rsidRDefault="00964935" w:rsidP="008147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964935">
              <w:rPr>
                <w:rFonts w:ascii="Courier New" w:hAnsi="Courier New" w:cs="Courier New"/>
                <w:sz w:val="16"/>
                <w:szCs w:val="16"/>
              </w:rPr>
              <w:t>W !,INS</w:t>
            </w:r>
          </w:p>
          <w:p w14:paraId="35BE3B5C" w14:textId="0FDA8DA8" w:rsidR="009E66FC" w:rsidRPr="009E66FC" w:rsidRDefault="009E66FC" w:rsidP="008147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t>;include</w:t>
            </w:r>
            <w:proofErr w:type="gramEnd"/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 Insurance Bin after the Insurance name</w:t>
            </w:r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</w:t>
            </w:r>
            <w:proofErr w:type="gramStart"/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t>")[</w:t>
            </w:r>
            <w:proofErr w:type="gramEnd"/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BPRTYPE D</w:t>
            </w:r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" - ",$$INSBIN^BPSRPT6($P(BPX,U,3))</w:t>
            </w:r>
          </w:p>
          <w:p w14:paraId="7F054155" w14:textId="5DF7FB42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6493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</w:t>
            </w:r>
            <w:r w:rsidR="00150DE3"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ULINE("-")</w:t>
            </w:r>
          </w:p>
          <w:p w14:paraId="3CD28FB5" w14:textId="07A84ACA" w:rsid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585A2CA7" w14:textId="77777777" w:rsidR="00814791" w:rsidRPr="00DE74AA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08189D2" w14:textId="77777777" w:rsidR="00814791" w:rsidRDefault="00814791" w:rsidP="00814791">
      <w:pPr>
        <w:pStyle w:val="NoSpacing"/>
      </w:pPr>
    </w:p>
    <w:p w14:paraId="5DBF15C7" w14:textId="1A1C20E5" w:rsidR="000676D0" w:rsidRPr="009B1D2C" w:rsidRDefault="004A463C" w:rsidP="000676D0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line 2 of the print header to remove Drug and replace it with Prescriber ID –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676D0" w:rsidRPr="00DE74AA" w14:paraId="1C77F1D2" w14:textId="77777777" w:rsidTr="00CA4976">
        <w:trPr>
          <w:tblHeader/>
        </w:trPr>
        <w:tc>
          <w:tcPr>
            <w:tcW w:w="2790" w:type="dxa"/>
            <w:shd w:val="clear" w:color="auto" w:fill="F3F3F3"/>
          </w:tcPr>
          <w:p w14:paraId="06B36A6F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06D075" w14:textId="5EE17C50" w:rsidR="000676D0" w:rsidRPr="00DE74AA" w:rsidRDefault="000676D0" w:rsidP="00CA497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HEADLN2^BPSRPT4</w:t>
            </w:r>
          </w:p>
        </w:tc>
      </w:tr>
      <w:tr w:rsidR="000676D0" w:rsidRPr="00DE74AA" w14:paraId="1297F1C3" w14:textId="77777777" w:rsidTr="00CA4976">
        <w:tc>
          <w:tcPr>
            <w:tcW w:w="2790" w:type="dxa"/>
            <w:shd w:val="clear" w:color="auto" w:fill="F3F3F3"/>
          </w:tcPr>
          <w:p w14:paraId="4084CC8C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1A7E6BC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14B85E6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295CACF6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3641C20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676D0" w:rsidRPr="00DE74AA" w14:paraId="15595252" w14:textId="77777777" w:rsidTr="00CA4976">
        <w:tc>
          <w:tcPr>
            <w:tcW w:w="2790" w:type="dxa"/>
            <w:shd w:val="clear" w:color="auto" w:fill="F3F3F3"/>
          </w:tcPr>
          <w:p w14:paraId="6A227C29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802252F" w14:textId="0B6B048C" w:rsidR="000676D0" w:rsidRPr="00465094" w:rsidRDefault="000676D0" w:rsidP="00CA497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0676D0" w:rsidRPr="00DE74AA" w14:paraId="3599AF70" w14:textId="77777777" w:rsidTr="00CA497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EB7C9E4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BC8E8DA" w14:textId="55B69D3C" w:rsidR="000676D0" w:rsidRPr="00DE74AA" w:rsidRDefault="009A4499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0676D0" w:rsidRPr="00DE74AA" w14:paraId="07D7035F" w14:textId="77777777" w:rsidTr="00CA4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3EC3706" w14:textId="77777777" w:rsidR="000676D0" w:rsidRPr="001868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807CB20" w14:textId="77777777" w:rsidR="000676D0" w:rsidRPr="00465094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E0884AF" w14:textId="77777777" w:rsidR="000676D0" w:rsidRPr="00465094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676D0" w:rsidRPr="00DE74AA" w14:paraId="372F9450" w14:textId="77777777" w:rsidTr="00CA4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EA90629" w14:textId="77777777" w:rsidR="000676D0" w:rsidRPr="00283B0C" w:rsidRDefault="000676D0" w:rsidP="00CA497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55E4B02" w14:textId="7B1456B0" w:rsidR="000676D0" w:rsidRPr="00465094" w:rsidRDefault="009A4499" w:rsidP="00CA497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D7045B8" w14:textId="564EA0D6" w:rsidR="000676D0" w:rsidRPr="00465094" w:rsidRDefault="009A4499" w:rsidP="00CA497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0676D0" w:rsidRPr="00DE74AA" w14:paraId="338F0541" w14:textId="77777777" w:rsidTr="00CA4976">
        <w:tc>
          <w:tcPr>
            <w:tcW w:w="2790" w:type="dxa"/>
            <w:shd w:val="clear" w:color="auto" w:fill="F3F3F3"/>
          </w:tcPr>
          <w:p w14:paraId="37598D31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18A5943" w14:textId="59BAE9B3" w:rsidR="000676D0" w:rsidRPr="00DE74AA" w:rsidRDefault="009A4499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676D0" w:rsidRPr="00DE74AA" w14:paraId="3A6FF5D7" w14:textId="77777777" w:rsidTr="00CA497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0C96503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934CD44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9B36922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2D4FAC2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FA4A58E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676D0" w:rsidRPr="00DE74AA" w14:paraId="54FF6314" w14:textId="77777777" w:rsidTr="00CA4976">
        <w:tc>
          <w:tcPr>
            <w:tcW w:w="2790" w:type="dxa"/>
            <w:shd w:val="clear" w:color="auto" w:fill="F3F3F3"/>
          </w:tcPr>
          <w:p w14:paraId="7437129B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FD1B034" w14:textId="324E25FE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2A61AA50" w14:textId="3BEBDB9A" w:rsidR="000676D0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7FCF766E" w14:textId="11B39B01" w:rsidR="000676D0" w:rsidRPr="00DE74AA" w:rsidRDefault="000676D0" w:rsidP="009A449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676D0" w:rsidRPr="00DE74AA" w14:paraId="3B52EE5D" w14:textId="77777777" w:rsidTr="00CA4976">
        <w:tc>
          <w:tcPr>
            <w:tcW w:w="2790" w:type="dxa"/>
            <w:shd w:val="clear" w:color="auto" w:fill="F3F3F3"/>
          </w:tcPr>
          <w:p w14:paraId="6488DFB0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1FA5294" w14:textId="217D182C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B3EEA55" w14:textId="77777777" w:rsidR="000676D0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7B08E61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676D0" w:rsidRPr="00DE74AA" w14:paraId="4C74BB36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78F386E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676D0" w:rsidRPr="00DE74AA" w14:paraId="031CB0AF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EC25" w14:textId="77777777" w:rsid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8E925D3" w14:textId="65E7FB56" w:rsidR="000676D0" w:rsidRPr="000676D0" w:rsidRDefault="000676D0" w:rsidP="00CA497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 ;Print Header 2 Line 2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 Input variable: BPRTYPE -&gt; Report Type (1-7)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HEADLN2(BPRTYPE) 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,?4,"DRUG"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?36,"NDC"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I BPRTYPE=1 W ?47,"RELEASED ON"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?68,"RX INFO"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I BPRTYPE=4 W ?92,"RX COB"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I BPRTYPE=1 W ?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115,$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J("BILL# RX COB",17)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,?3,"CARDHOLD.ID"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?31,"GROUP 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41,$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J("$BILLED",10)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?54,"QTY"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?61,"NDC#"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?82,"DRUG"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FA1F154" w14:textId="52B3EA3F" w:rsidR="000676D0" w:rsidRP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49F62600" w14:textId="77777777" w:rsidR="000676D0" w:rsidRPr="00DE74AA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676D0" w:rsidRPr="00DE74AA" w14:paraId="301BDEC9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EB2E583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676D0" w:rsidRPr="00DE74AA" w14:paraId="12DB0E72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E89BB" w14:textId="77777777" w:rsid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F2E3757" w14:textId="354BE70E" w:rsidR="004A463C" w:rsidRDefault="000676D0" w:rsidP="000676D0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 ;Print Header 2 Line 2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 Input variable: BPRTYPE -&gt; Report Type (1-</w:t>
            </w:r>
            <w:r w:rsidRPr="007B466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7</w:t>
            </w:r>
            <w:r w:rsidR="0052616F" w:rsidRPr="007B4666">
              <w:rPr>
                <w:rFonts w:ascii="Courier New" w:hAnsi="Courier New" w:cs="Courier New"/>
                <w:sz w:val="16"/>
                <w:szCs w:val="16"/>
                <w:highlight w:val="yellow"/>
              </w:rPr>
              <w:t>9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HEADLN2(BPRTYPE) 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,?4,"DRUG"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?36,"NDC"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I BPRTYPE=1 W ?47,"RELEASED ON"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?68,"RX INFO"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I BPRTYPE=4 W ?92,"RX COB"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I BPRTYPE=1 W ?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115,$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J("BILL# RX COB",17)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,?3,"CARDHOLD.ID"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?31,"GROUP 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41,$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J("$BILLED",10)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?54,"QTY"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?61,"NDC#"</w:t>
            </w:r>
          </w:p>
          <w:p w14:paraId="4F97DD30" w14:textId="6D4116EA" w:rsidR="000676D0" w:rsidRPr="000676D0" w:rsidRDefault="004A463C" w:rsidP="000676D0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A463C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4A463C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?82,"DRUG"</w:t>
            </w:r>
            <w:r w:rsidR="000676D0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?82,</w:t>
            </w:r>
            <w:r w:rsidR="00291D92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"PRESCRIBER ID - NAME</w:t>
            </w:r>
            <w:r w:rsidR="000676D0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0676D0"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10D5ED99" w14:textId="69502602" w:rsid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52369410" w14:textId="77777777" w:rsidR="000676D0" w:rsidRPr="00DE74AA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4496F16" w14:textId="77777777" w:rsidR="00BE59D3" w:rsidRDefault="00BE59D3" w:rsidP="00BE59D3">
      <w:pPr>
        <w:pStyle w:val="TopInfo"/>
        <w:rPr>
          <w:rFonts w:ascii="Times New Roman" w:hAnsi="Times New Roman"/>
        </w:rPr>
      </w:pPr>
    </w:p>
    <w:p w14:paraId="09BC8BB0" w14:textId="1550CC54" w:rsidR="00BE59D3" w:rsidRPr="009B1D2C" w:rsidRDefault="003C2488" w:rsidP="00BE59D3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The second line of the report will be modified to remove the Drug name and replace it with the Prescriber ID and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BE59D3" w:rsidRPr="00DE74AA" w14:paraId="24921A25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2147A6F2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4DC5ABE" w14:textId="3319C536" w:rsidR="00BE59D3" w:rsidRPr="00DE74AA" w:rsidRDefault="00BE59D3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WRLINE2^BPSRPT5</w:t>
            </w:r>
          </w:p>
        </w:tc>
      </w:tr>
      <w:tr w:rsidR="00BE59D3" w:rsidRPr="00DE74AA" w14:paraId="0FDF3DB2" w14:textId="77777777" w:rsidTr="00250306">
        <w:tc>
          <w:tcPr>
            <w:tcW w:w="2790" w:type="dxa"/>
            <w:shd w:val="clear" w:color="auto" w:fill="F3F3F3"/>
          </w:tcPr>
          <w:p w14:paraId="1401BF3B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2120058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7A3F581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80E1EEB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0C4FB08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E59D3" w:rsidRPr="00DE74AA" w14:paraId="1463C39C" w14:textId="77777777" w:rsidTr="00250306">
        <w:tc>
          <w:tcPr>
            <w:tcW w:w="2790" w:type="dxa"/>
            <w:shd w:val="clear" w:color="auto" w:fill="F3F3F3"/>
          </w:tcPr>
          <w:p w14:paraId="024E9CB3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CDE3A00" w14:textId="7EAF7378" w:rsidR="00BE59D3" w:rsidRPr="00465094" w:rsidRDefault="00BE59D3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BE59D3" w:rsidRPr="00DE74AA" w14:paraId="15F28E5A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253E53A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78DCCB1" w14:textId="09AAD333" w:rsidR="00BE59D3" w:rsidRPr="00DE74AA" w:rsidRDefault="002615FF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BE59D3" w:rsidRPr="00DE74AA" w14:paraId="63033328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54BC37A" w14:textId="77777777" w:rsidR="00BE59D3" w:rsidRPr="001868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1696DC51" w14:textId="77777777" w:rsidR="00BE59D3" w:rsidRPr="00465094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48EBD5C" w14:textId="77777777" w:rsidR="00BE59D3" w:rsidRPr="00465094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BE59D3" w:rsidRPr="00DE74AA" w14:paraId="0F1AB1C9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CCE8357" w14:textId="77777777" w:rsidR="00BE59D3" w:rsidRPr="00283B0C" w:rsidRDefault="00BE59D3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991531B" w14:textId="7975104F" w:rsidR="00BE59D3" w:rsidRPr="00465094" w:rsidRDefault="002615FF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9F6EB10" w14:textId="77777777" w:rsidR="00BE59D3" w:rsidRDefault="002615FF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WRLINE2^BPSRPT8, $$DRGNAM$$BPSRPT6, $$DATTIM^BPSRPT1, $$MWC^BPSRPT6, $$RTBCKNAM^BPSRPT1, $$RTBCK^BPSRPT1, $$RXSTATUS$BPSPRT6, $$RXCOB^BPSRPT8, $$BILLCOB, $$CRDHLDID^BPSRPT2, $$GRPID^BPSRPT2, $$QTY^BPSRPT6, $$GETNDC^BPSRPT6, $$DRGNAM^BPSRPT6,</w:t>
            </w:r>
          </w:p>
          <w:p w14:paraId="072E1CFC" w14:textId="5538ECC4" w:rsidR="002615FF" w:rsidRPr="00465094" w:rsidRDefault="00615576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615576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$$PRESCIN^BPSRPT6</w:t>
            </w:r>
          </w:p>
        </w:tc>
      </w:tr>
      <w:tr w:rsidR="00BE59D3" w:rsidRPr="00DE74AA" w14:paraId="20BAD2AA" w14:textId="77777777" w:rsidTr="00250306">
        <w:tc>
          <w:tcPr>
            <w:tcW w:w="2790" w:type="dxa"/>
            <w:shd w:val="clear" w:color="auto" w:fill="F3F3F3"/>
          </w:tcPr>
          <w:p w14:paraId="0E233561" w14:textId="50A49A15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7C3770B" w14:textId="5B3D0E7A" w:rsidR="00BE59D3" w:rsidRPr="00DE74AA" w:rsidRDefault="002615FF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BE59D3" w:rsidRPr="00DE74AA" w14:paraId="497E850F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A308C5D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385A5FF" w14:textId="318A2109" w:rsidR="00BE59D3" w:rsidRPr="00DE74AA" w:rsidRDefault="002615FF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BE59D3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E59D3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BE59D3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3E1C26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ECAC908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48EE89D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BE59D3" w:rsidRPr="00DE74AA" w14:paraId="64F1DF19" w14:textId="77777777" w:rsidTr="00250306">
        <w:tc>
          <w:tcPr>
            <w:tcW w:w="2790" w:type="dxa"/>
            <w:shd w:val="clear" w:color="auto" w:fill="F3F3F3"/>
          </w:tcPr>
          <w:p w14:paraId="15C368DE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49ACD04" w14:textId="6023A54A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41B7C70E" w14:textId="7B679870" w:rsidR="00BE59D3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C2488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1845B3A2" w14:textId="77777777" w:rsidR="00BE59D3" w:rsidRDefault="00BE59D3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5091782" w14:textId="5288EDDC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BPREC</w:t>
            </w:r>
          </w:p>
          <w:p w14:paraId="08D79EE9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0DC9E43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B0357F" w14:textId="6A19F2ED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BPX</w:t>
            </w:r>
          </w:p>
          <w:p w14:paraId="55013C13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33BE647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BFE0232" w14:textId="00895E6B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BPRX</w:t>
            </w:r>
          </w:p>
          <w:p w14:paraId="7AA6E7D1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A308C4A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382DB68" w14:textId="30F7ED10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BPREF</w:t>
            </w:r>
          </w:p>
          <w:p w14:paraId="2E280D88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6942AF4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D40C50E" w14:textId="324E4F83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BPBIL</w:t>
            </w:r>
          </w:p>
          <w:p w14:paraId="18D491F0" w14:textId="402B5A2A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billed amount</w:t>
            </w:r>
          </w:p>
          <w:p w14:paraId="56587482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A7A8D26" w14:textId="014D2BA0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BPGRPLAN</w:t>
            </w:r>
          </w:p>
          <w:p w14:paraId="6A85B030" w14:textId="17EC4B78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C248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insurance name</w:t>
            </w:r>
          </w:p>
          <w:p w14:paraId="120DD747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8087378" w14:textId="088F387C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BPEXCEL</w:t>
            </w:r>
          </w:p>
          <w:p w14:paraId="374290AB" w14:textId="1BE27A11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indicates if user selected Excel report</w:t>
            </w:r>
          </w:p>
          <w:p w14:paraId="27416232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260D1F0" w14:textId="7976B457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BPICNT</w:t>
            </w:r>
          </w:p>
          <w:p w14:paraId="27629963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E5FA6D5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6903695" w14:textId="59F15FA5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BPPSEQ</w:t>
            </w:r>
          </w:p>
          <w:p w14:paraId="458AE00C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</w:p>
          <w:p w14:paraId="425C2B31" w14:textId="7BC2181A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E59D3" w:rsidRPr="00DE74AA" w14:paraId="6F02FDC6" w14:textId="77777777" w:rsidTr="00250306">
        <w:tc>
          <w:tcPr>
            <w:tcW w:w="2790" w:type="dxa"/>
            <w:shd w:val="clear" w:color="auto" w:fill="F3F3F3"/>
          </w:tcPr>
          <w:p w14:paraId="2E08BC4B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202C468A" w14:textId="1AFF9D2A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D9AE5F0" w14:textId="77777777" w:rsidR="00BE59D3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A73FECF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E59D3" w:rsidRPr="00DE74AA" w14:paraId="6DFA452A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CE8612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E59D3" w:rsidRPr="00DE74AA" w14:paraId="7E92046E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5A4A" w14:textId="77777777" w:rsidR="00BE59D3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BEDAE0B" w14:textId="23C180C0" w:rsidR="00BE59D3" w:rsidRPr="00BE59D3" w:rsidRDefault="00BE59D3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E59D3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WRLINE2(BPRTYPE,BPREC,BPX,BPRX,BPREF,BPBIL,BPGRPLAN,BPEXCEL,BPICNT,BPPSEQ) ;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;Excel Output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I $G(BPEXCEL) D WRLINE2^BPSRPT8(BPRTYPE,.BPREC,BPX,BPRX,BPREF,BPBIL,BPGRPLAN,BPPSEQ) Q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;Report Output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!,?4,$$DRGNAM^BPSRPT6($P(BPX,U,14),27),?32,$$GETNDC^BPSRPT6(BPRX,BPREF)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I BPRTYPE=1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47,$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$DATTIM^BPSRPT1(+BPX)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68,$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$MWC^BPSRPT6(BPRX,BPREF)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71,$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$RTBCKNAM^BPSRPT1($$RTBCK^BPSRPT1($P(BPX,U,3)))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75,$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$RXSTATUS^BPSRPT6($P(BPX,U,3))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77,$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S($P(BPX,U):"/R",1:"/N")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82,$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S($P(BPX,U,13):"REJ",1:"")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I BPRTYPE=4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92,$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$RXCOB^BPSRPT8(BPPSEQ)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I BPRTYPE=1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115,$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$BILLCOB(BPRX,BPREF,BPPSEQ)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?31,$E($$GRPID^BPSRPT2(+$P(BPX,U,3)),3,10)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41,$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J(BPBIL,10,2)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54,$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$QTY^BPSRPT6($P(BPX,U,3))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61,$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$GETNDC^BPSRPT6(BPRX,BPREF)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?82,$$DRGNAM^BPSRPT6($P(BPX,U,14),32)</w:t>
            </w:r>
          </w:p>
          <w:p w14:paraId="381B41A1" w14:textId="77777777" w:rsidR="00BE59D3" w:rsidRDefault="00BE59D3" w:rsidP="00BE59D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67609070" w14:textId="77777777" w:rsidR="00BE59D3" w:rsidRPr="00DE74AA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E59D3" w:rsidRPr="00DE74AA" w14:paraId="7FEF7FCF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2C0F7CE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E59D3" w:rsidRPr="00DE74AA" w14:paraId="721B66D3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3092" w14:textId="77777777" w:rsidR="00BE59D3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E0ABDC" w14:textId="77777777" w:rsidR="002C38AA" w:rsidRDefault="00BE59D3" w:rsidP="00BE59D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E59D3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WRLINE2(BPRTYPE,BPREC,BPX,BPRX,BPREF,BPBIL,BPGRPLAN,BPEXCEL,BPICNT,BPPSEQ) ;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;Excel Output</w:t>
            </w:r>
          </w:p>
          <w:p w14:paraId="05FD6C27" w14:textId="629A5B9E" w:rsidR="00BE59D3" w:rsidRDefault="002C38AA" w:rsidP="00BE59D3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N BPSX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I $G(BPEXCEL) D WRLINE2^BPSRPT8(BPRTYPE,.BPREC,BPX,BPRX,BPREF,BPBIL,BPGRPLAN,BPPSEQ) Q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;Report Output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!,?4,$$DRGNAM^BPSRPT6($P(BPX,U,14),27),?32,$$GETNDC^BPSRPT6(BPRX,BPREF)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I BPRTYPE=1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47,$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$DATTIM^BPSRPT1(+BPX)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68,$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$MWC^BPSRPT6(BPRX,BPREF)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71,$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$RTBCKNAM^BPSRPT1($$RTBCK^BPSRPT1($P(BPX,U,3)))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75,$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$RXSTATUS^BPSRPT6($P(BPX,U,3))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77,$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S($P(BPX,U):"/R",1:"/N")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82,$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S($P(BPX,U,13):"REJ",1:"")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I BPRTYPE=4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92,$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$RXCOB^BPSRPT8(BPPSEQ)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I BPRTYPE=1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115,$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$BILLCOB(BPRX,BPREF,BPPSEQ)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?31,$E($$GRPID^BPSRPT2(+$P(BPX,U,3)),3,10)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41,$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J(BPBIL,10,2)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54,$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$QTY^BPSRPT6($P(BPX,U,3))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61,$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$GETNDC^BPSRPT6(BPRX,BPREF)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BE59D3" w:rsidRPr="00BE59D3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="00BE59D3" w:rsidRPr="00C0015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</w:t>
            </w:r>
            <w:r w:rsidR="00BE59D3" w:rsidRPr="00BE59D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?82,$$DRGNAM^BPSRPT6($P(BPX,U,14),32)</w:t>
            </w:r>
          </w:p>
          <w:p w14:paraId="13C456A7" w14:textId="0A62F5E9" w:rsidR="002C38AA" w:rsidRDefault="002C38AA" w:rsidP="00BE59D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C38AA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BPSX=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PRESCIN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^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BPSRPT6($P(BPX,U,3))</w:t>
            </w:r>
          </w:p>
          <w:p w14:paraId="51BDB39C" w14:textId="393A75E0" w:rsidR="00BE59D3" w:rsidRPr="00BE59D3" w:rsidRDefault="00BE59D3" w:rsidP="00BE59D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?82,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$P(</w:t>
            </w:r>
            <w:r w:rsid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BPSX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,U)_</w:t>
            </w:r>
            <w:r w:rsidR="003764E6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– </w:t>
            </w:r>
            <w:r w:rsidR="003764E6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_$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r w:rsid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BPSX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U,2)</w:t>
            </w:r>
          </w:p>
          <w:p w14:paraId="43C0020B" w14:textId="77777777" w:rsidR="00BE59D3" w:rsidRDefault="00BE59D3" w:rsidP="00BE59D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583AA1C1" w14:textId="77777777" w:rsidR="00BE59D3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8DF1AFF" w14:textId="77777777" w:rsidR="00BE59D3" w:rsidRPr="00DE74AA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B4E0D31" w14:textId="77777777" w:rsidR="000047D4" w:rsidRDefault="000047D4" w:rsidP="000047D4">
      <w:pPr>
        <w:pStyle w:val="TopInfo"/>
        <w:rPr>
          <w:rFonts w:ascii="Times New Roman" w:hAnsi="Times New Roman"/>
        </w:rPr>
      </w:pPr>
    </w:p>
    <w:p w14:paraId="1F22FA79" w14:textId="74F6626B" w:rsidR="000047D4" w:rsidRPr="009B1D2C" w:rsidRDefault="00400D06" w:rsidP="000047D4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Modify the</w:t>
      </w:r>
      <w:r w:rsidR="009E66FC">
        <w:rPr>
          <w:rFonts w:ascii="Times New Roman" w:hAnsi="Times New Roman"/>
        </w:rPr>
        <w:t xml:space="preserve"> routine to move the call to WRPLAN.  The call needs to be made after BPX is set.  BPX contains the pointer to file #9002313.59 which is needed to get the Insura</w:t>
      </w:r>
      <w:r w:rsidR="00D463C4">
        <w:rPr>
          <w:rFonts w:ascii="Times New Roman" w:hAnsi="Times New Roman"/>
        </w:rPr>
        <w:t>nce Bin to be displayed</w:t>
      </w:r>
      <w:r w:rsidR="009E66FC">
        <w:rPr>
          <w:rFonts w:ascii="Times New Roman" w:hAnsi="Times New Roman"/>
        </w:rPr>
        <w:t xml:space="preserve">.  Modify the report </w:t>
      </w:r>
      <w:r w:rsidR="00E5088B">
        <w:rPr>
          <w:rFonts w:ascii="Times New Roman" w:hAnsi="Times New Roman"/>
        </w:rPr>
        <w:t xml:space="preserve">to remove the Claim ID </w:t>
      </w:r>
      <w:r w:rsidR="000047D4">
        <w:rPr>
          <w:rFonts w:ascii="Times New Roman" w:hAnsi="Times New Roman"/>
        </w:rPr>
        <w:t xml:space="preserve">and replace </w:t>
      </w:r>
      <w:r w:rsidR="00E5088B">
        <w:rPr>
          <w:rFonts w:ascii="Times New Roman" w:hAnsi="Times New Roman"/>
        </w:rPr>
        <w:t>it with the Drug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047D4" w:rsidRPr="00DE74AA" w14:paraId="02ACD1D8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1BEFC9D4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91E83A2" w14:textId="77777777" w:rsidR="000047D4" w:rsidRPr="00DE74AA" w:rsidRDefault="000047D4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REPORT^BPSRPT5</w:t>
            </w:r>
          </w:p>
        </w:tc>
      </w:tr>
      <w:tr w:rsidR="000047D4" w:rsidRPr="00DE74AA" w14:paraId="7EB3ECAF" w14:textId="77777777" w:rsidTr="00250306">
        <w:tc>
          <w:tcPr>
            <w:tcW w:w="2790" w:type="dxa"/>
            <w:shd w:val="clear" w:color="auto" w:fill="F3F3F3"/>
          </w:tcPr>
          <w:p w14:paraId="3AFB05D7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B1BCFB1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4FB87D4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0969147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B5032A6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047D4" w:rsidRPr="00DE74AA" w14:paraId="06B19934" w14:textId="77777777" w:rsidTr="00250306">
        <w:tc>
          <w:tcPr>
            <w:tcW w:w="2790" w:type="dxa"/>
            <w:shd w:val="clear" w:color="auto" w:fill="F3F3F3"/>
          </w:tcPr>
          <w:p w14:paraId="578BE272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C7B0668" w14:textId="77777777" w:rsidR="000047D4" w:rsidRPr="00465094" w:rsidRDefault="000047D4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0047D4" w:rsidRPr="00DE74AA" w14:paraId="56400BBE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64F1610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30E4A2B" w14:textId="70132ACC" w:rsidR="000047D4" w:rsidRPr="00DE74AA" w:rsidRDefault="0033652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0047D4" w:rsidRPr="00DE74AA" w14:paraId="6E800E28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20F53BC" w14:textId="77777777" w:rsidR="000047D4" w:rsidRPr="001868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10C50BA" w14:textId="77777777" w:rsidR="000047D4" w:rsidRPr="0046509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081CC1B" w14:textId="77777777" w:rsidR="000047D4" w:rsidRPr="0046509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047D4" w:rsidRPr="00DE74AA" w14:paraId="307259BD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1AC1961" w14:textId="77777777" w:rsidR="000047D4" w:rsidRPr="00283B0C" w:rsidRDefault="000047D4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2567A08" w14:textId="2A5DB67E" w:rsidR="000047D4" w:rsidRPr="00465094" w:rsidRDefault="00336524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RUN^BPSRPT0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A942593" w14:textId="70E9AEA5" w:rsidR="000047D4" w:rsidRPr="00465094" w:rsidRDefault="00336524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HDR^BPSRPT7, WRPLAN, $$COB59^BPSUTIL2, $$ELAPSE^BPSRPT6, $$BILLED^BPSRPT7, $$INSPAID^BPSRPT2, $$COLLECTD^BPSRPT6, $$PRICEVAL, $$CHKP, WRLINE1, WRLINE2, WRLINE3, COMMENT, $$CLAIMID^BPSRPT2, $$REJTEXT^BPSRPT2, PTBDT^BPSRPT7, ITOT^BPSRPT7, TOTALS^BPSRPT7, PAUSE^BPSRPT1, PGTOT6^BPSRPT7, PGTOT^BPSRPT7</w:t>
            </w:r>
            <w:r w:rsidR="002C717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2C7179" w:rsidRPr="002C7179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$$DRGNAM^BPSRPT6</w:t>
            </w:r>
          </w:p>
        </w:tc>
      </w:tr>
      <w:tr w:rsidR="000047D4" w:rsidRPr="00DE74AA" w14:paraId="52039785" w14:textId="77777777" w:rsidTr="00250306">
        <w:tc>
          <w:tcPr>
            <w:tcW w:w="2790" w:type="dxa"/>
            <w:shd w:val="clear" w:color="auto" w:fill="F3F3F3"/>
          </w:tcPr>
          <w:p w14:paraId="2DE97044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F84BAEA" w14:textId="3C209810" w:rsidR="000047D4" w:rsidRPr="00DE74AA" w:rsidRDefault="0033652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047D4" w:rsidRPr="00DE74AA" w14:paraId="4431A3BC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ED8B489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A92E934" w14:textId="39819AE8" w:rsidR="000047D4" w:rsidRPr="00DE74AA" w:rsidRDefault="0033652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047D4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047D4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0047D4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1092610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7061A2B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0269BBE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047D4" w:rsidRPr="00DE74AA" w14:paraId="255FA344" w14:textId="77777777" w:rsidTr="00250306">
        <w:tc>
          <w:tcPr>
            <w:tcW w:w="2790" w:type="dxa"/>
            <w:shd w:val="clear" w:color="auto" w:fill="F3F3F3"/>
          </w:tcPr>
          <w:p w14:paraId="3F6349B9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F1023A9" w14:textId="682EC64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t>REF</w:t>
            </w:r>
          </w:p>
          <w:p w14:paraId="0934E1FD" w14:textId="5A719BB1" w:rsidR="000047D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TMP global</w:t>
            </w:r>
          </w:p>
          <w:p w14:paraId="6D0BD40B" w14:textId="77777777" w:rsidR="000047D4" w:rsidRDefault="000047D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9D2A34D" w14:textId="65798F12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BPEXCEL</w:t>
            </w:r>
          </w:p>
          <w:p w14:paraId="20CFC42D" w14:textId="3F70B943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indicates if user selected Excel report</w:t>
            </w:r>
          </w:p>
          <w:p w14:paraId="3727DDB4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F711B7C" w14:textId="03729A5B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BPSCR</w:t>
            </w:r>
          </w:p>
          <w:p w14:paraId="01381667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916BEB9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9FB9A4" w14:textId="5E984F5A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BPSRPTNAM</w:t>
            </w:r>
          </w:p>
          <w:p w14:paraId="12A19AC7" w14:textId="360B4664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Report Name</w:t>
            </w:r>
          </w:p>
          <w:p w14:paraId="206CE10A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C020B03" w14:textId="142915AD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BPSUMDET</w:t>
            </w:r>
          </w:p>
          <w:p w14:paraId="456D256A" w14:textId="6EC68708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indicates if the user selected Summary or Detail format</w:t>
            </w:r>
          </w:p>
          <w:p w14:paraId="6CE544F0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2929F07" w14:textId="0731497F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BPPAGE</w:t>
            </w:r>
          </w:p>
          <w:p w14:paraId="3DEBA27D" w14:textId="35274AE3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page number</w:t>
            </w:r>
          </w:p>
          <w:p w14:paraId="4CCE6759" w14:textId="13C5722D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047D4" w:rsidRPr="00DE74AA" w14:paraId="5BDF26A2" w14:textId="77777777" w:rsidTr="00250306">
        <w:tc>
          <w:tcPr>
            <w:tcW w:w="2790" w:type="dxa"/>
            <w:shd w:val="clear" w:color="auto" w:fill="F3F3F3"/>
          </w:tcPr>
          <w:p w14:paraId="61072AB0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6AFD8A9C" w14:textId="1E96A384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BBB795C" w14:textId="77777777" w:rsidR="000047D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22B8D7A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047D4" w:rsidRPr="00DE74AA" w14:paraId="384786B7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ADA003B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047D4" w:rsidRPr="00DE74AA" w14:paraId="0A370057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E58F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8FE78F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Report</w:t>
            </w:r>
          </w:p>
          <w:p w14:paraId="05726EC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REPORT(REF,BPEXCEL,BPSCR,BPRPTNAM,BPSUMDET,BPPAGE) ;</w:t>
            </w:r>
          </w:p>
          <w:p w14:paraId="1211594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BPBIL,BPBLINE,BPCOLL,BPDFN,BPDIV,BPELTM,BPGELTM,BPGBIL,BPGINS,BPGCOLL,BPGCNT,BPGRPLAN,BPINS,BPLINES,BPREC,BPREF,BPRX,BPSRTDT,BPSTATUS,BPTBIL,BPTCOLL,BPTINS,BPX,BPSGTOT,NP,BPSDATA</w:t>
            </w:r>
          </w:p>
          <w:p w14:paraId="3E9A07F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BPPSEQ,BPBILINF,BPRICINF</w:t>
            </w:r>
          </w:p>
          <w:p w14:paraId="362FE05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BPGPRICE,BPG128,BPG129,BPG133,BPG134,BPG135,BPG136,BPG137</w:t>
            </w:r>
          </w:p>
          <w:p w14:paraId="65BEA5D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BPIPRICE,BPI128,BPI129,BPI133,BPI134,BPI135,BPI136,BPI137</w:t>
            </w:r>
          </w:p>
          <w:p w14:paraId="5DEC744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BPTPRICE,BPT128,BPT129,BPT133,BPT134,BPT135,BPT136,BPT137</w:t>
            </w:r>
          </w:p>
          <w:p w14:paraId="5335C5D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'$D(@REF) D HDR^BPSRPT7(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BPRTYPE,BPRPTNAM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,.BPPAGE) W !,"No data meets the criteria." G XREPORT</w:t>
            </w:r>
          </w:p>
          <w:p w14:paraId="50F2F70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(BPGBIL,BPGINS,BPGCOLL,BPGCNT,BPGELTM,BPGPRICE,BPG128,BPG129,BPG133,BPG134,BPG135,BPG136,BPG137)=0</w:t>
            </w:r>
          </w:p>
          <w:p w14:paraId="13FCD84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BPDIV="" F  S BPDIV=$O(@REF@(BPDIV)) Q:BPDIV=""  D  Q:BPQ</w:t>
            </w:r>
          </w:p>
          <w:p w14:paraId="660145B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BPGRPLAN=""</w:t>
            </w:r>
          </w:p>
          <w:p w14:paraId="59DBC92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HDR^BPSRPT7(BPRTYPE,BPRPTNAM,.BPPAGE)</w:t>
            </w:r>
          </w:p>
          <w:p w14:paraId="5FC1CBC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.N BPCNT S (BPTBIL,BPTINS,BPTCOLL,BPCNT,BPELTM,BPTPRICE,BPT128,BPT129,BPT133,BPT134,BPT135,BPT136,BPT137)=0</w:t>
            </w:r>
          </w:p>
          <w:p w14:paraId="28B3FBA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.F  S BPGRPLAN=$O(@REF@(BPDIV,BPGRPLAN)) Q:BPGRPLAN=""  D  Q:BPQ</w:t>
            </w:r>
          </w:p>
          <w:p w14:paraId="1BCAAF8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BPSUMDET=0 D WRPLAN(BPGRPLAN) Q:BPQ</w:t>
            </w:r>
          </w:p>
          <w:p w14:paraId="49BDABA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BPBLINE=""  ;Reset Blank Line Indicator</w:t>
            </w:r>
          </w:p>
          <w:p w14:paraId="0C6F3A6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N BPSCLM,BPREC,BPTOT,BPIBIL,BPICNT,BPICOL,BPIINS</w:t>
            </w:r>
          </w:p>
          <w:p w14:paraId="22204A4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(BPIBIL,BPICNT,BPICOL,BPIINS,BPIPRICE,BPI128,BPI129,BPI133,BPI134,BPI135,BPI136,BPI137)=0</w:t>
            </w:r>
          </w:p>
          <w:p w14:paraId="4BCD420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BPDFN="" F  S BPDFN=$O(@REF@(BPDIV,BPGRPLAN,BPDFN)) Q:BPDFN=""  D  Q:BPQ</w:t>
            </w:r>
          </w:p>
          <w:p w14:paraId="1C6A088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BPSRTDT="" F  S BPSRTDT=$O(@REF@(BPDIV,BPGRPLAN,BPDFN,BPSRTDT)) Q:BPSRTDT=""  D  Q:BPQ</w:t>
            </w:r>
          </w:p>
          <w:p w14:paraId="2AD575D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 S BPRX="" F  S BPRX=$O(@REF@(BPDIV,BPGRPLAN,BPDFN,BPSRTDT,BPRX)) Q:BPRX=""  D  Q:BPQ</w:t>
            </w:r>
          </w:p>
          <w:p w14:paraId="5A1764D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 S BPREF="" F  S BPREF=$O(@REF@(BPDIV,BPGRPLAN,BPDFN,BPSRTDT,BPRX,BPREF)) Q:BPREF=""  D  Q:BPQ</w:t>
            </w:r>
          </w:p>
          <w:p w14:paraId="4E83955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BPX=@REF@(BPDIV,BPGRPLAN,BPDFN,BPSRTDT,BPRX,BPREF)</w:t>
            </w:r>
          </w:p>
          <w:p w14:paraId="29052E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BPCNT=BPCNT+1,BPGCNT=BPGCNT+1,BPICNT=BPICNT+1</w:t>
            </w:r>
          </w:p>
          <w:p w14:paraId="46DAB24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BPPSEQ=+$$COB59^BPSUTIL2($P(BPX,U,3))</w:t>
            </w:r>
          </w:p>
          <w:p w14:paraId="4EF614D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BPRTYPE=5 D</w:t>
            </w:r>
          </w:p>
          <w:p w14:paraId="5189C3F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BPELTM=BPELTM+$$ELAPSE^BPSRPT6($P(BPX,U,3))</w:t>
            </w:r>
          </w:p>
          <w:p w14:paraId="2D30728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BPGELTM=BPGELTM+$$ELAPSE^BPSRPT6($P(BPX,U,3))</w:t>
            </w:r>
          </w:p>
          <w:p w14:paraId="36A5EED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BPRTYPE=9 D</w:t>
            </w:r>
          </w:p>
          <w:p w14:paraId="16C9AE5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(BPBIL,BPINS,BPTINS,BPGINS,BPIINS,BPBILINF,BPCOLL,BPTCOLL,BPGCOLL,BPICOL)=""</w:t>
            </w:r>
          </w:p>
          <w:p w14:paraId="5232047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BPTBIL=BPTBIL+$P(BPX,U,2),BPGBIL=BPGBIL+$P(BPX,U,2),BPIBIL=BPIBIL+$P(BPX,U,2)</w:t>
            </w:r>
          </w:p>
          <w:p w14:paraId="63E220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E  D</w:t>
            </w:r>
          </w:p>
          <w:p w14:paraId="74FDDFF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BPBIL=$$BILLED^BPSRPT7($P(BPX,U,3)),BPTBIL=BPTBIL+BPBIL,BPGBIL=BPGBIL+BPBIL,BPIBIL=BPIBIL+BPBIL</w:t>
            </w:r>
          </w:p>
          <w:p w14:paraId="4A87120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BPINS=$$INSPAID^BPSRPT2($P(BPX,U,3)),BPTINS=BPTINS+BPINS,BPGINS=BPGINS+BPINS,BPIINS=BPIINS+BPINS</w:t>
            </w:r>
          </w:p>
          <w:p w14:paraId="3ACC637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BPBILINF=$$COLLECTD^BPSRPT6(BPRX,BPREF,BPPSEQ)</w:t>
            </w:r>
          </w:p>
          <w:p w14:paraId="4E100DB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BPCOLL=+BPBILINF,BPTCOLL=BPTCOLL+BPCOLL,BPGCOLL=BPGCOLL+BPCOLL,BPICOL=BPICOL+BPCOLL</w:t>
            </w:r>
          </w:p>
          <w:p w14:paraId="58EBF92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BPRTYPE=6 D  Q</w:t>
            </w:r>
          </w:p>
          <w:p w14:paraId="6FC14F4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BPSTATUS=$P(BPX,U,7)</w:t>
            </w:r>
          </w:p>
          <w:p w14:paraId="660B9DB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BPSTATUS["REJECT" S $P(BPSCLM(BPSRTDT),U,3)=$P($G(BPSCLM(BPSRTDT)),U,3)+BPBIL</w:t>
            </w:r>
          </w:p>
          <w:p w14:paraId="66AECC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BPSTATUS["PAYABLE" S $P(BPSCLM(BPSRTDT),U,4)=$P($G(BPSCLM(BPSRTDT)),U,4)+BPBIL</w:t>
            </w:r>
          </w:p>
          <w:p w14:paraId="5AE076B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$P(BPSCLM(BPSRTDT),U,2)=$P($G(BPSCLM(BPSRTDT)),U,2)+BPBIL</w:t>
            </w:r>
          </w:p>
          <w:p w14:paraId="70384FE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$P(BPSCLM(BPSRTDT),U,5)=$P($G(BPSCLM(BPSRTDT)),U,5)+BPINS</w:t>
            </w:r>
          </w:p>
          <w:p w14:paraId="3B5D6A6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$P(BPSCLM(BPSRTDT),U)=$P($G(BPSCLM(BPSRTDT)),U)+1</w:t>
            </w:r>
          </w:p>
          <w:p w14:paraId="09C8522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BPRTYPE=8 D</w:t>
            </w:r>
          </w:p>
          <w:p w14:paraId="65038BD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;Get Pricing Information for totals</w:t>
            </w:r>
          </w:p>
          <w:p w14:paraId="541968E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BPRICINF=$$PRICEVAL(+$P(BPX,U,3))</w:t>
            </w:r>
          </w:p>
          <w:p w14:paraId="6DD9B0D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BPI128=BPI128+$P($G(BPRICINF),U),BPI129=BPI129+$P($G(BPRICINF),U,2),BPI133=BPI133+$P($G(BPRICINF),U,3),BPI134=BPI134+$P($G(BPRICINF),U,4)</w:t>
            </w:r>
          </w:p>
          <w:p w14:paraId="53631DC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BPI135=BPI135+$P($G(BPRICINF),U,5),BPI136=BPI136+$P($G(BPRICINF),U,6),BPI137=BPI137+$P($G(BPRICINF),U,7)</w:t>
            </w:r>
          </w:p>
          <w:p w14:paraId="1C7A08C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</w:t>
            </w: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BPT128=BPT128+$P($G(BPRICINF),U),BPT129=BPT129+$P($G(BPRICINF),U,2),BPT133=BPT133+$P($G(BPRICINF),U,3),BPT134=BPT134+$P($G(BPRICINF),U,4)</w:t>
            </w:r>
          </w:p>
          <w:p w14:paraId="10AF779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BPT135=BPT135+$P($G(BPRICINF),U,5),BPT136=BPT136+$P($G(BPRICINF),U,6),BPT137=BPT137+$P($G(BPRICINF),U,7)</w:t>
            </w:r>
          </w:p>
          <w:p w14:paraId="368B7F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BPG128=BPG128+$P($G(BPRICINF),U),BPG129=BPG129+$P($G(BPRICINF),U,2),BPG133=BPG133+$P($G(BPRICINF),U,3),BPG134=BPG134+$P($G(BPRICINF),U,4)</w:t>
            </w:r>
          </w:p>
          <w:p w14:paraId="209F5D3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BPG135=BPG135+$P($G(BPRICINF),U,5),BPG136=BPG136+$P($G(BPRICINF),U,6),BPG137=BPG137+$P($G(BPRICINF),U,7)</w:t>
            </w:r>
          </w:p>
          <w:p w14:paraId="1CC8530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BPIPRICE=BPI128_U_BPI129_U_BPI133_U_BPI134_U_BPI135_U_BPI136_U_BPI137</w:t>
            </w:r>
          </w:p>
          <w:p w14:paraId="4C2564D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BPTPRICE=BPT128_U_BPT129_U_BPT133_U_BPT134_U_BPT135_U_BPT136_U_BPT137</w:t>
            </w:r>
          </w:p>
          <w:p w14:paraId="519B7D2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BPGPRICE=BPG128_U_BPG129_U_BPG133_U_BPG134_U_BPG135_U_BPG136_U_BPG137</w:t>
            </w:r>
          </w:p>
          <w:p w14:paraId="551C24B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;Display Detail Section</w:t>
            </w:r>
          </w:p>
          <w:p w14:paraId="33B9767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Q:BPSUMDET=1</w:t>
            </w:r>
          </w:p>
          <w:p w14:paraId="6D039CD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BPREC=""  ;Reset Excel Display Variable</w:t>
            </w:r>
          </w:p>
          <w:p w14:paraId="3EA4882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BPEXCEL,BPRTYPE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=1,BPBLINE=1 S NP=$$CHKP(2) Q:BPQ  I BPBLINE=1 W !  ;Print blank line</w:t>
            </w:r>
          </w:p>
          <w:p w14:paraId="4907DB8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WRLINE1(BPRTYPE,.BPREC,BPDIV,BPGRPLAN,BPDFN,BPRX,BPREF,BPX,BPSRTDT,BPBIL,BPINS,BPCOLL,BPEXCEL,BPPSEQ)</w:t>
            </w:r>
          </w:p>
          <w:p w14:paraId="4D7D3C4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WRLINE2(BPRTYPE,.BPREC,BPX,BPRX,BPREF,BPBIL,BPGRPLAN,BPEXCEL,.BPICNT,BPPSEQ)</w:t>
            </w:r>
          </w:p>
          <w:p w14:paraId="587D79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D WRLINE3(BPRTYPE,.BPREC,BPX,BPEXCEL)</w:t>
            </w:r>
          </w:p>
          <w:p w14:paraId="60B0048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(",2,7,8")[BPRTYPE,'BPEXCEL D  Q:BPQ</w:t>
            </w:r>
          </w:p>
          <w:p w14:paraId="5BAAB69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D COMMENT(+$P(BPX,U,3)) Q:BPQ</w:t>
            </w:r>
          </w:p>
          <w:p w14:paraId="3F2B88E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NP=$$CHKP(1) Q:BPQ</w:t>
            </w:r>
          </w:p>
          <w:p w14:paraId="042F31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W !,?10,"Claim ID: ",$$CLAIMID^BPSRPT2(+$P(BPX,U,3))</w:t>
            </w:r>
          </w:p>
          <w:p w14:paraId="218F93B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N BPSARR,BPRJCNT,BPZZ S BPRJCNT=$$REJTEXT^BPSRPT2(+$P(BPX,U,3),.BPSARR)</w:t>
            </w:r>
          </w:p>
          <w:p w14:paraId="1C222C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F BPZZ=1:1:BPRJCNT S NP=$$CHKP(1) Q:BPQ  W !,?10,BPSARR(BPZZ) Q:BPQ</w:t>
            </w:r>
          </w:p>
          <w:p w14:paraId="660A132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'BPEXCEL,BPRTYPE=1 S BPBLINE=1  ;Set Blank Line Display Indicator</w:t>
            </w:r>
          </w:p>
          <w:p w14:paraId="2B8DE48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BPRTYPE=6 D PTBDT^BPSRPT7(BPDIV,BPSUMDET,.BPSCLM,.BPSGTOT)</w:t>
            </w:r>
          </w:p>
          <w:p w14:paraId="7D85310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'BPQ,(",1,2,3,4,7,8,9,")[BPRTYPE,'BPEXCEL S NP=$$CHKP(5) Q:BPQ  D ITOT^BPSRPT7(BPRTYPE,BPDIV,BPGRPLAN,BPIBIL,BPIINS,BPICOL,.BPICNT,BPIPRICE)</w:t>
            </w:r>
          </w:p>
          <w:p w14:paraId="79B71B3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'BPEXCEL,'BPQ,BPRTYPE'=6 S NP=$$CHKP(5) Q:BPQ  D TOTALS^BPSRPT7(BPRTYPE,BPDIV,BPTBIL,BPTINS,BPTCOLL,.BPCNT,BPELTM,BPTPRICE)</w:t>
            </w:r>
          </w:p>
          <w:p w14:paraId="009C951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'BPEXCEL,'BPQ,$O(@REF@(BPDIV))]"" D:$G(BPSCR) PAUSE^BPSRPT1 Q:BPQ</w:t>
            </w:r>
          </w:p>
          <w:p w14:paraId="1210EB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;Print Grand Totals</w:t>
            </w:r>
          </w:p>
          <w:p w14:paraId="2E1CCF5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2249FAB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'BPQ,BPRTYPE=6 D PGTOT6^BPSRPT7($G(BPSGTOT))</w:t>
            </w:r>
          </w:p>
          <w:p w14:paraId="0B249EC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'BPQ,BPRTYPE'=6 S NP=$$CHKP(5) Q:BPQ  D PGTOT^BPSRPT7(BPRTYPE,BPGBIL,BPGINS,BPGCOLL,.BPGCNT,BPGELTM,BPGPRICE)</w:t>
            </w:r>
          </w:p>
          <w:p w14:paraId="16EC1B6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AE3740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XREPORT Q</w:t>
            </w:r>
          </w:p>
          <w:p w14:paraId="02E7F912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84AD76C" w14:textId="77777777" w:rsidR="000047D4" w:rsidRPr="00DE74AA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047D4" w:rsidRPr="00DE74AA" w14:paraId="642E113E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14B343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047D4" w:rsidRPr="00DE74AA" w14:paraId="2F1DBA48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853C2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5922A5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Report</w:t>
            </w:r>
          </w:p>
          <w:p w14:paraId="236E546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REPORT(REF,BPEXCEL,BPSCR,BPRPTNAM,BPSUMDET,BPPAGE) ;</w:t>
            </w:r>
          </w:p>
          <w:p w14:paraId="5AA880E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BPBIL,BPBLINE,BPCOLL,BPDFN,BPDIV,BPELTM,BPGELTM,BPGBIL,BPGINS,BPGCOLL,BPGCNT,BPGRPLAN,BPINS,BPLINES,BPREC,BPREF,BPRX,BPSRTDT,BPSTATUS,BPTBIL,BPTCOLL,BPTINS,BPX,BPSGTOT,NP,BPSDATA</w:t>
            </w:r>
          </w:p>
          <w:p w14:paraId="0D66126F" w14:textId="33DC3968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BPPSEQ,BPBILINF,BPRICINF</w:t>
            </w:r>
            <w:r w:rsidR="00FB432B" w:rsidRPr="00FB432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,BPINSBIN</w:t>
            </w:r>
          </w:p>
          <w:p w14:paraId="1FDDF11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BPGPRICE,BPG128,BPG129,BPG133,BPG134,BPG135,BPG136,BPG137</w:t>
            </w:r>
          </w:p>
          <w:p w14:paraId="20778F4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BPIPRICE,BPI128,BPI129,BPI133,BPI134,BPI135,BPI136,BPI137</w:t>
            </w:r>
          </w:p>
          <w:p w14:paraId="25C02A9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BPTPRICE,BPT128,BPT129,BPT133,BPT134,BPT135,BPT136,BPT137</w:t>
            </w:r>
          </w:p>
          <w:p w14:paraId="582E217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'$D(@REF) D HDR^BPSRPT7(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BPRTYPE,BPRPTNAM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,.BPPAGE) W !,"No data meets the criteria." G XREPORT</w:t>
            </w:r>
          </w:p>
          <w:p w14:paraId="7CC5D6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(BPGBIL,BPGINS,BPGCOLL,BPGCNT,BPGELTM,BPGPRICE,BPG128,BPG129,BPG133,BPG134,BPG135,BPG136,BPG137)=0</w:t>
            </w:r>
          </w:p>
          <w:p w14:paraId="4CBB112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BPDIV="" F  S BPDIV=$O(@REF@(BPDIV)) Q:BPDIV=""  D  Q:BPQ</w:t>
            </w:r>
          </w:p>
          <w:p w14:paraId="3F8ED70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BPGRPLAN=""</w:t>
            </w:r>
          </w:p>
          <w:p w14:paraId="65DBB55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HDR^BPSRPT7(BPRTYPE,BPRPTNAM,.BPPAGE)</w:t>
            </w:r>
          </w:p>
          <w:p w14:paraId="38C8418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.N BPCNT S (BPTBIL,BPTINS,BPTCOLL,BPCNT,BPELTM,BPTPRICE,BPT128,BPT129,BPT133,BPT134,BPT135,BPT136,BPT137)=0</w:t>
            </w:r>
          </w:p>
          <w:p w14:paraId="758725C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.F  S BPGRPLAN=$O(@REF@(BPDIV,BPGRPLAN)) Q:BPGRPLAN=""  D  Q:BPQ</w:t>
            </w:r>
          </w:p>
          <w:p w14:paraId="5CC1D4B4" w14:textId="77777777" w:rsidR="000047D4" w:rsidRPr="00FB432B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9E66FC">
              <w:rPr>
                <w:rFonts w:ascii="Courier New" w:eastAsia="Times New Roman" w:hAnsi="Courier New" w:cs="Courier New"/>
                <w:strike/>
                <w:sz w:val="16"/>
                <w:szCs w:val="16"/>
                <w:lang w:bidi="en-US"/>
              </w:rPr>
              <w:t xml:space="preserve"> </w:t>
            </w:r>
            <w:r w:rsidRPr="00FB432B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.. I BPSUMDET=0 D WRPLAN(BPGRPLAN) Q:BPQ</w:t>
            </w:r>
          </w:p>
          <w:p w14:paraId="1309F641" w14:textId="77777777" w:rsidR="000047D4" w:rsidRPr="00FB432B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FB432B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lastRenderedPageBreak/>
              <w:t xml:space="preserve"> .. S BPBLINE=""  ;Reset Blank Line Indicator</w:t>
            </w:r>
          </w:p>
          <w:p w14:paraId="133641A7" w14:textId="23815666" w:rsidR="00FB432B" w:rsidRPr="00FB432B" w:rsidRDefault="00FB432B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B432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.. S BPINSBIN=0</w:t>
            </w:r>
          </w:p>
          <w:p w14:paraId="0038CE9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N BPSCLM,BPREC,BPTOT,BPIBIL,BPICNT,BPICOL,BPIINS</w:t>
            </w:r>
          </w:p>
          <w:p w14:paraId="1E5957E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(BPIBIL,BPICNT,BPICOL,BPIINS,BPIPRICE,BPI128,BPI129,BPI133,BPI134,BPI135,BPI136,BPI137)=0</w:t>
            </w:r>
          </w:p>
          <w:p w14:paraId="648F3BB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BPDFN="" F  S BPDFN=$O(@REF@(BPDIV,BPGRPLAN,BPDFN)) Q:BPDFN=""  D  Q:BPQ</w:t>
            </w:r>
          </w:p>
          <w:p w14:paraId="65F21C0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BPSRTDT="" F  S BPSRTDT=$O(@REF@(BPDIV,BPGRPLAN,BPDFN,BPSRTDT)) Q:BPSRTDT=""  D  Q:BPQ</w:t>
            </w:r>
          </w:p>
          <w:p w14:paraId="1429A51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 S BPRX="" F  S BPRX=$O(@REF@(BPDIV,BPGRPLAN,BPDFN,BPSRTDT,BPRX)) Q:BPRX=""  D  Q:BPQ</w:t>
            </w:r>
          </w:p>
          <w:p w14:paraId="1CAE27F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 S BPREF="" F  S BPREF=$O(@REF@(BPDIV,BPGRPLAN,BPDFN,BPSRTDT,BPRX,BPREF)) Q:BPREF=""  D  Q:BPQ</w:t>
            </w:r>
          </w:p>
          <w:p w14:paraId="603FD757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BPX=@REF@(BPDIV,BPGRPLAN,BPDFN,BPSRTDT,BPRX,BPREF)</w:t>
            </w:r>
          </w:p>
          <w:p w14:paraId="3FB0FC11" w14:textId="31653886" w:rsidR="00FB432B" w:rsidRPr="00FB432B" w:rsidRDefault="00FB432B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B432B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...... I BPSUMDET=</w:t>
            </w:r>
            <w:proofErr w:type="gramStart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0,BPINSBIN</w:t>
            </w:r>
            <w:proofErr w:type="gramEnd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=0 D</w:t>
            </w:r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....... D WRPLAN(BPGRPLAN) S BPINSBIN=</w:t>
            </w:r>
            <w:proofErr w:type="gramStart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1 ;Set</w:t>
            </w:r>
            <w:proofErr w:type="gramEnd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Insur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ance/Bin Indicator</w:t>
            </w:r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....... S BPBLINE=""  ;Reset Blank Line Indicator</w:t>
            </w:r>
          </w:p>
          <w:p w14:paraId="0C350FAE" w14:textId="03C2FF5B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BPCNT=BPCNT+1,BPGCNT=BPGCNT+1,BPICNT=BPICNT+1</w:t>
            </w:r>
          </w:p>
          <w:p w14:paraId="6AA74F5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BPPSEQ=+$$COB59^BPSUTIL2($P(BPX,U,3))</w:t>
            </w:r>
          </w:p>
          <w:p w14:paraId="2F9BA13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BPRTYPE=5 D</w:t>
            </w:r>
          </w:p>
          <w:p w14:paraId="0085527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BPELTM=BPELTM+$$ELAPSE^BPSRPT6($P(BPX,U,3))</w:t>
            </w:r>
          </w:p>
          <w:p w14:paraId="15B966A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BPGELTM=BPGELTM+$$ELAPSE^BPSRPT6($P(BPX,U,3))</w:t>
            </w:r>
          </w:p>
          <w:p w14:paraId="04A3590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BPRTYPE=9 D</w:t>
            </w:r>
          </w:p>
          <w:p w14:paraId="099B306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(BPBIL,BPINS,BPTINS,BPGINS,BPIINS,BPBILINF,BPCOLL,BPTCOLL,BPGCOLL,BPICOL)=""</w:t>
            </w:r>
          </w:p>
          <w:p w14:paraId="219CD33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BPTBIL=BPTBIL+$P(BPX,U,2),BPGBIL=BPGBIL+$P(BPX,U,2),BPIBIL=BPIBIL+$P(BPX,U,2)</w:t>
            </w:r>
          </w:p>
          <w:p w14:paraId="185FEDD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E  D</w:t>
            </w:r>
          </w:p>
          <w:p w14:paraId="33340EC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BPBIL=$$BILLED^BPSRPT7($P(BPX,U,3)),BPTBIL=BPTBIL+BPBIL,BPGBIL=BPGBIL+BPBIL,BPIBIL=BPIBIL+BPBIL</w:t>
            </w:r>
          </w:p>
          <w:p w14:paraId="6F28F82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BPINS=$$INSPAID^BPSRPT2($P(BPX,U,3)),BPTINS=BPTINS+BPINS,BPGINS=BPGINS+BPINS,BPIINS=BPIINS+BPINS</w:t>
            </w:r>
          </w:p>
          <w:p w14:paraId="11C49CF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BPBILINF=$$COLLECTD^BPSRPT6(BPRX,BPREF,BPPSEQ)</w:t>
            </w:r>
          </w:p>
          <w:p w14:paraId="3EC57E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BPCOLL=+BPBILINF,BPTCOLL=BPTCOLL+BPCOLL,BPGCOLL=BPGCOLL+BPCOLL,BPICOL=BPICOL+BPCOLL</w:t>
            </w:r>
          </w:p>
          <w:p w14:paraId="3988452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BPRTYPE=6 D  Q</w:t>
            </w:r>
          </w:p>
          <w:p w14:paraId="3BD1809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BPSTATUS=$P(BPX,U,7)</w:t>
            </w:r>
          </w:p>
          <w:p w14:paraId="6F4027F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BPSTATUS["REJECT" S $P(BPSCLM(BPSRTDT),U,3)=$P($G(BPSCLM(BPSRTDT)),U,3)+BPBIL</w:t>
            </w:r>
          </w:p>
          <w:p w14:paraId="0B4AA85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BPSTATUS["PAYABLE" S $P(BPSCLM(BPSRTDT),U,4)=$P($G(BPSCLM(BPSRTDT)),U,4)+BPBIL</w:t>
            </w:r>
          </w:p>
          <w:p w14:paraId="4A28071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$P(BPSCLM(BPSRTDT),U,2)=$P($G(BPSCLM(BPSRTDT)),U,2)+BPBIL</w:t>
            </w:r>
          </w:p>
          <w:p w14:paraId="7CA3D04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$P(BPSCLM(BPSRTDT),U,5)=$P($G(BPSCLM(BPSRTDT)),U,5)+BPINS</w:t>
            </w:r>
          </w:p>
          <w:p w14:paraId="3379D0A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$P(BPSCLM(BPSRTDT),U)=$P($G(BPSCLM(BPSRTDT)),U)+1</w:t>
            </w:r>
          </w:p>
          <w:p w14:paraId="6345FAD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BPRTYPE=8 D</w:t>
            </w:r>
          </w:p>
          <w:p w14:paraId="0EB607F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;Get Pricing Information for totals</w:t>
            </w:r>
          </w:p>
          <w:p w14:paraId="785B749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BPRICINF=$$PRICEVAL(+$P(BPX,U,3))</w:t>
            </w:r>
          </w:p>
          <w:p w14:paraId="67951FC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BPI128=BPI128+$P($G(BPRICINF),U),BPI129=BPI129+$P($G(BPRICINF),U,2),BPI133=BPI133+$P($G(BPRICINF),U,3),BPI134=BPI134+$P($G(BPRICINF),U,4)</w:t>
            </w:r>
          </w:p>
          <w:p w14:paraId="5EF1A5A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BPI135=BPI135+$P($G(BPRICINF),U,5),BPI136=BPI136+$P($G(BPRICINF),U,6),BPI137=BPI137+$P($G(BPRICINF),U,7)</w:t>
            </w:r>
          </w:p>
          <w:p w14:paraId="776D01F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BPT128=BPT128+$P($G(BPRICINF),U),BPT129=BPT129+$P($G(BPRICINF),U,2),BPT133=BPT133+$P($G(BPRICINF),U,3),BPT134=BPT134+$P($G(BPRICINF),U,4)</w:t>
            </w:r>
          </w:p>
          <w:p w14:paraId="2BF206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BPT135=BPT135+$P($G(BPRICINF),U,5),BPT136=BPT136+$P($G(BPRICINF),U,6),BPT137=BPT137+$P($G(BPRICINF),U,7)</w:t>
            </w:r>
          </w:p>
          <w:p w14:paraId="7EE5A54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BPG128=BPG128+$P($G(BPRICINF),U),BPG129=BPG129+$P($G(BPRICINF),U,2),BPG133=BPG133+$P($G(BPRICINF),U,3),BPG134=BPG134+$P($G(BPRICINF),U,4)</w:t>
            </w:r>
          </w:p>
          <w:p w14:paraId="4B02763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BPG135=BPG135+$P($G(BPRICINF),U,5),BPG136=BPG136+$P($G(BPRICINF),U,6),BPG137=BPG137+$P($G(BPRICINF),U,7)</w:t>
            </w:r>
          </w:p>
          <w:p w14:paraId="387D617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BPIPRICE=BPI128_U_BPI129_U_BPI133_U_BPI134_U_BPI135_U_BPI136_U_BPI137</w:t>
            </w:r>
          </w:p>
          <w:p w14:paraId="3D10CB0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BPTPRICE=BPT128_U_BPT129_U_BPT133_U_BPT134_U_BPT135_U_BPT136_U_BPT137</w:t>
            </w:r>
          </w:p>
          <w:p w14:paraId="4849993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BPGPRICE=BPG128_U_BPG129_U_BPG133_U_BPG134_U_BPG135_U_BPG136_U_BPG137</w:t>
            </w:r>
          </w:p>
          <w:p w14:paraId="4A88C73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;Display Detail Section</w:t>
            </w:r>
          </w:p>
          <w:p w14:paraId="7C4FBE8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Q:BPSUMDET=1</w:t>
            </w:r>
          </w:p>
          <w:p w14:paraId="1A4D45A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BPREC=""  ;Reset Excel Display Variable</w:t>
            </w:r>
          </w:p>
          <w:p w14:paraId="2176781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BPEXCEL,BPRTYPE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=1,BPBLINE=1 S NP=$$CHKP(2) Q:BPQ  I BPBLINE=1 W !  ;Print blank line</w:t>
            </w:r>
          </w:p>
          <w:p w14:paraId="58E971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WRLINE1(BPRTYPE,.BPREC,BPDIV,BPGRPLAN,BPDFN,BPRX,BPREF,BPX,BPSRTDT,BPBIL,BPINS,BPCOLL,BPEXCEL,BPPSEQ)</w:t>
            </w:r>
          </w:p>
          <w:p w14:paraId="0EB9099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WRLINE2(BPRTYPE,.BPREC,BPX,BPRX,BPREF,BPBIL,BPGRPLAN,BPEXCEL,.BPICNT,BPPSEQ)</w:t>
            </w:r>
          </w:p>
          <w:p w14:paraId="6BB12F4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D WRLINE3(BPRTYPE,.BPREC,BPX,BPEXCEL)</w:t>
            </w:r>
          </w:p>
          <w:p w14:paraId="0770BA8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...... I (",2,7,8")[BPRTYPE,'BPEXCEL D  Q:BPQ</w:t>
            </w:r>
          </w:p>
          <w:p w14:paraId="0AB1666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D COMMENT(+$P(BPX,U,3)) Q:BPQ</w:t>
            </w:r>
          </w:p>
          <w:p w14:paraId="52B2333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NP=$$CHKP(1) Q:BPQ</w:t>
            </w:r>
          </w:p>
          <w:p w14:paraId="1963AEDB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</w:t>
            </w:r>
            <w:r w:rsidRPr="001A7AC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(",2,")’[BPRTYPE</w:t>
            </w: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 !,?10,"Claim ID: ",$$CLAIMID^BPSRPT2(+$P(BPX,U,3))</w:t>
            </w:r>
          </w:p>
          <w:p w14:paraId="18D7CE5C" w14:textId="3C86C74B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0825F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....... E  W !,?10</w:t>
            </w:r>
            <w:r w:rsidRPr="000825F5">
              <w:rPr>
                <w:rFonts w:ascii="Courier New" w:hAnsi="Courier New" w:cs="Courier New"/>
                <w:sz w:val="16"/>
                <w:szCs w:val="16"/>
                <w:highlight w:val="yellow"/>
              </w:rPr>
              <w:t>,$$DRGNAM^BPSRPT6($P(BPX,U,14),34)</w:t>
            </w:r>
          </w:p>
          <w:p w14:paraId="2A14711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N BPSARR,BPRJCNT,BPZZ S BPRJCNT=$$REJTEXT^BPSRPT2(+$P(BPX,U,3),.BPSARR)</w:t>
            </w:r>
          </w:p>
          <w:p w14:paraId="6D437F1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F BPZZ=1:1:BPRJCNT S NP=$$CHKP(1) Q:BPQ  W !,?10,BPSARR(BPZZ) Q:BPQ</w:t>
            </w:r>
          </w:p>
          <w:p w14:paraId="5170236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'BPEXCEL,BPRTYPE=1 S BPBLINE=1  ;Set Blank Line Display Indicator</w:t>
            </w:r>
          </w:p>
          <w:p w14:paraId="560ACBC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BPRTYPE=6 D PTBDT^BPSRPT7(BPDIV,BPSUMDET,.BPSCLM,.BPSGTOT)</w:t>
            </w:r>
          </w:p>
          <w:p w14:paraId="7739902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'BPQ,(",1,2,3,4,7,8,9,")[BPRTYPE,'BPEXCEL S NP=$$CHKP(5) Q:BPQ  D ITOT^BPSRPT7(BPRTYPE,BPDIV,BPGRPLAN,BPIBIL,BPIINS,BPICOL,.BPICNT,BPIPRICE)</w:t>
            </w:r>
          </w:p>
          <w:p w14:paraId="765CEF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'BPEXCEL,'BPQ,BPRTYPE'=6 S NP=$$CHKP(5) Q:BPQ  D TOTALS^BPSRPT7(BPRTYPE,BPDIV,BPTBIL,BPTINS,BPTCOLL,.BPCNT,BPELTM,BPTPRICE)</w:t>
            </w:r>
          </w:p>
          <w:p w14:paraId="66527F0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'BPEXCEL,'BPQ,$O(@REF@(BPDIV))]"" D:$G(BPSCR) PAUSE^BPSRPT1 Q:BPQ</w:t>
            </w:r>
          </w:p>
          <w:p w14:paraId="05E00C3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;Print Grand Totals</w:t>
            </w:r>
          </w:p>
          <w:p w14:paraId="7F42015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223AFCA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'BPQ,BPRTYPE=6 D PGTOT6^BPSRPT7($G(BPSGTOT))</w:t>
            </w:r>
          </w:p>
          <w:p w14:paraId="4BFBE24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'BPQ,BPRTYPE'=6 S NP=$$CHKP(5) Q:BPQ  D PGTOT^BPSRPT7(BPRTYPE,BPGBIL,BPGINS,BPGCOLL,.BPGCNT,BPGELTM,BPGPRICE)</w:t>
            </w:r>
          </w:p>
          <w:p w14:paraId="19253D9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4B8F51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XREPORT Q</w:t>
            </w:r>
          </w:p>
          <w:p w14:paraId="069E68E4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62AB2E5" w14:textId="77777777" w:rsidR="000047D4" w:rsidRPr="00DE74AA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C11175F" w14:textId="77777777" w:rsidR="00BE59D3" w:rsidRDefault="00BE59D3" w:rsidP="00515274">
      <w:pPr>
        <w:pStyle w:val="TopInfo"/>
        <w:rPr>
          <w:rFonts w:ascii="Times New Roman" w:hAnsi="Times New Roman"/>
        </w:rPr>
      </w:pPr>
    </w:p>
    <w:p w14:paraId="215B6A50" w14:textId="4E3E50AC" w:rsidR="00515274" w:rsidRPr="009B1D2C" w:rsidRDefault="00FA4820" w:rsidP="00515274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400D06">
        <w:rPr>
          <w:rFonts w:ascii="Times New Roman" w:hAnsi="Times New Roman"/>
        </w:rPr>
        <w:t>he</w:t>
      </w:r>
      <w:r w:rsidR="009C3C7D">
        <w:rPr>
          <w:rFonts w:ascii="Times New Roman" w:hAnsi="Times New Roman"/>
        </w:rPr>
        <w:t xml:space="preserve"> Excel header</w:t>
      </w:r>
      <w:r>
        <w:rPr>
          <w:rFonts w:ascii="Times New Roman" w:hAnsi="Times New Roman"/>
        </w:rPr>
        <w:t xml:space="preserve"> will be modified to</w:t>
      </w:r>
      <w:r w:rsidR="009C3C7D">
        <w:rPr>
          <w:rFonts w:ascii="Times New Roman" w:hAnsi="Times New Roman"/>
        </w:rPr>
        <w:t xml:space="preserve"> shorten several column headings, remove </w:t>
      </w:r>
      <w:r w:rsidR="00552B9F">
        <w:rPr>
          <w:rFonts w:ascii="Times New Roman" w:hAnsi="Times New Roman"/>
        </w:rPr>
        <w:t>C</w:t>
      </w:r>
      <w:r w:rsidR="003C25F9">
        <w:rPr>
          <w:rFonts w:ascii="Times New Roman" w:hAnsi="Times New Roman"/>
        </w:rPr>
        <w:t>ARDH.</w:t>
      </w:r>
      <w:r w:rsidR="00552B9F">
        <w:rPr>
          <w:rFonts w:ascii="Times New Roman" w:hAnsi="Times New Roman"/>
        </w:rPr>
        <w:t xml:space="preserve"> </w:t>
      </w:r>
      <w:r w:rsidR="009C3C7D">
        <w:rPr>
          <w:rFonts w:ascii="Times New Roman" w:hAnsi="Times New Roman"/>
        </w:rPr>
        <w:t xml:space="preserve">ID </w:t>
      </w:r>
      <w:r w:rsidR="00552B9F">
        <w:rPr>
          <w:rFonts w:ascii="Times New Roman" w:hAnsi="Times New Roman"/>
        </w:rPr>
        <w:t>and CLAIM</w:t>
      </w:r>
      <w:r w:rsidR="009C3C7D">
        <w:rPr>
          <w:rFonts w:ascii="Times New Roman" w:hAnsi="Times New Roman"/>
        </w:rPr>
        <w:t xml:space="preserve"> ID, replace the</w:t>
      </w:r>
      <w:r w:rsidR="00552B9F">
        <w:rPr>
          <w:rFonts w:ascii="Times New Roman" w:hAnsi="Times New Roman"/>
        </w:rPr>
        <w:t xml:space="preserve"> REJECT CODE(S</w:t>
      </w:r>
      <w:r w:rsidR="009C3C7D">
        <w:rPr>
          <w:rFonts w:ascii="Times New Roman" w:hAnsi="Times New Roman"/>
        </w:rPr>
        <w:t xml:space="preserve">) with </w:t>
      </w:r>
      <w:r w:rsidR="00552B9F">
        <w:rPr>
          <w:rFonts w:ascii="Times New Roman" w:hAnsi="Times New Roman"/>
        </w:rPr>
        <w:t>MULT REJ</w:t>
      </w:r>
      <w:r w:rsidR="009C3C7D">
        <w:rPr>
          <w:rFonts w:ascii="Times New Roman" w:hAnsi="Times New Roman"/>
        </w:rPr>
        <w:t>,</w:t>
      </w:r>
      <w:r w:rsidR="003C25F9">
        <w:rPr>
          <w:rFonts w:ascii="Times New Roman" w:hAnsi="Times New Roman"/>
        </w:rPr>
        <w:t xml:space="preserve"> and add BIN, PRESCRIBER ID, and PRESCRIBER</w:t>
      </w:r>
      <w:r w:rsidR="009C3C7D">
        <w:rPr>
          <w:rFonts w:ascii="Times New Roman" w:hAnsi="Times New Roman"/>
        </w:rPr>
        <w:t xml:space="preserve"> (name).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15274" w:rsidRPr="00DE74AA" w14:paraId="7B59CA88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4B0A48F1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49D2322" w14:textId="34E76233" w:rsidR="00515274" w:rsidRPr="00DE74AA" w:rsidRDefault="00515274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HDR^BPSRPT8</w:t>
            </w:r>
          </w:p>
        </w:tc>
      </w:tr>
      <w:tr w:rsidR="00515274" w:rsidRPr="00DE74AA" w14:paraId="7D343A21" w14:textId="77777777" w:rsidTr="00233591">
        <w:tc>
          <w:tcPr>
            <w:tcW w:w="2790" w:type="dxa"/>
            <w:shd w:val="clear" w:color="auto" w:fill="F3F3F3"/>
          </w:tcPr>
          <w:p w14:paraId="3EBBB4EC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218A2C4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6291BA9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216EFCC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4FA30F0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15274" w:rsidRPr="00DE74AA" w14:paraId="585DE5D3" w14:textId="77777777" w:rsidTr="00233591">
        <w:tc>
          <w:tcPr>
            <w:tcW w:w="2790" w:type="dxa"/>
            <w:shd w:val="clear" w:color="auto" w:fill="F3F3F3"/>
          </w:tcPr>
          <w:p w14:paraId="57A7071D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DC8B894" w14:textId="2BAF0A95" w:rsidR="00515274" w:rsidRPr="00465094" w:rsidRDefault="00515274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15274" w:rsidRPr="00DE74AA" w14:paraId="0932B276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2546A440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2217E180" w14:textId="02E52FE6" w:rsidR="00515274" w:rsidRPr="00DE74AA" w:rsidRDefault="00D219C3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515274" w:rsidRPr="00DE74AA" w14:paraId="083C4AB0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8F50CDD" w14:textId="77777777" w:rsidR="00515274" w:rsidRPr="001868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BFB7CBC" w14:textId="77777777" w:rsidR="00515274" w:rsidRPr="0046509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9ED1B47" w14:textId="77777777" w:rsidR="00515274" w:rsidRPr="0046509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15274" w:rsidRPr="00DE74AA" w14:paraId="054E2D84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C09F7E4" w14:textId="77777777" w:rsidR="00515274" w:rsidRPr="00283B0C" w:rsidRDefault="00515274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7790E9" w14:textId="2D6B327E" w:rsidR="00515274" w:rsidRPr="00465094" w:rsidRDefault="00D219C3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6FF257F" w14:textId="2CED5CE4" w:rsidR="00515274" w:rsidRPr="00465094" w:rsidRDefault="00D219C3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515274" w:rsidRPr="00DE74AA" w14:paraId="4C898519" w14:textId="77777777" w:rsidTr="00233591">
        <w:tc>
          <w:tcPr>
            <w:tcW w:w="2790" w:type="dxa"/>
            <w:shd w:val="clear" w:color="auto" w:fill="F3F3F3"/>
          </w:tcPr>
          <w:p w14:paraId="2334D328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C9573D5" w14:textId="047CDE80" w:rsidR="00515274" w:rsidRPr="00DE74AA" w:rsidRDefault="00D219C3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15274" w:rsidRPr="00DE74AA" w14:paraId="3393EB0B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2C3FE4D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3FFB13B" w14:textId="41BD0AB4" w:rsidR="00515274" w:rsidRPr="00DE74AA" w:rsidRDefault="00D219C3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15274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15274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15274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33EF56E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15A645C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3C910BC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15274" w:rsidRPr="00DE74AA" w14:paraId="04B7D24F" w14:textId="77777777" w:rsidTr="00233591">
        <w:tc>
          <w:tcPr>
            <w:tcW w:w="2790" w:type="dxa"/>
            <w:shd w:val="clear" w:color="auto" w:fill="F3F3F3"/>
          </w:tcPr>
          <w:p w14:paraId="4CACCA4E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BD9ECDA" w14:textId="76D957A2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2602ADC" w14:textId="4D665B51" w:rsidR="0051527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0E58EE3A" w14:textId="50F0FD35" w:rsidR="00515274" w:rsidRPr="00DE74AA" w:rsidRDefault="00515274" w:rsidP="005152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15274" w:rsidRPr="00DE74AA" w14:paraId="3B4758E8" w14:textId="77777777" w:rsidTr="00233591">
        <w:tc>
          <w:tcPr>
            <w:tcW w:w="2790" w:type="dxa"/>
            <w:shd w:val="clear" w:color="auto" w:fill="F3F3F3"/>
          </w:tcPr>
          <w:p w14:paraId="1B0BCCC2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EBB00D3" w14:textId="03FC085C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71B6A07" w14:textId="77777777" w:rsidR="0051527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1BF8468" w14:textId="3EEF78DA" w:rsidR="00515274" w:rsidRPr="00DE74AA" w:rsidRDefault="00515274" w:rsidP="00D219C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15274" w:rsidRPr="00DE74AA" w14:paraId="6ABA0159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B2A8EEE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15274" w:rsidRPr="00DE74AA" w14:paraId="4F8E9395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98B5" w14:textId="77777777" w:rsidR="00515274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410A1D4" w14:textId="77777777" w:rsidR="00515274" w:rsidRPr="00515274" w:rsidRDefault="00515274" w:rsidP="0051527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BPSRPT8 ;BHAM ISC/BEE - ECME REPORTS ;14-FEB-05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ENGINE;**1,3,5,7,8,10,11,19,20**;JUN 2004;Build 27</w:t>
            </w:r>
          </w:p>
          <w:p w14:paraId="26657163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BB9FCF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152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4EE8E8E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B08CB79" w14:textId="77777777" w:rsidR="00B742FC" w:rsidRDefault="00515274" w:rsidP="00B742F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 ;Print Excel Header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HDR(BPRTYPE) 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;Check if header already printed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$G(BPSDATA) 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S BPSDATA=1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W !,"DIVISION",U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BPRTYPE'=5,BPRTYPE'=6 W "INSURANCE",U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 xml:space="preserve"> I (",1,2,3,4,5,7,8,9,")[BPRTYPE W "PATIENT </w:t>
            </w:r>
            <w:proofErr w:type="spellStart"/>
            <w:r w:rsidRPr="00515274">
              <w:rPr>
                <w:rFonts w:ascii="Courier New" w:hAnsi="Courier New" w:cs="Courier New"/>
                <w:sz w:val="16"/>
                <w:szCs w:val="16"/>
              </w:rPr>
              <w:t>NAME",U,"Pt.ID",U</w:t>
            </w:r>
            <w:proofErr w:type="spell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"ELIGIBILITY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INGREDIENT COST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DISPENSING FEE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"DISPENSING FEE PAID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"PATIENT RESP (INS)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"$INS RESPONSE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"$COLLECT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"DRUG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"RELEASED ON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LOCATION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TYPE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"RX COB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BPRTYPE=1 W U,"BILL#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t>,"RX COB"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U,"REVERSAL METHOD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t>,"RETURN STATUS",U,"REASON"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"ELIGIBILITY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"RELEASED ON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LOCATION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TYPE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 COB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"OPEN/CLOSED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"CARDHOLD.ID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"GROUP ID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INGREDIENT COST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DISPENSING FEE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"QTY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lastRenderedPageBreak/>
              <w:t> . W "DRUG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"CLAIM ID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 CODE(S)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 CODE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="00B742FC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B742FC">
              <w:rPr>
                <w:rFonts w:ascii="Courier New" w:hAnsi="Courier New" w:cs="Courier New"/>
                <w:sz w:val="16"/>
                <w:szCs w:val="16"/>
              </w:rPr>
              <w:br/>
              <w:t> . W "REJECT EXPLANATION"</w:t>
            </w:r>
            <w:r w:rsidR="00B742F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DBAD881" w14:textId="3B72A9DD" w:rsidR="00515274" w:rsidRPr="00B742FC" w:rsidRDefault="00B742FC" w:rsidP="00B742F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6394EBE" w14:textId="77777777" w:rsidR="00515274" w:rsidRPr="00DE74AA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15274" w:rsidRPr="00DE74AA" w14:paraId="1747D273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BC09CB0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15274" w:rsidRPr="00DE74AA" w14:paraId="5A345C2C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3655" w14:textId="27CA5257" w:rsidR="00515274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1E8F6FB" w14:textId="77CACCD0" w:rsidR="00515274" w:rsidRPr="00515274" w:rsidRDefault="00515274" w:rsidP="0051527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BPSRPT8 ;BHAM ISC/BEE - ECME REPORTS ;14-FEB-05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,23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3157BF38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E4F9E7D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152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1F7FDE67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4EC0924" w14:textId="77777777" w:rsidR="00F24E47" w:rsidRDefault="00515274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 ;Print Excel Header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HDR(BPRTYPE) 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;Check if header already printed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$G(BPSDATA) 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S BPSDATA=1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W !,"DIVISION",U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BPRTYPE'=5,BPRTYPE'=6 W "INSURANCE",U</w:t>
            </w:r>
          </w:p>
          <w:p w14:paraId="67F9CAF6" w14:textId="189B927C" w:rsidR="002273B9" w:rsidRPr="00A8126B" w:rsidRDefault="00F24E47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8E055F" w:rsidRPr="008E05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 (",2,")[BPRTYPE W </w:t>
            </w:r>
            <w:r w:rsidR="00AB343E">
              <w:rPr>
                <w:rFonts w:ascii="Courier New" w:hAnsi="Courier New" w:cs="Courier New"/>
                <w:sz w:val="16"/>
                <w:szCs w:val="16"/>
                <w:highlight w:val="yellow"/>
              </w:rPr>
              <w:t>"BIN</w:t>
            </w:r>
            <w:r w:rsidR="00AB343E" w:rsidRPr="00AB343E">
              <w:rPr>
                <w:rFonts w:ascii="Courier New" w:hAnsi="Courier New" w:cs="Courier New"/>
                <w:sz w:val="16"/>
                <w:szCs w:val="16"/>
                <w:highlight w:val="yellow"/>
              </w:rPr>
              <w:t>",U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I (",1,</w:t>
            </w:r>
            <w:r w:rsidR="00515274" w:rsidRPr="002273B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2,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 xml:space="preserve">3,4,5,7,8,9,")[BPRTYPE W "PATIENT </w:t>
            </w:r>
            <w:proofErr w:type="spell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NAME",U,"Pt.ID",U</w:t>
            </w:r>
            <w:proofErr w:type="spell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"ELIGIBILITY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INGREDIENT COST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DISPENSING FEE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"DISPENSING FEE PAID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"PATIENT RESP (INS)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"$INS RESPONSE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"$COLLECT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"DRUG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"RELEASED ON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LOCATION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TYPE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"RX COB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BPRTYPE=1 W U,"BILL#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,"RX COB"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U,"REVERSAL METHOD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,"RETURN STATUS",U,"REASON"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273B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2273B9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"PATIENT",U</w:t>
            </w:r>
          </w:p>
          <w:p w14:paraId="2651475F" w14:textId="2616184D" w:rsidR="002273B9" w:rsidRDefault="002273B9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</w:t>
            </w:r>
            <w:proofErr w:type="spellStart"/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Pt.ID",U</w:t>
            </w:r>
            <w:proofErr w:type="spellEnd"/>
          </w:p>
          <w:p w14:paraId="69782252" w14:textId="172BC781" w:rsidR="00DB72DD" w:rsidRPr="00A8126B" w:rsidRDefault="00515274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 . W 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RELEASED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LOCATION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lastRenderedPageBreak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DB72DD">
              <w:rPr>
                <w:rFonts w:ascii="Courier New" w:hAnsi="Courier New" w:cs="Courier New"/>
                <w:sz w:val="16"/>
                <w:szCs w:val="16"/>
                <w:highlight w:val="yellow"/>
              </w:rPr>
              <w:t>TYPE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COB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"OPEN/CLOSED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"CARDHOLD.ID</w:t>
            </w:r>
            <w:proofErr w:type="gramStart"/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"GROUP ID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VA ING. COST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VA DISP. FEE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"QTY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"NDC#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"DRUG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",U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A7EA1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"CLAIM ID</w:t>
            </w:r>
            <w:proofErr w:type="gramStart"/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DB72DD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"PRESCRIBER ID",U</w:t>
            </w:r>
          </w:p>
          <w:p w14:paraId="40C9857F" w14:textId="104AF810" w:rsidR="00DB72DD" w:rsidRPr="00A8126B" w:rsidRDefault="002273B9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 "PRESCRIBER</w:t>
            </w:r>
            <w:r w:rsidR="00DB72DD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",U</w:t>
            </w:r>
          </w:p>
          <w:p w14:paraId="1FED2C65" w14:textId="77777777" w:rsidR="00441F44" w:rsidRDefault="00A8126B" w:rsidP="00441F4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. W "REJECT CODE(S)</w:t>
            </w:r>
            <w:proofErr w:type="gramStart"/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",U</w:t>
            </w:r>
            <w:proofErr w:type="gramEnd"/>
            <w:r w:rsidR="00515274"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</w: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W "MULT REJ</w:t>
            </w:r>
            <w:r w:rsidR="00515274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",U</w:t>
            </w:r>
          </w:p>
          <w:p w14:paraId="60EE2428" w14:textId="77777777" w:rsidR="0007213A" w:rsidRDefault="00441F44" w:rsidP="00441F4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90B5E">
              <w:rPr>
                <w:rFonts w:ascii="Courier New" w:hAnsi="Courier New" w:cs="Courier New"/>
                <w:sz w:val="16"/>
                <w:szCs w:val="16"/>
              </w:rPr>
              <w:t> . W "REJECT CODE",U</w:t>
            </w:r>
          </w:p>
          <w:p w14:paraId="3D6BFC77" w14:textId="4D991A23" w:rsidR="00515274" w:rsidRPr="00515274" w:rsidRDefault="0007213A" w:rsidP="00441F4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. W "REJECT EXPLANATION"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72C12C3B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152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16E2954" w14:textId="1AFB800C" w:rsidR="00515274" w:rsidRPr="00DE74AA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E878A32" w14:textId="77777777" w:rsidR="00265A21" w:rsidRDefault="00265A21" w:rsidP="00265A21">
      <w:pPr>
        <w:pStyle w:val="TopInfo"/>
        <w:rPr>
          <w:rFonts w:ascii="Times New Roman" w:hAnsi="Times New Roman"/>
        </w:rPr>
      </w:pPr>
    </w:p>
    <w:p w14:paraId="321F9CAD" w14:textId="119AB5DA" w:rsidR="003747BC" w:rsidRPr="009B1D2C" w:rsidRDefault="00DB6096" w:rsidP="003747BC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first line of the Excel Report will be modified to </w:t>
      </w:r>
      <w:r w:rsidR="00782AD9">
        <w:rPr>
          <w:rFonts w:ascii="Times New Roman" w:hAnsi="Times New Roman"/>
        </w:rPr>
        <w:t xml:space="preserve">truncate the Division name to 12, add the </w:t>
      </w:r>
      <w:r w:rsidR="00D04336">
        <w:rPr>
          <w:rFonts w:ascii="Times New Roman" w:hAnsi="Times New Roman"/>
        </w:rPr>
        <w:t xml:space="preserve">BIN </w:t>
      </w:r>
      <w:r w:rsidR="00782AD9">
        <w:rPr>
          <w:rFonts w:ascii="Times New Roman" w:hAnsi="Times New Roman"/>
        </w:rPr>
        <w:t xml:space="preserve">after Insurance, truncate the Insurance Name to 21, truncate the Patient name to 13, and remove the parentheses before and after the </w:t>
      </w:r>
      <w:r w:rsidR="00D04336">
        <w:rPr>
          <w:rFonts w:ascii="Times New Roman" w:hAnsi="Times New Roman"/>
        </w:rPr>
        <w:t>L4SSN</w:t>
      </w:r>
      <w:r w:rsidR="00782AD9">
        <w:rPr>
          <w:rFonts w:ascii="Times New Roman" w:hAnsi="Times New Roman"/>
        </w:rPr>
        <w:t>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3747BC" w:rsidRPr="00DE74AA" w14:paraId="28744C9E" w14:textId="77777777" w:rsidTr="003747BC">
        <w:trPr>
          <w:tblHeader/>
        </w:trPr>
        <w:tc>
          <w:tcPr>
            <w:tcW w:w="2790" w:type="dxa"/>
            <w:shd w:val="clear" w:color="auto" w:fill="F3F3F3"/>
          </w:tcPr>
          <w:p w14:paraId="01CA5FCF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BCA3C33" w14:textId="2A475116" w:rsidR="003747BC" w:rsidRPr="00DE74AA" w:rsidRDefault="003747BC" w:rsidP="003747B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WRLINE1^BPSRPT8</w:t>
            </w:r>
          </w:p>
        </w:tc>
      </w:tr>
      <w:tr w:rsidR="003747BC" w:rsidRPr="00DE74AA" w14:paraId="65816C69" w14:textId="77777777" w:rsidTr="003747BC">
        <w:tc>
          <w:tcPr>
            <w:tcW w:w="2790" w:type="dxa"/>
            <w:shd w:val="clear" w:color="auto" w:fill="F3F3F3"/>
          </w:tcPr>
          <w:p w14:paraId="10AC1CF2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5DF37B2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F6881F4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74E42C2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063F382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747BC" w:rsidRPr="00DE74AA" w14:paraId="500E4EF9" w14:textId="77777777" w:rsidTr="003747BC">
        <w:tc>
          <w:tcPr>
            <w:tcW w:w="2790" w:type="dxa"/>
            <w:shd w:val="clear" w:color="auto" w:fill="F3F3F3"/>
          </w:tcPr>
          <w:p w14:paraId="3128DC1A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79090C3" w14:textId="0CFE85B9" w:rsidR="003747BC" w:rsidRPr="00465094" w:rsidRDefault="003747BC" w:rsidP="003747B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3747BC" w:rsidRPr="00DE74AA" w14:paraId="3D90B3AC" w14:textId="77777777" w:rsidTr="003747B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FF880E5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B75B440" w14:textId="59A475D4" w:rsidR="003747BC" w:rsidRPr="00DE74AA" w:rsidRDefault="00CB522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3747BC" w:rsidRPr="00DE74AA" w14:paraId="737A30C5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3499EB4" w14:textId="77777777" w:rsidR="003747BC" w:rsidRPr="001868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A5A5BB2" w14:textId="77777777" w:rsidR="003747BC" w:rsidRPr="00465094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77CA2B1" w14:textId="77777777" w:rsidR="003747BC" w:rsidRPr="00465094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3747BC" w:rsidRPr="00DE74AA" w14:paraId="7CBF82DA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1ADF8EB" w14:textId="77777777" w:rsidR="003747BC" w:rsidRPr="00283B0C" w:rsidRDefault="003747BC" w:rsidP="003747B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A3312E1" w14:textId="4BBDCCC5" w:rsidR="003747BC" w:rsidRPr="00465094" w:rsidRDefault="00CB5227" w:rsidP="003747B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WRLINE1^BPSRPT5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46834D5" w14:textId="043085D8" w:rsidR="003747BC" w:rsidRPr="00465094" w:rsidRDefault="00CB5227" w:rsidP="00CB522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$$DIVNAME^BPSSCRDS, $$PATNAME^BPSRPT6, $$SSN4^BPSRPT6, $$ELIGCODE^BPSSCR05, $$RXNUM^BPSRPT6, $$ECMENUM^BPSRPT1, $$DATTIME^BPSRPT1, $$INGRCST^BPSSCRLG, $$DISPFEE^BPSSCRLG, $$PTRESP^BPSSCRLG, </w:t>
            </w:r>
            <w:r w:rsidRPr="00CB5227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$$INSBIN^BPSRPT6</w:t>
            </w:r>
          </w:p>
        </w:tc>
      </w:tr>
      <w:tr w:rsidR="003747BC" w:rsidRPr="00DE74AA" w14:paraId="02ACA19F" w14:textId="77777777" w:rsidTr="003747BC">
        <w:tc>
          <w:tcPr>
            <w:tcW w:w="2790" w:type="dxa"/>
            <w:shd w:val="clear" w:color="auto" w:fill="F3F3F3"/>
          </w:tcPr>
          <w:p w14:paraId="5A0BDD3B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432F9FA" w14:textId="15493A02" w:rsidR="003747BC" w:rsidRPr="00DE74AA" w:rsidRDefault="00CB522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3747BC" w:rsidRPr="00DE74AA" w14:paraId="5E9FE0B5" w14:textId="77777777" w:rsidTr="003747B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3C11446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1338E29" w14:textId="3B2B4A0E" w:rsidR="003747BC" w:rsidRPr="00DE74AA" w:rsidRDefault="00CB522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3747B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747BC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3747BC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1E18561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3C67C7B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0A254E7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3747BC" w:rsidRPr="00DE74AA" w14:paraId="3C022662" w14:textId="77777777" w:rsidTr="003747BC">
        <w:tc>
          <w:tcPr>
            <w:tcW w:w="2790" w:type="dxa"/>
            <w:shd w:val="clear" w:color="auto" w:fill="F3F3F3"/>
          </w:tcPr>
          <w:p w14:paraId="367C61D6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CC21FAA" w14:textId="73F24A35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E459D31" w14:textId="6AC9FF9A" w:rsidR="003747BC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60D2F0B7" w14:textId="77777777" w:rsidR="003747BC" w:rsidRDefault="003747BC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7698083" w14:textId="0A9AE93C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BPREC</w:t>
            </w:r>
          </w:p>
          <w:p w14:paraId="4573E7DF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DCD36C7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4BB4FD3" w14:textId="349D1E29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BPDIV</w:t>
            </w:r>
          </w:p>
          <w:p w14:paraId="30F24232" w14:textId="146C4909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pharmacy division</w:t>
            </w:r>
          </w:p>
          <w:p w14:paraId="7C6E0DAC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50F7280" w14:textId="5ACE3A3D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BPGRPLAN</w:t>
            </w:r>
          </w:p>
          <w:p w14:paraId="5CA86B72" w14:textId="6E71879B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insurance name</w:t>
            </w:r>
          </w:p>
          <w:p w14:paraId="531B803E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1139CA5" w14:textId="2EC1C5CE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BPDFN</w:t>
            </w:r>
          </w:p>
          <w:p w14:paraId="486D42C7" w14:textId="4011302A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patient’s </w:t>
            </w:r>
            <w:proofErr w:type="spellStart"/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ien</w:t>
            </w:r>
            <w:proofErr w:type="spellEnd"/>
          </w:p>
          <w:p w14:paraId="14EAD489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FE8429F" w14:textId="320CC3D6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BPRX</w:t>
            </w:r>
          </w:p>
          <w:p w14:paraId="5C507FBD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076C8F5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0825BD" w14:textId="26F221F0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BPREF</w:t>
            </w:r>
          </w:p>
          <w:p w14:paraId="5B9C891E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BC3341D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AB317F3" w14:textId="720E3AC9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BPX</w:t>
            </w:r>
          </w:p>
          <w:p w14:paraId="53AA8FD5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D2852EF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F028897" w14:textId="670626E0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BPSRTDT</w:t>
            </w:r>
          </w:p>
          <w:p w14:paraId="4F3F0D07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9C7A8DA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BA5BBA3" w14:textId="684CD7F8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BPBIL</w:t>
            </w:r>
          </w:p>
          <w:p w14:paraId="201C5394" w14:textId="193A9E56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billed amount</w:t>
            </w:r>
          </w:p>
          <w:p w14:paraId="32B72CA9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83913A8" w14:textId="42DB0B49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BPINS</w:t>
            </w:r>
          </w:p>
          <w:p w14:paraId="00B3D9B8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E1BAF61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723DDE9" w14:textId="4604D7E3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BPCOLL</w:t>
            </w:r>
          </w:p>
          <w:p w14:paraId="360528A5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CFB1089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6B6259E" w14:textId="525FF347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BPPSEQ</w:t>
            </w:r>
          </w:p>
          <w:p w14:paraId="74CE1408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FAC31DF" w14:textId="20E37DDB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747BC" w:rsidRPr="00DE74AA" w14:paraId="70A3078E" w14:textId="77777777" w:rsidTr="003747BC">
        <w:tc>
          <w:tcPr>
            <w:tcW w:w="2790" w:type="dxa"/>
            <w:shd w:val="clear" w:color="auto" w:fill="F3F3F3"/>
          </w:tcPr>
          <w:p w14:paraId="39874682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5A8B8F4" w14:textId="06C4D7ED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04CC2650" w14:textId="77777777" w:rsidR="003747BC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6E66AFC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747BC" w:rsidRPr="00DE74AA" w14:paraId="1279BF60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965D3C3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747BC" w:rsidRPr="00DE74AA" w14:paraId="03E9D7CD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F900D" w14:textId="77777777" w:rsidR="003747BC" w:rsidRDefault="003747BC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4EC4EA57" w14:textId="77777777" w:rsidR="00DB6096" w:rsidRDefault="003747BC" w:rsidP="00DB60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;Routine to Display the Reports in Excel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lastRenderedPageBreak/>
              <w:t> ;Print Report Line 1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BPRTYPE,BPDIV,BPGRPLAN,BPDFN,BPRX,BPREF,BPX,BPSRTDT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BPBIL,BPINS,BPCOLL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WRLINE1(BPRTYPE,BPREC,BPDIV,BPGRPLAN,BPDFN,BPRX,BPREF,BPX,BPSRTDT,BPBIL,BPINS,BPCOLL,BPPSEQ) 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N BP59,BP02,BP03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BP03=+$P($G(^BPST(BP59,0)),U,5)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BPREC=$S(BPDIV=0:"BLANK",$$DIVNAME^BPSSCRDS(BPDIV)]"":$$DIVNAME^BPSSCRDS(BPDIV),1:BPDIV)_U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;Insurance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I BPRTYPE'=5,BPRTYPE'=6 S BPREC=BPREC_$E(BPGRPLAN,1,90)_U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BPREC=BPREC_$$PATNAME^BPSRPT6(BPDFN)_U  ;Patient Name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BPREC=BPREC_"("_$$SSN4^BPSRPT6(BPDFN)_")"_U ;L4SSN</w:t>
            </w:r>
          </w:p>
          <w:p w14:paraId="78AF9B68" w14:textId="735EE84A" w:rsidR="003747BC" w:rsidRPr="003747BC" w:rsidRDefault="00430749" w:rsidP="00DB609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</w:tc>
      </w:tr>
      <w:tr w:rsidR="003747BC" w:rsidRPr="00DE74AA" w14:paraId="0A2575DA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D08800E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747BC" w:rsidRPr="00DE74AA" w14:paraId="141797C5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6DAB9" w14:textId="32A01BEA" w:rsidR="003747BC" w:rsidRDefault="003747BC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2E51AD28" w14:textId="6640D5CF" w:rsidR="00C30811" w:rsidRDefault="00430749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;Routine to Display the Reports in Excel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;Print Report Line 1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BPRTYPE,BPDIV,BPGRPLAN,BPDFN,BPRX,BPREF,BPX,BPSRTDT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BPBIL,BPINS,BPCOLL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WRLINE1(BPRTYPE,BPREC,BPDIV,BPGRPLAN,BPDFN,BPRX,BPREF,BPX,BPSRTDT,BPBIL,BPINS,BPCOLL,BPPSEQ) 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N BP59,BP02,BP03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BP03=+$P($G(^BPST(BP59,0)),U,5)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’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[BPRTYPE</w:t>
            </w:r>
            <w:r w:rsidR="00C3081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>S BPREC=$S(BPDIV=0:"BLANK",$$DIVNAME^BPSSCRDS(BPDIV)]"":$$DIVNAME^BPSSCRDS(BPDIV),1:BPDIV)_U</w:t>
            </w:r>
          </w:p>
          <w:p w14:paraId="0BC517B0" w14:textId="77777777" w:rsidR="00690B5E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>S BPREC=$S(BPDIV=0:"BLANK",$$DIVNAME^BPSSCRDS(BPDIV)]"":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$$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>DIV</w:t>
            </w:r>
            <w:r>
              <w:rPr>
                <w:rFonts w:ascii="Courier New" w:hAnsi="Courier New" w:cs="Courier New"/>
                <w:sz w:val="16"/>
                <w:szCs w:val="16"/>
              </w:rPr>
              <w:t>NAME^BPSSCRDS(BPDIV</w:t>
            </w:r>
            <w:r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5240D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,1,12)</w:t>
            </w:r>
            <w:r>
              <w:rPr>
                <w:rFonts w:ascii="Courier New" w:hAnsi="Courier New" w:cs="Courier New"/>
                <w:sz w:val="16"/>
                <w:szCs w:val="16"/>
              </w:rPr>
              <w:t>,1:</w:t>
            </w:r>
            <w:r w:rsidR="005240D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>
              <w:rPr>
                <w:rFonts w:ascii="Courier New" w:hAnsi="Courier New" w:cs="Courier New"/>
                <w:sz w:val="16"/>
                <w:szCs w:val="16"/>
              </w:rPr>
              <w:t>BPDIV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1,12)</w:t>
            </w:r>
            <w:r>
              <w:rPr>
                <w:rFonts w:ascii="Courier New" w:hAnsi="Courier New" w:cs="Courier New"/>
                <w:sz w:val="16"/>
                <w:szCs w:val="16"/>
              </w:rPr>
              <w:t>_U</w:t>
            </w:r>
          </w:p>
          <w:p w14:paraId="21BC4FA4" w14:textId="6F54167F" w:rsidR="00CA4976" w:rsidRDefault="00690B5E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  <w:t> ;Insurance</w:t>
            </w:r>
          </w:p>
          <w:p w14:paraId="2DDE6E3E" w14:textId="77777777" w:rsidR="00690B5E" w:rsidRDefault="00CA4976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I BPRTYPE'=5,BPRTYPE'=6</w:t>
            </w:r>
            <w:r w:rsidR="00C30811"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,BPRTYPE’=2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 xml:space="preserve"> S BPREC=BPREC_$E(BPGRPLAN,1,90)_U</w:t>
            </w:r>
          </w:p>
          <w:p w14:paraId="29E6A087" w14:textId="6259348F" w:rsidR="00C30811" w:rsidRDefault="00690B5E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2928D4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</w:t>
            </w:r>
            <w:r w:rsidR="00CA497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10478CF8" w14:textId="3BDF69EC" w:rsidR="00C30811" w:rsidRPr="00C30811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3081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64C88">
              <w:rPr>
                <w:rFonts w:ascii="Courier New" w:hAnsi="Courier New" w:cs="Courier New"/>
                <w:sz w:val="16"/>
                <w:szCs w:val="16"/>
                <w:highlight w:val="yellow"/>
              </w:rPr>
              <w:t>. S BPREC=BPREC_$E(BPGRPLAN,1,21)_U ;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Insurance</w:t>
            </w:r>
          </w:p>
          <w:p w14:paraId="547DC996" w14:textId="6A767CB3" w:rsidR="00A8126B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="00CA4976">
              <w:rPr>
                <w:rFonts w:ascii="Courier New" w:hAnsi="Courier New" w:cs="Courier New"/>
                <w:sz w:val="16"/>
                <w:szCs w:val="16"/>
                <w:highlight w:val="yellow"/>
              </w:rPr>
              <w:t>S BPREC=BPREC_$$INS</w:t>
            </w:r>
            <w:r w:rsidR="006A2AF4" w:rsidRPr="00D91B3A">
              <w:rPr>
                <w:rFonts w:ascii="Courier New" w:hAnsi="Courier New" w:cs="Courier New"/>
                <w:sz w:val="16"/>
                <w:szCs w:val="16"/>
                <w:highlight w:val="yellow"/>
              </w:rPr>
              <w:t>BIN</w:t>
            </w:r>
            <w:r w:rsidR="00985A2D">
              <w:rPr>
                <w:rFonts w:ascii="Courier New" w:hAnsi="Courier New" w:cs="Courier New"/>
                <w:sz w:val="16"/>
                <w:szCs w:val="16"/>
                <w:highlight w:val="yellow"/>
              </w:rPr>
              <w:t>^BPSRPT6(BP59</w:t>
            </w:r>
            <w:r w:rsidR="00CA4976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FC4BDE">
              <w:rPr>
                <w:rFonts w:ascii="Courier New" w:hAnsi="Courier New" w:cs="Courier New"/>
                <w:sz w:val="16"/>
                <w:szCs w:val="16"/>
                <w:highlight w:val="yellow"/>
              </w:rPr>
              <w:t>_U ;BIN</w:t>
            </w:r>
          </w:p>
          <w:p w14:paraId="16DFB02E" w14:textId="4ABBB66E" w:rsidR="00C30811" w:rsidRPr="00C30811" w:rsidRDefault="00C30811" w:rsidP="00C3081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 xml:space="preserve"> S BPREC=BPREC_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$$PATNAME^BPSRPT6(BPDFN)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,1,13)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_U  ;Patient Name</w:t>
            </w:r>
          </w:p>
          <w:p w14:paraId="07EFFDCD" w14:textId="46D10613" w:rsidR="00690B5E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A8126B" w:rsidRPr="003747BC">
              <w:rPr>
                <w:rFonts w:ascii="Courier New" w:hAnsi="Courier New" w:cs="Courier New"/>
                <w:sz w:val="16"/>
                <w:szCs w:val="16"/>
              </w:rPr>
              <w:t>S BPREC=BPREC_</w:t>
            </w:r>
            <w:r w:rsidR="00A8126B" w:rsidRPr="00D0433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"("_</w:t>
            </w:r>
            <w:r w:rsidR="00A8126B" w:rsidRPr="003747BC">
              <w:rPr>
                <w:rFonts w:ascii="Courier New" w:hAnsi="Courier New" w:cs="Courier New"/>
                <w:sz w:val="16"/>
                <w:szCs w:val="16"/>
              </w:rPr>
              <w:t>$$SSN4^BPSRPT6(BPDFN)</w:t>
            </w:r>
            <w:r w:rsidR="00A8126B" w:rsidRPr="00D0433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_")"</w:t>
            </w:r>
            <w:r w:rsidR="00A8126B" w:rsidRPr="003747BC">
              <w:rPr>
                <w:rFonts w:ascii="Courier New" w:hAnsi="Courier New" w:cs="Courier New"/>
                <w:sz w:val="16"/>
                <w:szCs w:val="16"/>
              </w:rPr>
              <w:t>_U ;L4SSN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690B5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4B37B178" w14:textId="18887A85" w:rsidR="00C30811" w:rsidRPr="00C30811" w:rsidRDefault="00690B5E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’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[BPRTYPE</w:t>
            </w:r>
            <w:r w:rsidR="00A8126B"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C30811"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03D2FBD3" w14:textId="77777777" w:rsidR="00C30811" w:rsidRPr="00C30811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S BPREC=BPREC_$$PATNAME^BPSRPT6(BPDFN)_U  ;Patient Name</w:t>
            </w:r>
          </w:p>
          <w:p w14:paraId="241C0FD9" w14:textId="0FC6080B" w:rsidR="00430749" w:rsidRDefault="00C30811" w:rsidP="003747B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="00430749" w:rsidRPr="00C30811">
              <w:rPr>
                <w:rFonts w:ascii="Courier New" w:hAnsi="Courier New" w:cs="Courier New"/>
                <w:sz w:val="16"/>
                <w:szCs w:val="16"/>
              </w:rPr>
              <w:t>S BPREC=BPREC_"("_$$SSN4^BPSRPT6(BPDFN)_")"_U ;L4SSN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690B5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90B5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430749">
              <w:rPr>
                <w:rFonts w:ascii="Courier New" w:hAnsi="Courier New" w:cs="Courier New"/>
                <w:sz w:val="16"/>
                <w:szCs w:val="16"/>
              </w:rPr>
              <w:t>...</w:t>
            </w:r>
            <w:r w:rsidR="003747BC"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08C54C95" w14:textId="6398BFC3" w:rsidR="003747BC" w:rsidRPr="00DE74AA" w:rsidRDefault="003747BC" w:rsidP="003747B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68261769" w14:textId="77777777" w:rsidR="003747BC" w:rsidRDefault="003747BC" w:rsidP="003747BC">
      <w:pPr>
        <w:pStyle w:val="NoSpacing"/>
      </w:pPr>
    </w:p>
    <w:p w14:paraId="6217E55A" w14:textId="4D6F46FB" w:rsidR="00A8126B" w:rsidRPr="009B1D2C" w:rsidRDefault="00DB6096" w:rsidP="00A8126B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second line of the </w:t>
      </w:r>
      <w:r w:rsidR="00934789">
        <w:rPr>
          <w:rFonts w:ascii="Times New Roman" w:hAnsi="Times New Roman"/>
        </w:rPr>
        <w:t>Excel report</w:t>
      </w:r>
      <w:r>
        <w:rPr>
          <w:rFonts w:ascii="Times New Roman" w:hAnsi="Times New Roman"/>
        </w:rPr>
        <w:t xml:space="preserve"> will be modified to</w:t>
      </w:r>
      <w:r w:rsidR="00934789">
        <w:rPr>
          <w:rFonts w:ascii="Times New Roman" w:hAnsi="Times New Roman"/>
        </w:rPr>
        <w:t xml:space="preserve"> remove the Cardholder ID and limit the Drug name to 15 characters.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8126B" w:rsidRPr="00DE74AA" w14:paraId="55EAA48E" w14:textId="77777777" w:rsidTr="00A8126B">
        <w:trPr>
          <w:tblHeader/>
        </w:trPr>
        <w:tc>
          <w:tcPr>
            <w:tcW w:w="2790" w:type="dxa"/>
            <w:shd w:val="clear" w:color="auto" w:fill="F3F3F3"/>
          </w:tcPr>
          <w:p w14:paraId="49C6910D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1B77404" w14:textId="7C374236" w:rsidR="00A8126B" w:rsidRPr="00DE74AA" w:rsidRDefault="00A8126B" w:rsidP="00A8126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WRLINE2^BPSRPT8</w:t>
            </w:r>
          </w:p>
        </w:tc>
      </w:tr>
      <w:tr w:rsidR="00A8126B" w:rsidRPr="00DE74AA" w14:paraId="21F899E9" w14:textId="77777777" w:rsidTr="00A8126B">
        <w:tc>
          <w:tcPr>
            <w:tcW w:w="2790" w:type="dxa"/>
            <w:shd w:val="clear" w:color="auto" w:fill="F3F3F3"/>
          </w:tcPr>
          <w:p w14:paraId="25B7B307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35BEC69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8893BF4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3CDE83D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D535BE1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8126B" w:rsidRPr="00DE74AA" w14:paraId="61F01C71" w14:textId="77777777" w:rsidTr="00A8126B">
        <w:tc>
          <w:tcPr>
            <w:tcW w:w="2790" w:type="dxa"/>
            <w:shd w:val="clear" w:color="auto" w:fill="F3F3F3"/>
          </w:tcPr>
          <w:p w14:paraId="59354AF2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C8914CE" w14:textId="77777777" w:rsidR="00A8126B" w:rsidRPr="00465094" w:rsidRDefault="00A8126B" w:rsidP="00A8126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8126B" w:rsidRPr="00DE74AA" w14:paraId="008692D9" w14:textId="77777777" w:rsidTr="00A8126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38013C2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382EB37" w14:textId="4F349012" w:rsidR="00A8126B" w:rsidRPr="00DE74AA" w:rsidRDefault="006D0C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A8126B" w:rsidRPr="00DE74AA" w14:paraId="4F288E90" w14:textId="77777777" w:rsidTr="00A81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5BC37AB" w14:textId="77777777" w:rsidR="00A8126B" w:rsidRPr="001868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0B074BC" w14:textId="77777777" w:rsidR="00A8126B" w:rsidRPr="00465094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C7B3EE3" w14:textId="77777777" w:rsidR="00A8126B" w:rsidRPr="00465094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8126B" w:rsidRPr="00DE74AA" w14:paraId="1F1060B2" w14:textId="77777777" w:rsidTr="00A81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F20D24" w14:textId="77777777" w:rsidR="00A8126B" w:rsidRPr="00283B0C" w:rsidRDefault="00A8126B" w:rsidP="00A8126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DEF0E53" w14:textId="56011A3C" w:rsidR="00A8126B" w:rsidRPr="00465094" w:rsidRDefault="00D337FC" w:rsidP="00A8126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WRLINE2^BPSRPT5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77053D5F" w14:textId="0FAD73ED" w:rsidR="00A8126B" w:rsidRPr="006D0C6B" w:rsidRDefault="00D337FC" w:rsidP="006D0C6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0C6B">
              <w:rPr>
                <w:rFonts w:ascii="Arial" w:eastAsia="Times New Roman" w:hAnsi="Arial" w:cs="Arial"/>
                <w:sz w:val="20"/>
                <w:szCs w:val="20"/>
              </w:rPr>
              <w:t>$$DRGNAM^BPSRPT6, $$DATTIME^BPSRPT1, $$MWC^BPSRPT6, $$RTBCKNAM^BPSRPT1, $$RXSTATUS^BPSRPT6,</w:t>
            </w:r>
            <w:r w:rsidR="006D0C6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D0C6B">
              <w:rPr>
                <w:rFonts w:ascii="Arial" w:eastAsia="Times New Roman" w:hAnsi="Arial" w:cs="Arial"/>
                <w:sz w:val="20"/>
                <w:szCs w:val="20"/>
              </w:rPr>
              <w:t xml:space="preserve">$$RXCOB, $$BILL^BPSRPT6, $$CRDHLDID^BPSRPT2, $$GRPID^BPSRPT2, $$INGRCST^BPSSCRLG, $$DISPFEE^BPSSCRLG, $$QTY^BPSRPT6, $$GETNDC^BPSRPT6, $$DRGNAM^BPSRPT6, $$ELAPSE^BPSRPT6, $$CLSBY^BPSRPT6, </w:t>
            </w:r>
            <w:r w:rsidR="006D0C6B" w:rsidRPr="006D0C6B">
              <w:rPr>
                <w:rFonts w:ascii="Arial" w:eastAsia="Times New Roman" w:hAnsi="Arial" w:cs="Arial"/>
                <w:sz w:val="20"/>
                <w:szCs w:val="20"/>
              </w:rPr>
              <w:t xml:space="preserve">$$CLOSEDT^BPSRPT2, </w:t>
            </w:r>
            <w:r w:rsidRPr="006D0C6B">
              <w:rPr>
                <w:rFonts w:ascii="Arial" w:eastAsia="Times New Roman" w:hAnsi="Arial" w:cs="Arial"/>
                <w:sz w:val="20"/>
                <w:szCs w:val="20"/>
              </w:rPr>
              <w:t>$$CLRSN^BPSRPT6</w:t>
            </w:r>
            <w:r w:rsidR="006D0C6B" w:rsidRPr="006D0C6B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6D0C6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D0C6B" w:rsidRPr="006D0C6B">
              <w:rPr>
                <w:rFonts w:ascii="Arial" w:eastAsia="Times New Roman" w:hAnsi="Arial" w:cs="Arial"/>
                <w:sz w:val="20"/>
                <w:szCs w:val="20"/>
              </w:rPr>
              <w:t>$$GET1^DIQ</w:t>
            </w:r>
          </w:p>
        </w:tc>
      </w:tr>
      <w:tr w:rsidR="00A8126B" w:rsidRPr="00DE74AA" w14:paraId="4DD23297" w14:textId="77777777" w:rsidTr="00A8126B">
        <w:tc>
          <w:tcPr>
            <w:tcW w:w="2790" w:type="dxa"/>
            <w:shd w:val="clear" w:color="auto" w:fill="F3F3F3"/>
          </w:tcPr>
          <w:p w14:paraId="525A57D1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EE7CDE1" w14:textId="2E92EFAA" w:rsidR="00A8126B" w:rsidRPr="00DE74AA" w:rsidRDefault="00D337FC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8126B" w:rsidRPr="00DE74AA" w14:paraId="628725E6" w14:textId="77777777" w:rsidTr="00A8126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3EB9C75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0DDE090" w14:textId="7565D55B" w:rsidR="00A8126B" w:rsidRPr="00DE74AA" w:rsidRDefault="00D337FC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8126B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8126B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A8126B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AFCC6A8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E5E0CC5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91CD793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8126B" w:rsidRPr="00DE74AA" w14:paraId="06FBFD8A" w14:textId="77777777" w:rsidTr="00A8126B">
        <w:tc>
          <w:tcPr>
            <w:tcW w:w="2790" w:type="dxa"/>
            <w:shd w:val="clear" w:color="auto" w:fill="F3F3F3"/>
          </w:tcPr>
          <w:p w14:paraId="75C5E05D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33D3AA2" w14:textId="34A12340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EFF3398" w14:textId="625F943B" w:rsidR="00A8126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71D21FF5" w14:textId="77777777" w:rsidR="00A8126B" w:rsidRDefault="00A8126B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520FFC1" w14:textId="24D21941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BPREC</w:t>
            </w:r>
          </w:p>
          <w:p w14:paraId="7E004B6D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B501F87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BD6788C" w14:textId="2B1FA5A3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BPX</w:t>
            </w:r>
          </w:p>
          <w:p w14:paraId="6DDB9276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98D6542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072630D" w14:textId="78221B94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BPRX</w:t>
            </w:r>
          </w:p>
          <w:p w14:paraId="4F4ECDE7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B727DD8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252C966" w14:textId="4F88F3E7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BPREF</w:t>
            </w:r>
          </w:p>
          <w:p w14:paraId="5D050055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8F58A67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ECB8002" w14:textId="575ED7B0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BPBIL</w:t>
            </w:r>
          </w:p>
          <w:p w14:paraId="5FFAD0D3" w14:textId="38DAD8D6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billed amount</w:t>
            </w:r>
          </w:p>
          <w:p w14:paraId="4CED8BED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01DE0AF" w14:textId="6C8571EC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BPGRPLAN</w:t>
            </w:r>
          </w:p>
          <w:p w14:paraId="25416E65" w14:textId="3EBD68E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insurance name</w:t>
            </w:r>
          </w:p>
          <w:p w14:paraId="3A15B66D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E044F15" w14:textId="567055A8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BPPSEQ</w:t>
            </w:r>
          </w:p>
          <w:p w14:paraId="365AD084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F6B006C" w14:textId="54FE2368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8126B" w:rsidRPr="00DE74AA" w14:paraId="5BC01000" w14:textId="77777777" w:rsidTr="00A8126B">
        <w:tc>
          <w:tcPr>
            <w:tcW w:w="2790" w:type="dxa"/>
            <w:shd w:val="clear" w:color="auto" w:fill="F3F3F3"/>
          </w:tcPr>
          <w:p w14:paraId="0C3A437E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323C00A1" w14:textId="65176E65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2F101BF" w14:textId="77777777" w:rsidR="00A8126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2DCCD63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8126B" w:rsidRPr="00DE74AA" w14:paraId="207BC2CF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232C350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8126B" w:rsidRPr="00DE74AA" w14:paraId="008891A6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44A8" w14:textId="77777777" w:rsid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5398F4AF" w14:textId="0EE6B69F" w:rsid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BPRTYPE,BPX,BPRX,BPREF,BPBIL,BPGRPLAN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WRLINE2(BPRTYPE,BPREC,BPX,BPRX,BPREF,BPBIL,BPGRPLAN,BPPSEQ) 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N BP59,BP02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;Drug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 Released 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BPREC=BPREC_$$DRGNAM^BPSRPT6($P(BPX,U,14),32)_U_$TR($$GETNDC^BPSRPT6(BPRX,BPREF),"-")_U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;RX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 xml:space="preserve"> INFO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)_U ;Fill Location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,3)))_U ;Fill Type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,3)) ;Status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BPREC=BPREC_$S($P(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):"/R",1:"/N")_U ;RL/NR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BPRTYPE=4 S BPREC=BPREC_$$RXCOB($G(BPPSEQ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))_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BPREC=BPREC_$S($P(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,13):"REJ",1:"")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BPRTYPE=1 S BPREC=BPREC_U_$$BILL^BPSRPT6(BPRX,BPREF,BPPSEQ)_U_$$RXCOB($G(BPPSEQ)) ;Bill # and RX COB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BPREC=BPREC_$E($$CRDHLDID^BPSRPT2(+$P(BPX,U,3)),3,23)_U ;Cardholder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;Group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02)_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  ;Ingredient Cost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02)_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  ;Dispensing Fee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S BPREC=BPREC_$TR($J(BPBIL,10,2),"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")_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 ;$Billed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BPREC=BPREC_$$QTY^BPSRPT6($P(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,3))_U ;Qty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BPREC=BPREC_$$GETNDC^BPSRPT6(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)_U ;NDC#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 ;Drug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F07903F" w14:textId="77777777" w:rsidR="00A8126B" w:rsidRP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36915577" w14:textId="4FD31547" w:rsidR="00A8126B" w:rsidRPr="00265A21" w:rsidRDefault="00A8126B" w:rsidP="00A8126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</w:tc>
      </w:tr>
      <w:tr w:rsidR="00A8126B" w:rsidRPr="00DE74AA" w14:paraId="769FA4B5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483180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8126B" w:rsidRPr="00DE74AA" w14:paraId="349FCAB1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BBB6" w14:textId="77777777" w:rsid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7AF974ED" w14:textId="5646832B" w:rsidR="00A8126B" w:rsidRP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BPRTYPE,BPX,BPRX,BPREF,BPBIL,BPGRPLAN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WRLINE2(BPRTYPE,BPREC,BPX,BPRX,BPREF,BPBIL,BPGRPLAN,BPPSEQ) 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N BP59,BP02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;Drug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 Released 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BPREC=BPREC_$$DRGNAM^BPSRPT6($P(BPX,U,14),32)_U_$TR($$GETNDC^BPSRPT6(BPRX,BPREF),"-")_U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BPREC=BPREC_$$DATTIM^BPSRPT1(+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;RX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 xml:space="preserve"> INFO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BPREC=BPREC_$$MWC^BPSRPT6(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)_U ;Fill Location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BPREC=BPREC_$$RTBCKNAM^BPSRPT1($$RTBCK^BPSRPT1($P(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,3)))_U ;Fill Type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BPREC=BPREC_$$RXSTATUS^BPSRPT6($P(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,3)) ;Status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BPREC=BPREC_$S($P(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):"/R",1:"/N")_U ;RL/NR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BPRTYPE=4 S BPREC=BPREC_$$RXCOB($G(BPPSEQ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))_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BPREC=BPREC_$S($P(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,13):"REJ",1:"")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BPRTYPE=1 S BPREC=BPREC_U_$$BILL^BPSRPT6(BPRX,BPREF,BPPSEQ)_U_$$RXCOB($G(BPPSEQ)) ;Bill # and RX COB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S BPREC=BPREC_$E($$CRDHLDID^BPSRPT2(+$P(BPX,U,3)),3,23)_U ;Cardholder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;Group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BPREC=BPREC_$$INGRCST^BPSSCRLG(BP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02)_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  ;Ingredient Cost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BPREC=BPREC_$$DISPFEE^BPSSCRLG(BP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02)_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  ;Dispensing Fee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S BPREC=BPREC_$TR($J(BPBIL,10,2),"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")_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U ;$Billed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BPREC=BPREC_$$QTY^BPSRPT6($P(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,3))_U ;Qty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BPREC=BPREC_$$GETNDC^BPSRPT6(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)_U ;NDC#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</w:t>
            </w: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t>$$DRGNAM^BPSRPT6($P(BPX,U,14),32)</w:t>
            </w: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,1,15)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t>_U ;Drug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57F13335" w14:textId="77777777" w:rsidR="00A8126B" w:rsidRDefault="00A8126B" w:rsidP="00A81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B4657B6" w14:textId="77777777" w:rsidR="00A8126B" w:rsidRPr="00DE74AA" w:rsidRDefault="00A8126B" w:rsidP="00A8126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12FBF84" w14:textId="77777777" w:rsidR="00A8126B" w:rsidRDefault="00A8126B" w:rsidP="00A8126B">
      <w:pPr>
        <w:pStyle w:val="NoSpacing"/>
      </w:pPr>
    </w:p>
    <w:p w14:paraId="4633645E" w14:textId="2871D956" w:rsidR="00265A21" w:rsidRPr="009B1D2C" w:rsidRDefault="00DB6096" w:rsidP="00265A21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The third line of the</w:t>
      </w:r>
      <w:r w:rsidR="00934789">
        <w:rPr>
          <w:rFonts w:ascii="Times New Roman" w:hAnsi="Times New Roman"/>
        </w:rPr>
        <w:t xml:space="preserve"> Excel report</w:t>
      </w:r>
      <w:r>
        <w:rPr>
          <w:rFonts w:ascii="Times New Roman" w:hAnsi="Times New Roman"/>
        </w:rPr>
        <w:t xml:space="preserve"> will be modified to</w:t>
      </w:r>
      <w:r w:rsidR="00934789">
        <w:rPr>
          <w:rFonts w:ascii="Times New Roman" w:hAnsi="Times New Roman"/>
        </w:rPr>
        <w:t xml:space="preserve"> remove the Claim ID and replace it with the Prescriber ID and Name</w:t>
      </w:r>
      <w:r w:rsidR="00FF5FE4">
        <w:rPr>
          <w:rFonts w:ascii="Times New Roman" w:hAnsi="Times New Roman"/>
        </w:rPr>
        <w:t>,</w:t>
      </w:r>
      <w:r w:rsidR="00934789">
        <w:rPr>
          <w:rFonts w:ascii="Times New Roman" w:hAnsi="Times New Roman"/>
        </w:rPr>
        <w:t xml:space="preserve"> and the Reject Code(s) will be changed to return a ‘Y’ if there is more than one reject code</w:t>
      </w:r>
      <w:r w:rsidR="00FF5FE4">
        <w:rPr>
          <w:rFonts w:ascii="Times New Roman" w:hAnsi="Times New Roman"/>
        </w:rPr>
        <w:t>,</w:t>
      </w:r>
      <w:r w:rsidR="00934789">
        <w:rPr>
          <w:rFonts w:ascii="Times New Roman" w:hAnsi="Times New Roman"/>
        </w:rPr>
        <w:t xml:space="preserve"> otherwise return ‘N’.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65A21" w:rsidRPr="00DE74AA" w14:paraId="65844207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3C9E38AC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CF1061D" w14:textId="17B00B23" w:rsidR="00265A21" w:rsidRPr="00DE74AA" w:rsidRDefault="00265A21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WRLINE3^BPSRPT8</w:t>
            </w:r>
          </w:p>
        </w:tc>
      </w:tr>
      <w:tr w:rsidR="00265A21" w:rsidRPr="00DE74AA" w14:paraId="7E2032CE" w14:textId="77777777" w:rsidTr="00233591">
        <w:tc>
          <w:tcPr>
            <w:tcW w:w="2790" w:type="dxa"/>
            <w:shd w:val="clear" w:color="auto" w:fill="F3F3F3"/>
          </w:tcPr>
          <w:p w14:paraId="1DE5E8ED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8259288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733B5A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3B8E4A2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727D4EB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65A21" w:rsidRPr="00DE74AA" w14:paraId="77A4759D" w14:textId="77777777" w:rsidTr="00233591">
        <w:tc>
          <w:tcPr>
            <w:tcW w:w="2790" w:type="dxa"/>
            <w:shd w:val="clear" w:color="auto" w:fill="F3F3F3"/>
          </w:tcPr>
          <w:p w14:paraId="3449F735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49D752A" w14:textId="01713C1A" w:rsidR="00265A21" w:rsidRPr="00465094" w:rsidRDefault="00265A21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A8126B">
              <w:rPr>
                <w:rFonts w:ascii="Arial" w:eastAsia="Calibri" w:hAnsi="Arial" w:cs="Arial"/>
                <w:iCs/>
                <w:sz w:val="20"/>
                <w:szCs w:val="20"/>
              </w:rPr>
              <w:t>572</w:t>
            </w:r>
          </w:p>
        </w:tc>
      </w:tr>
      <w:tr w:rsidR="00265A21" w:rsidRPr="00DE74AA" w14:paraId="0AE72ED9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B41126D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A6CCC52" w14:textId="3B379B6A" w:rsidR="00265A21" w:rsidRPr="00DE74AA" w:rsidRDefault="003A3A52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265A21" w:rsidRPr="00DE74AA" w14:paraId="219C957D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FCF221" w14:textId="77777777" w:rsidR="00265A21" w:rsidRPr="001868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FE1B7C7" w14:textId="77777777" w:rsidR="00265A21" w:rsidRPr="00465094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1541453" w14:textId="77777777" w:rsidR="00265A21" w:rsidRPr="00465094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65A21" w:rsidRPr="00DE74AA" w14:paraId="33D98DF7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F1F8E04" w14:textId="77777777" w:rsidR="00265A21" w:rsidRPr="00283B0C" w:rsidRDefault="00265A21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897EC5F" w14:textId="5F520E58" w:rsidR="00265A21" w:rsidRPr="00465094" w:rsidRDefault="003A3A52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WRLINE3^BPSRPT5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753C5D7" w14:textId="4D9557CA" w:rsidR="00265A21" w:rsidRPr="00465094" w:rsidRDefault="00946B4C" w:rsidP="00A06AA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$$CLAIMID^BPSRPT2, $$REJTEXT^BPSRPT2, $$AUTOREV^BPSRPT1, $$RVSRSN^BPSRPT7, $$PRICEVAL^BPSRPT5, </w:t>
            </w:r>
            <w:r w:rsidRPr="00946B4C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$$PRESCIN^BPSRPT6</w:t>
            </w:r>
          </w:p>
        </w:tc>
      </w:tr>
      <w:tr w:rsidR="00265A21" w:rsidRPr="00DE74AA" w14:paraId="6AB8C18D" w14:textId="77777777" w:rsidTr="00233591">
        <w:tc>
          <w:tcPr>
            <w:tcW w:w="2790" w:type="dxa"/>
            <w:shd w:val="clear" w:color="auto" w:fill="F3F3F3"/>
          </w:tcPr>
          <w:p w14:paraId="3C2813CC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88C557E" w14:textId="171C9676" w:rsidR="00265A21" w:rsidRPr="00DE74AA" w:rsidRDefault="00946B4C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65A21" w:rsidRPr="00DE74AA" w14:paraId="17A0EFBA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CE624F3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3424593E" w14:textId="589259F1" w:rsidR="00265A21" w:rsidRPr="00DE74AA" w:rsidRDefault="003A3A52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65A2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65A2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265A2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18066A1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5EE16C9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9ED1739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65A21" w:rsidRPr="00DE74AA" w14:paraId="6D1BD531" w14:textId="77777777" w:rsidTr="00233591">
        <w:tc>
          <w:tcPr>
            <w:tcW w:w="2790" w:type="dxa"/>
            <w:shd w:val="clear" w:color="auto" w:fill="F3F3F3"/>
          </w:tcPr>
          <w:p w14:paraId="14197C87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0CB053C" w14:textId="01914786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77949F7E" w14:textId="115F3897" w:rsidR="00265A21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>r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eport 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795FE2FE" w14:textId="4BB992FC" w:rsidR="00265A21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E941D10" w14:textId="7714A584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BPREC</w:t>
            </w:r>
          </w:p>
          <w:p w14:paraId="432BD324" w14:textId="2D7FD463" w:rsidR="003A3A52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946B4C">
              <w:rPr>
                <w:rFonts w:ascii="Arial" w:eastAsia="Times New Roman" w:hAnsi="Arial" w:cs="Arial"/>
                <w:iCs/>
                <w:sz w:val="20"/>
                <w:szCs w:val="20"/>
              </w:rPr>
              <w:t>excel string that will print to the report</w:t>
            </w:r>
          </w:p>
          <w:p w14:paraId="0FB8C61C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C71E524" w14:textId="6E1EABBE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BPX</w:t>
            </w:r>
          </w:p>
          <w:p w14:paraId="48707EE7" w14:textId="043C9F72" w:rsidR="003A3A52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46B4C">
              <w:rPr>
                <w:rFonts w:ascii="Arial" w:eastAsia="Times New Roman" w:hAnsi="Arial" w:cs="Arial"/>
                <w:iCs/>
                <w:sz w:val="20"/>
                <w:szCs w:val="20"/>
              </w:rPr>
              <w:t>info related to a specific BPS TRANSACTION</w:t>
            </w:r>
          </w:p>
          <w:p w14:paraId="1BB796AB" w14:textId="7F2EB6AC" w:rsidR="003A3A52" w:rsidRPr="00DE74AA" w:rsidRDefault="00D337FC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65A21" w:rsidRPr="00DE74AA" w14:paraId="36CC8791" w14:textId="77777777" w:rsidTr="00233591">
        <w:tc>
          <w:tcPr>
            <w:tcW w:w="2790" w:type="dxa"/>
            <w:shd w:val="clear" w:color="auto" w:fill="F3F3F3"/>
          </w:tcPr>
          <w:p w14:paraId="5FCEA60B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5C4EDE8" w14:textId="24BD8ED0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46B4C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EE7A510" w14:textId="77777777" w:rsidR="00265A21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7B4311A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65A21" w:rsidRPr="00DE74AA" w14:paraId="54238814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798656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65A21" w:rsidRPr="00DE74AA" w14:paraId="6132F97B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6C520" w14:textId="77777777" w:rsidR="00265A21" w:rsidRDefault="00265A21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0DCF350D" w14:textId="68615E2C" w:rsidR="00265A21" w:rsidRPr="00565417" w:rsidRDefault="00565417" w:rsidP="00265A21">
            <w:pPr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565417">
              <w:rPr>
                <w:rFonts w:ascii="Courier New" w:hAnsi="Courier New" w:cs="Courier New"/>
                <w:sz w:val="16"/>
                <w:szCs w:val="16"/>
              </w:rPr>
              <w:t> ;Print Report Line 3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WRLINE3(BPRTYPE,BPREC,BPX) N BP59,BPSARR,BPRJCNT,BPZZ,BPRICE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S BP59=+$P(BPX,U,3)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I (",2,7,")[BPRTYPE D  Q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 BPREC=BPREC_$$CLAIMID^BPSRPT2(BP59)_U ;Claim ID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 BPRJCNT=$$REJTEXT^BPSRPT2(BP59,.BPSARR)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.F BPZZ=1:1:BPRJCNT S:BPZZ'=1 BPREC=BPREC_"," S BPREC=BPREC_$P(BPSARR(BPZZ),":")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.;Write one record per reject/close code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.S:+BPRJCNT=0 BPRJCNT=1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.F BPZZ=1:1:BPRJCNT W !,$G(BPREC),U,$P($G(BPSARR(BPZZ)),":"),U,$P($G(BPSARR(BPZZ)),":",2)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BPRTYPE=4 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;Method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$$AUTOREV^BPSRPT1(BP59) S BPREC=BPREC_U_"AUTO"_U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BPREC=BPREC_U_"REGULAR"_U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;Return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 xml:space="preserve"> Status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$P(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,15)["ACCEPTED" S BPREC=BPREC_"ACCEPTED"_U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BPREC=BPREC_"REJECTED"_U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;Reason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BPREC=BPREC_$$RVSRSN^BPSRPT7(+$P(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,3))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BPRTYPE=8 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BPRICE=$$PRICEVAL^BPSRPT5(BP59)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,3)_U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,4)_U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,5)_U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,6)_U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,7)_U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,2)_U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BPREC=BPREC_$P($G(BPRICE),U,1)_U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;Write the record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W !,$G(BPREC)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</w:tc>
      </w:tr>
      <w:tr w:rsidR="00265A21" w:rsidRPr="00DE74AA" w14:paraId="54A6A83D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99C1A4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65A21" w:rsidRPr="00DE74AA" w14:paraId="42ADA248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F5BC1" w14:textId="60ADE99D" w:rsidR="00265A21" w:rsidRDefault="00265A21" w:rsidP="002335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3AF83FA1" w14:textId="77777777" w:rsidR="009656DB" w:rsidRDefault="00265A21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t>;Print Report Line 3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 xml:space="preserve">WRLINE3(BPRTYPE,BPREC,BPX) </w:t>
            </w:r>
            <w:r w:rsidR="009656DB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2167AAA4" w14:textId="78D49718" w:rsidR="002D0776" w:rsidRDefault="009656DB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N BP59,BPSARR,BPRJCNT,</w:t>
            </w:r>
            <w:r>
              <w:rPr>
                <w:rFonts w:ascii="Courier New" w:hAnsi="Courier New" w:cs="Courier New"/>
                <w:sz w:val="16"/>
                <w:szCs w:val="16"/>
              </w:rPr>
              <w:t>BPRJEXP,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BPZZ,BPRICE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S BP59=+$P(BPX,U,3)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t>I (",</w:t>
            </w:r>
            <w:r w:rsidR="000174DE" w:rsidRPr="000174D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2,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t>7,")[BPRTYPE D</w:t>
            </w:r>
            <w:r w:rsidR="00573EA2">
              <w:rPr>
                <w:rFonts w:ascii="Courier New" w:hAnsi="Courier New" w:cs="Courier New"/>
                <w:sz w:val="16"/>
                <w:szCs w:val="16"/>
              </w:rPr>
              <w:t xml:space="preserve">  Q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.S BPREC=BPREC_$$CLAIMID^BPSRPT2(BP59)_U ;Claim ID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.S BPRJCNT=$$REJTEXT^BPSRPT2(BP59,.BPSARR)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.F BPZZ=1:1:BPRJCNT S:BPZZ'=1 BPREC=BPREC_"," S BPREC=BPREC_$P(BPSARR(BPZZ),":")</w:t>
            </w:r>
          </w:p>
          <w:p w14:paraId="75951D64" w14:textId="1957CC45" w:rsidR="000174DE" w:rsidRDefault="002D0776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65417">
              <w:rPr>
                <w:rFonts w:ascii="Courier New" w:hAnsi="Courier New" w:cs="Courier New"/>
                <w:sz w:val="16"/>
                <w:szCs w:val="16"/>
              </w:rPr>
              <w:t> .;Write one record per reject/close code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.S:+BPRJCNT=0 BPRJCNT=1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.F BPZZ=1:1:BPRJCNT W !,$G(BPREC),U,$P($G(BPSARR(BPZZ)),":"),U,$P($G(BPSARR(BPZZ)),":",2)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</w:p>
          <w:p w14:paraId="06648989" w14:textId="0EB5695C" w:rsidR="006A2AF4" w:rsidRDefault="000174DE" w:rsidP="00265A21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</w:t>
            </w:r>
            <w:r w:rsidR="00265A21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")[BPRTYPE D</w:t>
            </w:r>
            <w:r w:rsidR="00573EA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Q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65A21" w:rsidRPr="00265A21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="00265A21" w:rsidRPr="00265A2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.S BPREC=BPREC_$$CLAIMID^BPSRPT2(BP59)_U ;Claim ID</w:t>
            </w:r>
          </w:p>
          <w:p w14:paraId="3C66F1EC" w14:textId="3F32E46D" w:rsidR="00677F5C" w:rsidRDefault="00FC4BDE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ED0E6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 BPREC=BPREC_</w:t>
            </w:r>
            <w:r w:rsidR="00677F5C">
              <w:rPr>
                <w:rFonts w:ascii="Courier New" w:hAnsi="Courier New" w:cs="Courier New"/>
                <w:sz w:val="16"/>
                <w:szCs w:val="16"/>
                <w:highlight w:val="yellow"/>
              </w:rPr>
              <w:t>$P(</w:t>
            </w:r>
            <w:r w:rsidR="00677F5C"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 w:rsidR="00677F5C"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PRESCIN</w:t>
            </w:r>
            <w:r w:rsidR="00677F5C"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^</w:t>
            </w:r>
            <w:r w:rsidR="00677F5C"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BPSRPT6($P(BPX,U,3)),U)_</w:t>
            </w:r>
            <w:r w:rsidR="00677F5C">
              <w:rPr>
                <w:rFonts w:ascii="Courier New" w:hAnsi="Courier New" w:cs="Courier New"/>
                <w:sz w:val="16"/>
                <w:szCs w:val="16"/>
                <w:highlight w:val="yellow"/>
              </w:rPr>
              <w:t>U ;Prescriber ID</w:t>
            </w:r>
          </w:p>
          <w:p w14:paraId="362743A8" w14:textId="75F7CB6D" w:rsidR="00565417" w:rsidRPr="0017774A" w:rsidRDefault="00677F5C" w:rsidP="00573EA2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ED0E6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 BPREC=BPREC_$E(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PRESCIN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^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BPSRPT6($P(BPX,U,3)),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U,2)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,1,13)_U ;</w:t>
            </w:r>
            <w:r w:rsidR="00FC4BDE" w:rsidRPr="003D110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Prescriber </w:t>
            </w:r>
            <w:r w:rsidR="00FC4BDE" w:rsidRPr="000174DE">
              <w:rPr>
                <w:rFonts w:ascii="Courier New" w:hAnsi="Courier New" w:cs="Courier New"/>
                <w:sz w:val="16"/>
                <w:szCs w:val="16"/>
                <w:highlight w:val="yellow"/>
              </w:rPr>
              <w:t>Name</w:t>
            </w:r>
            <w:r w:rsidR="000174DE" w:rsidRPr="000174D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(truncated to 13)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 w:rsidR="00ED0E6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S BPRJCNT=$$REJTEXT^BPSRPT2(BP59,.BPSARR)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 w:rsidR="00265A21" w:rsidRPr="0056541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 BPZZ=1:1:BPRJCNT S:BPZZ'=1 BPREC=BPREC_","</w:t>
            </w:r>
            <w:r w:rsidR="00265A21" w:rsidRPr="001F083A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S BPREC=BPREC_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$S(BPRJCNT&gt;1:"Y",1:"N")</w:t>
            </w:r>
            <w:r w:rsidR="00265A21" w:rsidRPr="0056541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$P(BPSARR(BPZZ),":")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 xml:space="preserve"> . </w:t>
            </w:r>
            <w:proofErr w:type="gramStart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>;Write</w:t>
            </w:r>
            <w:proofErr w:type="gramEnd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 xml:space="preserve"> one record per reject/close code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>S:+</w:t>
            </w:r>
            <w:proofErr w:type="gramEnd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>BPRJCNT=0 BPRJCNT=1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F BPZZ=</w:t>
            </w:r>
            <w:proofErr w:type="gramStart"/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t>1:1:BPRJCNT</w:t>
            </w:r>
            <w:proofErr w:type="gramEnd"/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BPREC2="" D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BPREC2=$G(BPREC)_U_$P($G(BPSARR(BPZZ)),":")_U_$P($G(BPSARR(BPZZ)),":",2) W !,$E(BPREC2,1,255)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BPRTYPE=4 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;Method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$$AUTOREV^BPSRPT1(BP59) S BPREC=BPREC_U_"AUTO"_U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BPREC=BPREC_U_"REGULAR"_U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;Return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 xml:space="preserve"> Status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$P(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,15)["ACCEPTED" S BPREC=BPREC_"ACCEPTED"_U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BPREC=BPREC_"REJECTED"_U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;Reason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BPREC=BPREC_$$RVSRSN^BPSRPT7(+$P(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BPX,U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,3))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BPRTYPE=8 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BPRICE=$$PRICEVAL^BPSRPT5(BP59)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,3)_U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,4)_U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,5)_U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,6)_U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,7)_U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),U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,2)_U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BPREC=BPREC_$P($G(BPRICE),U,1)_U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;Write the record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343887">
              <w:rPr>
                <w:rFonts w:ascii="Courier New" w:hAnsi="Courier New" w:cs="Courier New"/>
                <w:sz w:val="16"/>
                <w:szCs w:val="16"/>
              </w:rPr>
              <w:t xml:space="preserve"> W !,$G(BPREC)</w:t>
            </w:r>
          </w:p>
          <w:p w14:paraId="352DAD12" w14:textId="1B5B48D1" w:rsidR="00565417" w:rsidRDefault="00565417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65417">
              <w:rPr>
                <w:rFonts w:ascii="Courier New" w:hAnsi="Courier New" w:cs="Courier New"/>
                <w:sz w:val="16"/>
                <w:szCs w:val="16"/>
              </w:rPr>
              <w:t> Q</w:t>
            </w:r>
          </w:p>
          <w:p w14:paraId="0F18BA3E" w14:textId="34555E7C" w:rsidR="00265A21" w:rsidRPr="00565417" w:rsidRDefault="00265A21" w:rsidP="00265A21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A37821E" w14:textId="77777777" w:rsidR="00265A21" w:rsidRDefault="00265A21" w:rsidP="00265A21">
      <w:pPr>
        <w:pStyle w:val="NoSpacing"/>
      </w:pPr>
    </w:p>
    <w:p w14:paraId="3050A567" w14:textId="486ADC81" w:rsidR="005D07A9" w:rsidRPr="009B1D2C" w:rsidRDefault="00934789" w:rsidP="005D07A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A new subroutine will be created that returns the Insurance Bin.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D07A9" w:rsidRPr="00DE74AA" w14:paraId="5B94CA96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20E62308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7DAAFBE" w14:textId="29A1488F" w:rsidR="005D07A9" w:rsidRPr="00DE74AA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INSBIN^BPSRPT6</w:t>
            </w:r>
          </w:p>
        </w:tc>
      </w:tr>
      <w:tr w:rsidR="005D07A9" w:rsidRPr="00DE74AA" w14:paraId="21BD22CF" w14:textId="77777777" w:rsidTr="00250306">
        <w:tc>
          <w:tcPr>
            <w:tcW w:w="2790" w:type="dxa"/>
            <w:shd w:val="clear" w:color="auto" w:fill="F3F3F3"/>
          </w:tcPr>
          <w:p w14:paraId="762CD007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035A031" w14:textId="709D5AA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44F5730" w14:textId="59B96289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2D088AE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518568C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D07A9" w:rsidRPr="00DE74AA" w14:paraId="481ACCB1" w14:textId="77777777" w:rsidTr="00250306">
        <w:tc>
          <w:tcPr>
            <w:tcW w:w="2790" w:type="dxa"/>
            <w:shd w:val="clear" w:color="auto" w:fill="F3F3F3"/>
          </w:tcPr>
          <w:p w14:paraId="6FED32E4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79C650E8" w14:textId="2B69562A" w:rsidR="005D07A9" w:rsidRPr="00465094" w:rsidRDefault="005D07A9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D07A9" w:rsidRPr="00DE74AA" w14:paraId="3E2E16D3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72B783E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69B0C979" w14:textId="74A363C6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5D07A9" w:rsidRPr="00DE74AA" w14:paraId="226C5FBB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92E7DC3" w14:textId="77777777" w:rsidR="005D07A9" w:rsidRPr="001868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79B64E6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F7ABB32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D07A9" w:rsidRPr="00DE74AA" w14:paraId="528D9D8F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2A1586F" w14:textId="77777777" w:rsidR="005D07A9" w:rsidRPr="00283B0C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2CA6972" w14:textId="35B3B6D5" w:rsidR="005D07A9" w:rsidRPr="00465094" w:rsidRDefault="00DF3046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WRLINE1^BPSRPT8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A3C336C" w14:textId="6865CBDC" w:rsidR="005D07A9" w:rsidRPr="00465094" w:rsidRDefault="008E185B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</w:t>
            </w:r>
            <w:r w:rsidR="00DF3046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^DIQ</w:t>
            </w:r>
          </w:p>
        </w:tc>
      </w:tr>
      <w:tr w:rsidR="005D07A9" w:rsidRPr="00DE74AA" w14:paraId="00D14879" w14:textId="77777777" w:rsidTr="00250306">
        <w:tc>
          <w:tcPr>
            <w:tcW w:w="2790" w:type="dxa"/>
            <w:shd w:val="clear" w:color="auto" w:fill="F3F3F3"/>
          </w:tcPr>
          <w:p w14:paraId="1DE2634C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108271D" w14:textId="2B6C43AB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D07A9" w:rsidRPr="00DE74AA" w14:paraId="374DFAC1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7D601A0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80955C1" w14:textId="07667662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92BB171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C431E35" w14:textId="2B3BC74C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5EAAF26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D07A9" w:rsidRPr="00DE74AA" w14:paraId="30FE4F93" w14:textId="77777777" w:rsidTr="00250306">
        <w:tc>
          <w:tcPr>
            <w:tcW w:w="2790" w:type="dxa"/>
            <w:shd w:val="clear" w:color="auto" w:fill="F3F3F3"/>
          </w:tcPr>
          <w:p w14:paraId="45998F8F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F254BCC" w14:textId="0D4BA0D2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44D9ABB3" w14:textId="04A6C39F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ptr</w:t>
            </w:r>
            <w:proofErr w:type="spellEnd"/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to BPS TRANS-PATIENT INSURANCE MULTIPLE (#9002313.59902)</w:t>
            </w:r>
          </w:p>
          <w:p w14:paraId="24C07816" w14:textId="52C35A4E" w:rsidR="005D07A9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6CBAF13" w14:textId="296540E7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BPGRPLAN</w:t>
            </w:r>
          </w:p>
          <w:p w14:paraId="4F081F87" w14:textId="2C77A2A1" w:rsidR="003A3A52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Insurance Name</w:t>
            </w:r>
          </w:p>
          <w:p w14:paraId="6D9CBCA7" w14:textId="43556D37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D07A9" w:rsidRPr="00DE74AA" w14:paraId="0549C8F2" w14:textId="77777777" w:rsidTr="00250306">
        <w:tc>
          <w:tcPr>
            <w:tcW w:w="2790" w:type="dxa"/>
            <w:shd w:val="clear" w:color="auto" w:fill="F3F3F3"/>
          </w:tcPr>
          <w:p w14:paraId="273F8C73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BFBEDA5" w14:textId="065F3303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E407EF">
              <w:rPr>
                <w:rFonts w:ascii="Arial" w:eastAsia="Times New Roman" w:hAnsi="Arial" w:cs="Arial"/>
                <w:iCs/>
                <w:sz w:val="20"/>
                <w:szCs w:val="20"/>
              </w:rPr>
              <w:t>$$INSBIN</w:t>
            </w:r>
          </w:p>
          <w:p w14:paraId="1AD8B2ED" w14:textId="26E90936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Insurance BIN number</w:t>
            </w:r>
          </w:p>
          <w:p w14:paraId="0654FBBA" w14:textId="62650056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D07A9" w:rsidRPr="00DE74AA" w14:paraId="1542D23D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AAE8C21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D07A9" w:rsidRPr="00DE74AA" w14:paraId="5053DF66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3890" w14:textId="77777777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1B23238" w14:textId="66232EB1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67EED450" w14:textId="77777777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D07A9" w:rsidRPr="00DE74AA" w14:paraId="7E21C8AE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CAE19D5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D07A9" w:rsidRPr="00DE74AA" w14:paraId="37B8EF53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C646" w14:textId="5F30EE0A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3709DD5" w14:textId="7789789B" w:rsidR="00FF167B" w:rsidRPr="00FF167B" w:rsidRDefault="00FF167B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F167B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t>;Get Insurance BIN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Input variable -&gt; BP59 - </w:t>
            </w:r>
            <w:proofErr w:type="spellStart"/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BPS TRANS-PATIENT INSURANCE MULTIPLE (#9002313.59902)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Returned value -&gt; BIN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051CEE61" w14:textId="77777777" w:rsidR="001B0E67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INSBIN(BP59) 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</w:t>
            </w:r>
            <w:r w:rsidR="001B0E67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BIN,</w:t>
            </w:r>
            <w:r w:rsidR="001B0E67">
              <w:rPr>
                <w:rFonts w:ascii="Courier New" w:hAnsi="Courier New" w:cs="Courier New"/>
                <w:sz w:val="16"/>
                <w:szCs w:val="16"/>
                <w:highlight w:val="yellow"/>
              </w:rPr>
              <w:t>BPSCIEN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</w:p>
          <w:p w14:paraId="6A868B6D" w14:textId="0BF82A8A" w:rsidR="008A0BB8" w:rsidRDefault="001B0E67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BPSBIN=""</w:t>
            </w:r>
            <w:r w:rsidR="005D07A9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Get Claim IEN from BPS TRANS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CIEN=$$GET1^DIQ(9002313.59,BP59,3.1)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Get BIN from BPS CLAIMS (#9002313.02)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BIN=$$GET1^DIQ(9002313.02,BP</w:t>
            </w:r>
            <w:r w:rsidR="00C831FA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CIEN,101</w:t>
            </w:r>
            <w:r w:rsidR="008A0BB8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79B130CD" w14:textId="77777777" w:rsidR="008A0BB8" w:rsidRDefault="008A0BB8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29F9557" w14:textId="67460AE5" w:rsidR="008A0BB8" w:rsidRDefault="008A0BB8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BP</w:t>
            </w:r>
            <w:r w:rsidR="001B0E67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BIN</w:t>
            </w:r>
          </w:p>
          <w:p w14:paraId="77EF706D" w14:textId="07469B53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4CC20204" w14:textId="77777777" w:rsidR="005D07A9" w:rsidRDefault="005D07A9" w:rsidP="005D07A9">
      <w:pPr>
        <w:pStyle w:val="NoSpacing"/>
      </w:pPr>
    </w:p>
    <w:p w14:paraId="6E21EDAA" w14:textId="469A1CF3" w:rsidR="005D07A9" w:rsidRPr="009B1D2C" w:rsidRDefault="00677F5C" w:rsidP="005D07A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new subroutine will be created that </w:t>
      </w:r>
      <w:r w:rsidR="005D07A9">
        <w:rPr>
          <w:rFonts w:ascii="Times New Roman" w:hAnsi="Times New Roman"/>
        </w:rPr>
        <w:t>returns the Pr</w:t>
      </w:r>
      <w:r>
        <w:rPr>
          <w:rFonts w:ascii="Times New Roman" w:hAnsi="Times New Roman"/>
        </w:rPr>
        <w:t xml:space="preserve">escriber ID and Prescriber Name.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D07A9" w:rsidRPr="00DE74AA" w14:paraId="5D313DD5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26A77391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1094F3B" w14:textId="39A59D55" w:rsidR="005D07A9" w:rsidRPr="00DE74AA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PRESCIN^BPSRPT6</w:t>
            </w:r>
          </w:p>
        </w:tc>
      </w:tr>
      <w:tr w:rsidR="005D07A9" w:rsidRPr="00DE74AA" w14:paraId="19085B74" w14:textId="77777777" w:rsidTr="00250306">
        <w:tc>
          <w:tcPr>
            <w:tcW w:w="2790" w:type="dxa"/>
            <w:shd w:val="clear" w:color="auto" w:fill="F3F3F3"/>
          </w:tcPr>
          <w:p w14:paraId="451E0572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BC3CF64" w14:textId="4D1B8433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1F7F52A" w14:textId="4B3E51D2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0850AD2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AFD0DD4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D07A9" w:rsidRPr="00DE74AA" w14:paraId="23CA14B0" w14:textId="77777777" w:rsidTr="00250306">
        <w:tc>
          <w:tcPr>
            <w:tcW w:w="2790" w:type="dxa"/>
            <w:shd w:val="clear" w:color="auto" w:fill="F3F3F3"/>
          </w:tcPr>
          <w:p w14:paraId="70A93805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6D71194" w14:textId="730A992E" w:rsidR="005D07A9" w:rsidRPr="00465094" w:rsidRDefault="005D07A9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D07A9" w:rsidRPr="00DE74AA" w14:paraId="24FCE440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A886713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DE71426" w14:textId="4D1959CC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D07A9" w:rsidRPr="00DE74AA" w14:paraId="6EC53248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4CD3B34" w14:textId="77777777" w:rsidR="005D07A9" w:rsidRPr="001868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064E61A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9DC2D5D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D07A9" w:rsidRPr="00DE74AA" w14:paraId="5BCA3155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E26EAC5" w14:textId="77777777" w:rsidR="005D07A9" w:rsidRPr="00283B0C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6094FB9" w14:textId="19149571" w:rsidR="005D07A9" w:rsidRPr="00465094" w:rsidRDefault="008E185B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WRLINE2^BPSRPT3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E4442F9" w14:textId="45B5BECE" w:rsidR="005D07A9" w:rsidRPr="00465094" w:rsidRDefault="008E185B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$$GET1^DIQ</w:t>
            </w:r>
          </w:p>
        </w:tc>
      </w:tr>
      <w:tr w:rsidR="005D07A9" w:rsidRPr="00DE74AA" w14:paraId="45FDD471" w14:textId="77777777" w:rsidTr="00250306">
        <w:tc>
          <w:tcPr>
            <w:tcW w:w="2790" w:type="dxa"/>
            <w:shd w:val="clear" w:color="auto" w:fill="F3F3F3"/>
          </w:tcPr>
          <w:p w14:paraId="76D372C7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Integration Control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8E72186" w14:textId="5508C924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n/a</w:t>
            </w:r>
          </w:p>
        </w:tc>
      </w:tr>
      <w:tr w:rsidR="005D07A9" w:rsidRPr="00DE74AA" w14:paraId="141FC889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5CBC6D2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59742F9" w14:textId="6ACE8131" w:rsidR="005D07A9" w:rsidRPr="00DE74AA" w:rsidRDefault="005A4AC7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6F13EBE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000FBA2" w14:textId="0377A6EA" w:rsidR="005D07A9" w:rsidRPr="00DE74AA" w:rsidRDefault="005A4AC7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0C22C06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D07A9" w:rsidRPr="00DE74AA" w14:paraId="17EC5703" w14:textId="77777777" w:rsidTr="00250306">
        <w:tc>
          <w:tcPr>
            <w:tcW w:w="2790" w:type="dxa"/>
            <w:shd w:val="clear" w:color="auto" w:fill="F3F3F3"/>
          </w:tcPr>
          <w:p w14:paraId="225CE7E5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138F18A" w14:textId="06578D1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BPS59</w:t>
            </w:r>
          </w:p>
          <w:p w14:paraId="6097218F" w14:textId="182A714A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ptr</w:t>
            </w:r>
            <w:proofErr w:type="spellEnd"/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to BPS TRANSACTIONS (#9002323.59)</w:t>
            </w:r>
          </w:p>
          <w:p w14:paraId="20EF5068" w14:textId="4E7FCEB9" w:rsidR="005D07A9" w:rsidRPr="00DE74AA" w:rsidRDefault="005A4AC7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D07A9" w:rsidRPr="00DE74AA" w14:paraId="059737EB" w14:textId="77777777" w:rsidTr="00250306">
        <w:tc>
          <w:tcPr>
            <w:tcW w:w="2790" w:type="dxa"/>
            <w:shd w:val="clear" w:color="auto" w:fill="F3F3F3"/>
          </w:tcPr>
          <w:p w14:paraId="60D2CE87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249F2FA" w14:textId="47BF81F4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E407EF">
              <w:rPr>
                <w:rFonts w:ascii="Arial" w:eastAsia="Times New Roman" w:hAnsi="Arial" w:cs="Arial"/>
                <w:iCs/>
                <w:sz w:val="20"/>
                <w:szCs w:val="20"/>
              </w:rPr>
              <w:t>$$PRESCIN</w:t>
            </w:r>
          </w:p>
          <w:p w14:paraId="39FB23CF" w14:textId="154DB8E6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Prescriber ID</w:t>
            </w:r>
            <w:r w:rsidR="00E407E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“^” Prescriber Name </w:t>
            </w:r>
          </w:p>
          <w:p w14:paraId="72997E82" w14:textId="0E2B660E" w:rsidR="005D07A9" w:rsidRPr="00DE74AA" w:rsidRDefault="005A4AC7" w:rsidP="005A4AC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5D07A9" w:rsidRPr="00DE74AA" w14:paraId="27089A21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548DB0F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D07A9" w:rsidRPr="00DE74AA" w14:paraId="1A791EBA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A900" w14:textId="77777777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A01009D" w14:textId="34331541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771923A3" w14:textId="77777777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D07A9" w:rsidRPr="00DE74AA" w14:paraId="14C59412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39C7873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D07A9" w:rsidRPr="00DE74AA" w14:paraId="4A403A8B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242B" w14:textId="77777777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59A975C" w14:textId="60E0FFF7" w:rsidR="00964935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;Get Prescriber ID and Name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Input variable -&gt; BP59 - </w:t>
            </w:r>
            <w:proofErr w:type="spellStart"/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BPS TRANSACTIONS (#9002313.59)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Returned value -&gt; Prescriber ID ^ Prescriber Name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PRESCIN(BP59) 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BPSIEN,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PID,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A72325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NM,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RX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2E21B31E" w14:textId="26AD8B3A" w:rsidR="00964935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RX=$$GET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1^DIQ(9002313.59,BP59,1.11,"I")</w:t>
            </w:r>
          </w:p>
          <w:p w14:paraId="565843D8" w14:textId="5D5A0FEC" w:rsidR="00964935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I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EN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=$$GET1^DIQ(52,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RX,4,"I")</w:t>
            </w:r>
          </w:p>
          <w:p w14:paraId="756DFF3B" w14:textId="77777777" w:rsidR="00964935" w:rsidRDefault="00964935" w:rsidP="0096493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PNM=$$GET1^DIQ(200,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BPSIEN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,.01)</w:t>
            </w:r>
          </w:p>
          <w:p w14:paraId="17E56D87" w14:textId="2CC5B3CC" w:rsidR="00964935" w:rsidRDefault="00964935" w:rsidP="0096493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497D24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ID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=$$GET1^DIQ(200,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BPSIEN,4</w:t>
            </w:r>
            <w:r w:rsidR="00CA3EC6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.99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26C32CFD" w14:textId="76D19228" w:rsidR="005D07A9" w:rsidRP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PID_"^"_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A72325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NM</w:t>
            </w:r>
          </w:p>
          <w:p w14:paraId="514E7736" w14:textId="77777777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ED29AB2" w14:textId="77777777" w:rsidR="005D07A9" w:rsidRDefault="005D07A9" w:rsidP="00265A21">
      <w:pPr>
        <w:pStyle w:val="NoSpacing"/>
      </w:pPr>
    </w:p>
    <w:p w14:paraId="5CCAD4B7" w14:textId="4ECEE60C" w:rsidR="008171A6" w:rsidRPr="009B1D2C" w:rsidRDefault="00DE40CF" w:rsidP="008171A6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</w:t>
      </w:r>
      <w:r w:rsidR="00DB6096">
        <w:rPr>
          <w:rFonts w:ascii="Times New Roman" w:hAnsi="Times New Roman"/>
        </w:rPr>
        <w:t xml:space="preserve">he </w:t>
      </w:r>
      <w:r w:rsidR="00455E64">
        <w:rPr>
          <w:rFonts w:ascii="Times New Roman" w:hAnsi="Times New Roman"/>
        </w:rPr>
        <w:t xml:space="preserve">instructions for </w:t>
      </w:r>
      <w:r>
        <w:rPr>
          <w:rFonts w:ascii="Times New Roman" w:hAnsi="Times New Roman"/>
        </w:rPr>
        <w:t>captur</w:t>
      </w:r>
      <w:r w:rsidR="00455E64">
        <w:rPr>
          <w:rFonts w:ascii="Times New Roman" w:hAnsi="Times New Roman"/>
        </w:rPr>
        <w:t>ing</w:t>
      </w:r>
      <w:r>
        <w:rPr>
          <w:rFonts w:ascii="Times New Roman" w:hAnsi="Times New Roman"/>
        </w:rPr>
        <w:t xml:space="preserve"> to Excel.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171A6" w:rsidRPr="00DE74AA" w14:paraId="5EB2CC26" w14:textId="77777777" w:rsidTr="003747BC">
        <w:trPr>
          <w:tblHeader/>
        </w:trPr>
        <w:tc>
          <w:tcPr>
            <w:tcW w:w="2790" w:type="dxa"/>
            <w:shd w:val="clear" w:color="auto" w:fill="F3F3F3"/>
          </w:tcPr>
          <w:p w14:paraId="387A9EBF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328C8F9" w14:textId="2D8E0D02" w:rsidR="008171A6" w:rsidRPr="00DE74AA" w:rsidRDefault="008171A6" w:rsidP="003747B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EXMSG^BPSRPT4</w:t>
            </w:r>
          </w:p>
        </w:tc>
      </w:tr>
      <w:tr w:rsidR="008171A6" w:rsidRPr="00DE74AA" w14:paraId="1AFDC501" w14:textId="77777777" w:rsidTr="003747BC">
        <w:tc>
          <w:tcPr>
            <w:tcW w:w="2790" w:type="dxa"/>
            <w:shd w:val="clear" w:color="auto" w:fill="F3F3F3"/>
          </w:tcPr>
          <w:p w14:paraId="0C4EC9E4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5A3DB83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A290675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2E9967C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63F0709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171A6" w:rsidRPr="00DE74AA" w14:paraId="4A28A4CD" w14:textId="77777777" w:rsidTr="003747BC">
        <w:tc>
          <w:tcPr>
            <w:tcW w:w="2790" w:type="dxa"/>
            <w:shd w:val="clear" w:color="auto" w:fill="F3F3F3"/>
          </w:tcPr>
          <w:p w14:paraId="147B7DF3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09B8ACC" w14:textId="3D95CD6F" w:rsidR="008171A6" w:rsidRPr="00465094" w:rsidRDefault="008171A6" w:rsidP="003747B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8171A6" w:rsidRPr="00DE74AA" w14:paraId="49126731" w14:textId="77777777" w:rsidTr="003747B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472D82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9A99053" w14:textId="630D0A78" w:rsidR="008171A6" w:rsidRPr="00DE74AA" w:rsidRDefault="005A4AC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8171A6" w:rsidRPr="00DE74AA" w14:paraId="453ED4E3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20D8EA0" w14:textId="77777777" w:rsidR="008171A6" w:rsidRPr="001868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D25896F" w14:textId="77777777" w:rsidR="008171A6" w:rsidRPr="00465094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4164415" w14:textId="77777777" w:rsidR="008171A6" w:rsidRPr="00465094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171A6" w:rsidRPr="00DE74AA" w14:paraId="59F1523D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679DA97" w14:textId="77777777" w:rsidR="008171A6" w:rsidRPr="00283B0C" w:rsidRDefault="008171A6" w:rsidP="003747B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BC38954" w14:textId="5BE34BD6" w:rsidR="008171A6" w:rsidRPr="00465094" w:rsidRDefault="006E52FC" w:rsidP="003747B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SELEXCEL^BPSRPT4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77783760" w14:textId="39E1487A" w:rsidR="008171A6" w:rsidRPr="00465094" w:rsidRDefault="006E52FC" w:rsidP="003747B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8171A6" w:rsidRPr="00DE74AA" w14:paraId="090C9BD9" w14:textId="77777777" w:rsidTr="003747BC">
        <w:tc>
          <w:tcPr>
            <w:tcW w:w="2790" w:type="dxa"/>
            <w:shd w:val="clear" w:color="auto" w:fill="F3F3F3"/>
          </w:tcPr>
          <w:p w14:paraId="19ECCB73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45B3B9" w14:textId="0994D5EA" w:rsidR="008171A6" w:rsidRPr="00DE74AA" w:rsidRDefault="005A4AC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171A6" w:rsidRPr="00DE74AA" w14:paraId="6D65D71F" w14:textId="77777777" w:rsidTr="003747B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3C38CED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00249AC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2D122B4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C2D175A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8E5A7DF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171A6" w:rsidRPr="00DE74AA" w14:paraId="7B7F4496" w14:textId="77777777" w:rsidTr="003747BC">
        <w:tc>
          <w:tcPr>
            <w:tcW w:w="2790" w:type="dxa"/>
            <w:shd w:val="clear" w:color="auto" w:fill="F3F3F3"/>
          </w:tcPr>
          <w:p w14:paraId="76FABA8B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BD3511F" w14:textId="73DA66EF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4DBD805" w14:textId="77777777" w:rsidR="008171A6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0FB15C7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71A6" w:rsidRPr="00DE74AA" w14:paraId="006D8A27" w14:textId="77777777" w:rsidTr="003747BC">
        <w:tc>
          <w:tcPr>
            <w:tcW w:w="2790" w:type="dxa"/>
            <w:shd w:val="clear" w:color="auto" w:fill="F3F3F3"/>
          </w:tcPr>
          <w:p w14:paraId="5C7731C4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63BD0F08" w14:textId="1CABE59F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6F69626" w14:textId="77777777" w:rsidR="008171A6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CEB0D65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0C0A5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71A6" w:rsidRPr="00DE74AA" w14:paraId="5A33FDF6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5599EF6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171A6" w:rsidRPr="00DE74AA" w14:paraId="17B88EA5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2AD5B" w14:textId="77777777" w:rsidR="008171A6" w:rsidRDefault="008171A6" w:rsidP="003747B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6F6EEA5" w14:textId="28701771" w:rsidR="008171A6" w:rsidRPr="008171A6" w:rsidRDefault="008171A6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;Display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 xml:space="preserve"> the message about capturing to an Excel file format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EXMSG ;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!!?5,"Before continuing, please set up your terminal to capture the"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!?5,"detail report data. On some terminals, this can be done by"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!?5,"clicking on the 'Tools' menu above, then click on 'Capture"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!?5,"Incoming Data' to save to Desktop. This report may take a"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!?5,"while to run."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!!?5,"Note: To avoid undesired wrapping of the data saved to the"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W !?5," file, please enter '0;256;999' at the 'DEVICE:' 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prompt.",!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56E12E42" w14:textId="77777777" w:rsidR="008171A6" w:rsidRPr="00DE74AA" w:rsidRDefault="008171A6" w:rsidP="003747B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171A6" w:rsidRPr="00DE74AA" w14:paraId="578FDDD4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E44FC4D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171A6" w:rsidRPr="00DE74AA" w14:paraId="503C39FF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5E80" w14:textId="452425E5" w:rsidR="008171A6" w:rsidRDefault="008171A6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A537DD7" w14:textId="0C3A6E59" w:rsidR="001E0F38" w:rsidRPr="001E0F38" w:rsidRDefault="008171A6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t>;Display the message about capturing to an Excel file format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EXMSG ;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1E0F38" w:rsidRPr="001E0F3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(",2,")’[BPRTYPE D</w:t>
            </w:r>
          </w:p>
          <w:p w14:paraId="189C743E" w14:textId="0B9BFC42" w:rsidR="001E0F38" w:rsidRPr="001E0F38" w:rsidRDefault="001E0F38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!!?5,"Before continuing, please set up your terminal to capture the"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!?5,"detail report data. On some terminals, this can be done by"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!?5,"clicking on the 'Tools' menu above, then click on 'Capture"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!?5,"Incoming Data' to save to Desktop. This report may take a"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!?5,"while to run."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!!?5,"Note: To avoid undesired wrapping of the data saved to the"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W !?5," </w:t>
            </w:r>
            <w:r w:rsidR="00E12FA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file, please enter '0;256;999' at the 'DEVICE:'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prompt.",!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E  D</w:t>
            </w:r>
          </w:p>
          <w:p w14:paraId="526E1604" w14:textId="2ADFEDB7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!!?5,"Before continuing, please set up your terminal to capture the"</w:t>
            </w:r>
          </w:p>
          <w:p w14:paraId="644F70D7" w14:textId="6BAF59FF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!?5,"detail report data and save the detail report data in a text file"</w:t>
            </w:r>
          </w:p>
          <w:p w14:paraId="56A8DCB1" w14:textId="411C87A5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!?5,"to a local drive. This report may take a while to run."</w:t>
            </w:r>
          </w:p>
          <w:p w14:paraId="2727646B" w14:textId="7E8C9017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!!?5,"Note: To avoid undesired wrapping of the data saved to the file,"</w:t>
            </w:r>
          </w:p>
          <w:p w14:paraId="16CEA4F3" w14:textId="19D067C8" w:rsidR="001E0F38" w:rsidRDefault="008477AF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!?5</w:t>
            </w:r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,"</w:t>
            </w:r>
            <w:r w:rsidR="00E12FA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</w:t>
            </w:r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please enter '0;256;99999' at the 'DEVICE:' </w:t>
            </w:r>
            <w:proofErr w:type="gramStart"/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prompt.",!</w:t>
            </w:r>
            <w:proofErr w:type="gramEnd"/>
          </w:p>
          <w:p w14:paraId="4B6F3762" w14:textId="77777777" w:rsidR="008171A6" w:rsidRDefault="001E0F38" w:rsidP="001E0F3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8171A6" w:rsidRPr="00C470BD">
              <w:rPr>
                <w:rFonts w:ascii="Courier New" w:hAnsi="Courier New" w:cs="Courier New"/>
                <w:sz w:val="16"/>
                <w:szCs w:val="16"/>
              </w:rPr>
              <w:t>Q</w:t>
            </w:r>
          </w:p>
          <w:p w14:paraId="7411216D" w14:textId="6368ED94" w:rsidR="001E0F38" w:rsidRPr="008171A6" w:rsidRDefault="001E0F38" w:rsidP="001E0F3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14:paraId="3189DEF4" w14:textId="77777777" w:rsidR="008171A6" w:rsidRDefault="008171A6" w:rsidP="008171A6">
      <w:pPr>
        <w:pStyle w:val="NoSpacing"/>
      </w:pPr>
    </w:p>
    <w:p w14:paraId="490C5A0E" w14:textId="77777777" w:rsidR="00813B79" w:rsidRDefault="00813B79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50F5D" w14:textId="77777777" w:rsidR="0079517A" w:rsidRDefault="0079517A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10ED67E6" w14:textId="1FF984EA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This story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includes modifications to </w:t>
      </w:r>
      <w:r w:rsidR="007C0735">
        <w:rPr>
          <w:rFonts w:ascii="Times New Roman" w:eastAsia="Times New Roman" w:hAnsi="Times New Roman" w:cs="Times New Roman"/>
          <w:sz w:val="24"/>
          <w:szCs w:val="24"/>
        </w:rPr>
        <w:t>existing routines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B7AE14" w14:textId="77777777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9E3910" w14:textId="4F817F53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To back out this enhancement,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the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096">
        <w:rPr>
          <w:rFonts w:ascii="Times New Roman" w:eastAsia="Times New Roman" w:hAnsi="Times New Roman" w:cs="Times New Roman"/>
          <w:sz w:val="24"/>
          <w:szCs w:val="24"/>
        </w:rPr>
        <w:t xml:space="preserve">listed above under the List of Components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be backed up prior to installation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. Reverting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previous version of 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14:paraId="3C000822" w14:textId="77777777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C1A43C" w14:textId="77777777" w:rsidR="00B742FC" w:rsidRDefault="00B742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42FC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7A255" w14:textId="77777777" w:rsidR="000C0A5B" w:rsidRDefault="000C0A5B" w:rsidP="00B81ED4">
      <w:pPr>
        <w:spacing w:after="0" w:line="240" w:lineRule="auto"/>
      </w:pPr>
      <w:r>
        <w:separator/>
      </w:r>
    </w:p>
  </w:endnote>
  <w:endnote w:type="continuationSeparator" w:id="0">
    <w:p w14:paraId="0E479E84" w14:textId="77777777" w:rsidR="000C0A5B" w:rsidRDefault="000C0A5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6B0BC4" w:rsidRPr="0075262B" w:rsidRDefault="006B0BC4" w:rsidP="007526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9E3ED" w14:textId="77777777" w:rsidR="000C0A5B" w:rsidRDefault="000C0A5B" w:rsidP="00B81ED4">
      <w:pPr>
        <w:spacing w:after="0" w:line="240" w:lineRule="auto"/>
      </w:pPr>
      <w:r>
        <w:separator/>
      </w:r>
    </w:p>
  </w:footnote>
  <w:footnote w:type="continuationSeparator" w:id="0">
    <w:p w14:paraId="22301F07" w14:textId="77777777" w:rsidR="000C0A5B" w:rsidRDefault="000C0A5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048CD115" w:rsidR="006B0BC4" w:rsidRPr="0075262B" w:rsidRDefault="006B0BC4" w:rsidP="007526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E10EE"/>
    <w:multiLevelType w:val="hybridMultilevel"/>
    <w:tmpl w:val="7CCC3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D184E"/>
    <w:multiLevelType w:val="hybridMultilevel"/>
    <w:tmpl w:val="172C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2"/>
  </w:num>
  <w:num w:numId="10">
    <w:abstractNumId w:val="17"/>
  </w:num>
  <w:num w:numId="11">
    <w:abstractNumId w:val="21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8"/>
  </w:num>
  <w:num w:numId="20">
    <w:abstractNumId w:val="3"/>
  </w:num>
  <w:num w:numId="21">
    <w:abstractNumId w:val="0"/>
  </w:num>
  <w:num w:numId="22">
    <w:abstractNumId w:val="1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47D4"/>
    <w:rsid w:val="0000497D"/>
    <w:rsid w:val="00007319"/>
    <w:rsid w:val="00007B49"/>
    <w:rsid w:val="00011416"/>
    <w:rsid w:val="00011A0A"/>
    <w:rsid w:val="00013E7E"/>
    <w:rsid w:val="00014385"/>
    <w:rsid w:val="000174DE"/>
    <w:rsid w:val="0002045A"/>
    <w:rsid w:val="0002398F"/>
    <w:rsid w:val="00026E82"/>
    <w:rsid w:val="000303FF"/>
    <w:rsid w:val="0003246A"/>
    <w:rsid w:val="00034791"/>
    <w:rsid w:val="000358FE"/>
    <w:rsid w:val="00040EB7"/>
    <w:rsid w:val="00041B09"/>
    <w:rsid w:val="00043E15"/>
    <w:rsid w:val="00044827"/>
    <w:rsid w:val="000455AE"/>
    <w:rsid w:val="00045F96"/>
    <w:rsid w:val="00046AFF"/>
    <w:rsid w:val="00046F79"/>
    <w:rsid w:val="000505EF"/>
    <w:rsid w:val="00051DB8"/>
    <w:rsid w:val="000545B5"/>
    <w:rsid w:val="00062288"/>
    <w:rsid w:val="00064C88"/>
    <w:rsid w:val="00065FA0"/>
    <w:rsid w:val="000676D0"/>
    <w:rsid w:val="000710F8"/>
    <w:rsid w:val="00071482"/>
    <w:rsid w:val="0007213A"/>
    <w:rsid w:val="00074024"/>
    <w:rsid w:val="0007552E"/>
    <w:rsid w:val="00080187"/>
    <w:rsid w:val="00080E0A"/>
    <w:rsid w:val="0008165E"/>
    <w:rsid w:val="000825F5"/>
    <w:rsid w:val="00082D7D"/>
    <w:rsid w:val="00086E48"/>
    <w:rsid w:val="00087ACA"/>
    <w:rsid w:val="00096E35"/>
    <w:rsid w:val="0009772D"/>
    <w:rsid w:val="000A200E"/>
    <w:rsid w:val="000A3203"/>
    <w:rsid w:val="000A4087"/>
    <w:rsid w:val="000B1851"/>
    <w:rsid w:val="000B24CA"/>
    <w:rsid w:val="000B2EDA"/>
    <w:rsid w:val="000B37F9"/>
    <w:rsid w:val="000B507F"/>
    <w:rsid w:val="000B7003"/>
    <w:rsid w:val="000C0A5B"/>
    <w:rsid w:val="000C41FE"/>
    <w:rsid w:val="000C6715"/>
    <w:rsid w:val="000C728B"/>
    <w:rsid w:val="000D0B06"/>
    <w:rsid w:val="000D14C5"/>
    <w:rsid w:val="000D1BC4"/>
    <w:rsid w:val="000D6D0C"/>
    <w:rsid w:val="000D7275"/>
    <w:rsid w:val="000D7997"/>
    <w:rsid w:val="000E40E0"/>
    <w:rsid w:val="000E6E46"/>
    <w:rsid w:val="000E6FA5"/>
    <w:rsid w:val="000E7373"/>
    <w:rsid w:val="000F0B37"/>
    <w:rsid w:val="000F1BBE"/>
    <w:rsid w:val="000F7B59"/>
    <w:rsid w:val="00106990"/>
    <w:rsid w:val="00111854"/>
    <w:rsid w:val="00115365"/>
    <w:rsid w:val="00120EEC"/>
    <w:rsid w:val="00122200"/>
    <w:rsid w:val="00122BFA"/>
    <w:rsid w:val="00124F0E"/>
    <w:rsid w:val="0012577B"/>
    <w:rsid w:val="001332A8"/>
    <w:rsid w:val="00136651"/>
    <w:rsid w:val="00137754"/>
    <w:rsid w:val="00144443"/>
    <w:rsid w:val="00146E8A"/>
    <w:rsid w:val="00150DE3"/>
    <w:rsid w:val="00152314"/>
    <w:rsid w:val="00152BDB"/>
    <w:rsid w:val="00154865"/>
    <w:rsid w:val="001565A3"/>
    <w:rsid w:val="001571DC"/>
    <w:rsid w:val="00161C38"/>
    <w:rsid w:val="00162A4D"/>
    <w:rsid w:val="00163D51"/>
    <w:rsid w:val="00165A96"/>
    <w:rsid w:val="001668D1"/>
    <w:rsid w:val="00166BD7"/>
    <w:rsid w:val="00167CFA"/>
    <w:rsid w:val="00167F13"/>
    <w:rsid w:val="001709C4"/>
    <w:rsid w:val="00172075"/>
    <w:rsid w:val="001759F6"/>
    <w:rsid w:val="0017774A"/>
    <w:rsid w:val="001818CF"/>
    <w:rsid w:val="0018414E"/>
    <w:rsid w:val="0018687B"/>
    <w:rsid w:val="001919C6"/>
    <w:rsid w:val="00191DE6"/>
    <w:rsid w:val="00194650"/>
    <w:rsid w:val="001973E6"/>
    <w:rsid w:val="001A11EE"/>
    <w:rsid w:val="001A5F5C"/>
    <w:rsid w:val="001A7ACF"/>
    <w:rsid w:val="001B0E67"/>
    <w:rsid w:val="001B2762"/>
    <w:rsid w:val="001B379F"/>
    <w:rsid w:val="001B417E"/>
    <w:rsid w:val="001B47A3"/>
    <w:rsid w:val="001B5A99"/>
    <w:rsid w:val="001C15CF"/>
    <w:rsid w:val="001C2F37"/>
    <w:rsid w:val="001C497F"/>
    <w:rsid w:val="001C7764"/>
    <w:rsid w:val="001D02F8"/>
    <w:rsid w:val="001D3A76"/>
    <w:rsid w:val="001D3DAD"/>
    <w:rsid w:val="001D56A1"/>
    <w:rsid w:val="001D59D4"/>
    <w:rsid w:val="001D6A67"/>
    <w:rsid w:val="001E0F38"/>
    <w:rsid w:val="001E2088"/>
    <w:rsid w:val="001E6759"/>
    <w:rsid w:val="001E72DB"/>
    <w:rsid w:val="001F083A"/>
    <w:rsid w:val="001F357A"/>
    <w:rsid w:val="001F3D62"/>
    <w:rsid w:val="001F45F3"/>
    <w:rsid w:val="001F5110"/>
    <w:rsid w:val="002012C6"/>
    <w:rsid w:val="002026FC"/>
    <w:rsid w:val="002035CC"/>
    <w:rsid w:val="0020457F"/>
    <w:rsid w:val="002073F1"/>
    <w:rsid w:val="00207D75"/>
    <w:rsid w:val="0021102C"/>
    <w:rsid w:val="00213C69"/>
    <w:rsid w:val="00214428"/>
    <w:rsid w:val="00215DA5"/>
    <w:rsid w:val="00216F6A"/>
    <w:rsid w:val="00217AB6"/>
    <w:rsid w:val="00223229"/>
    <w:rsid w:val="002242D5"/>
    <w:rsid w:val="002246BA"/>
    <w:rsid w:val="00225DFA"/>
    <w:rsid w:val="002273B9"/>
    <w:rsid w:val="0022760E"/>
    <w:rsid w:val="00233591"/>
    <w:rsid w:val="00235779"/>
    <w:rsid w:val="002363E0"/>
    <w:rsid w:val="00236E83"/>
    <w:rsid w:val="00237A45"/>
    <w:rsid w:val="00237E54"/>
    <w:rsid w:val="002407DA"/>
    <w:rsid w:val="0024251B"/>
    <w:rsid w:val="00243F96"/>
    <w:rsid w:val="00244C9D"/>
    <w:rsid w:val="00250306"/>
    <w:rsid w:val="00250441"/>
    <w:rsid w:val="00257F79"/>
    <w:rsid w:val="002615FF"/>
    <w:rsid w:val="00263624"/>
    <w:rsid w:val="00263E57"/>
    <w:rsid w:val="00264B88"/>
    <w:rsid w:val="00265A21"/>
    <w:rsid w:val="00266540"/>
    <w:rsid w:val="002705A3"/>
    <w:rsid w:val="002779DE"/>
    <w:rsid w:val="00280708"/>
    <w:rsid w:val="00281C50"/>
    <w:rsid w:val="00282D5D"/>
    <w:rsid w:val="00283B0C"/>
    <w:rsid w:val="00283C1B"/>
    <w:rsid w:val="00291C81"/>
    <w:rsid w:val="00291D92"/>
    <w:rsid w:val="002928D4"/>
    <w:rsid w:val="0029306E"/>
    <w:rsid w:val="00293BAC"/>
    <w:rsid w:val="00296EFC"/>
    <w:rsid w:val="002A1A8B"/>
    <w:rsid w:val="002A7EA1"/>
    <w:rsid w:val="002B010E"/>
    <w:rsid w:val="002B0529"/>
    <w:rsid w:val="002B294C"/>
    <w:rsid w:val="002C38AA"/>
    <w:rsid w:val="002C410A"/>
    <w:rsid w:val="002C6657"/>
    <w:rsid w:val="002C713B"/>
    <w:rsid w:val="002C7179"/>
    <w:rsid w:val="002C7194"/>
    <w:rsid w:val="002D0776"/>
    <w:rsid w:val="002D07E1"/>
    <w:rsid w:val="002D7E75"/>
    <w:rsid w:val="002E0013"/>
    <w:rsid w:val="002E5F02"/>
    <w:rsid w:val="002E61D7"/>
    <w:rsid w:val="002E7F28"/>
    <w:rsid w:val="002F2886"/>
    <w:rsid w:val="002F2DAC"/>
    <w:rsid w:val="002F7E97"/>
    <w:rsid w:val="00312F7B"/>
    <w:rsid w:val="00314C80"/>
    <w:rsid w:val="00315274"/>
    <w:rsid w:val="00317AF6"/>
    <w:rsid w:val="0032156F"/>
    <w:rsid w:val="00321695"/>
    <w:rsid w:val="00323D33"/>
    <w:rsid w:val="00326A6C"/>
    <w:rsid w:val="0033331F"/>
    <w:rsid w:val="0033462F"/>
    <w:rsid w:val="00334CFE"/>
    <w:rsid w:val="00336524"/>
    <w:rsid w:val="003367FA"/>
    <w:rsid w:val="003406BB"/>
    <w:rsid w:val="00341AA1"/>
    <w:rsid w:val="00343887"/>
    <w:rsid w:val="00345EE0"/>
    <w:rsid w:val="003478E5"/>
    <w:rsid w:val="0035354E"/>
    <w:rsid w:val="00353666"/>
    <w:rsid w:val="00354BF7"/>
    <w:rsid w:val="003562BC"/>
    <w:rsid w:val="0035711A"/>
    <w:rsid w:val="003574DC"/>
    <w:rsid w:val="00360CD5"/>
    <w:rsid w:val="00361074"/>
    <w:rsid w:val="003628E1"/>
    <w:rsid w:val="00364D54"/>
    <w:rsid w:val="0036741B"/>
    <w:rsid w:val="00371847"/>
    <w:rsid w:val="00373960"/>
    <w:rsid w:val="003747BC"/>
    <w:rsid w:val="0037561A"/>
    <w:rsid w:val="003764E6"/>
    <w:rsid w:val="00376B33"/>
    <w:rsid w:val="00380B7C"/>
    <w:rsid w:val="003856F8"/>
    <w:rsid w:val="003878D8"/>
    <w:rsid w:val="0039553C"/>
    <w:rsid w:val="003966B3"/>
    <w:rsid w:val="00397EA3"/>
    <w:rsid w:val="003A076D"/>
    <w:rsid w:val="003A3A52"/>
    <w:rsid w:val="003A77BE"/>
    <w:rsid w:val="003B54FA"/>
    <w:rsid w:val="003B7B43"/>
    <w:rsid w:val="003C06CB"/>
    <w:rsid w:val="003C1C83"/>
    <w:rsid w:val="003C2488"/>
    <w:rsid w:val="003C25F9"/>
    <w:rsid w:val="003C3E0D"/>
    <w:rsid w:val="003C5275"/>
    <w:rsid w:val="003C6905"/>
    <w:rsid w:val="003C7DE5"/>
    <w:rsid w:val="003D110F"/>
    <w:rsid w:val="003D15ED"/>
    <w:rsid w:val="003D44CB"/>
    <w:rsid w:val="003D4EDF"/>
    <w:rsid w:val="003E2A7D"/>
    <w:rsid w:val="003F2B4D"/>
    <w:rsid w:val="00400D06"/>
    <w:rsid w:val="0041042C"/>
    <w:rsid w:val="004121E2"/>
    <w:rsid w:val="004128D9"/>
    <w:rsid w:val="00422957"/>
    <w:rsid w:val="00427433"/>
    <w:rsid w:val="00427ADE"/>
    <w:rsid w:val="004301E3"/>
    <w:rsid w:val="00430749"/>
    <w:rsid w:val="004349CA"/>
    <w:rsid w:val="00436E3D"/>
    <w:rsid w:val="004374E2"/>
    <w:rsid w:val="00437F5F"/>
    <w:rsid w:val="00441F44"/>
    <w:rsid w:val="00445682"/>
    <w:rsid w:val="004476B5"/>
    <w:rsid w:val="00450AF4"/>
    <w:rsid w:val="00451C4A"/>
    <w:rsid w:val="00455E64"/>
    <w:rsid w:val="00456B93"/>
    <w:rsid w:val="00460247"/>
    <w:rsid w:val="004626D3"/>
    <w:rsid w:val="00462E28"/>
    <w:rsid w:val="00465094"/>
    <w:rsid w:val="0046560F"/>
    <w:rsid w:val="00470066"/>
    <w:rsid w:val="00476A8F"/>
    <w:rsid w:val="00481881"/>
    <w:rsid w:val="00482FE4"/>
    <w:rsid w:val="00487D68"/>
    <w:rsid w:val="004948A1"/>
    <w:rsid w:val="00497D24"/>
    <w:rsid w:val="004A2668"/>
    <w:rsid w:val="004A463C"/>
    <w:rsid w:val="004A4871"/>
    <w:rsid w:val="004A4E30"/>
    <w:rsid w:val="004A5E8F"/>
    <w:rsid w:val="004A6FB1"/>
    <w:rsid w:val="004B02ED"/>
    <w:rsid w:val="004B0BA9"/>
    <w:rsid w:val="004B15AD"/>
    <w:rsid w:val="004B1C90"/>
    <w:rsid w:val="004B31C0"/>
    <w:rsid w:val="004B4519"/>
    <w:rsid w:val="004B5B7B"/>
    <w:rsid w:val="004C0CB8"/>
    <w:rsid w:val="004C1635"/>
    <w:rsid w:val="004C2EFF"/>
    <w:rsid w:val="004C3D52"/>
    <w:rsid w:val="004D02DB"/>
    <w:rsid w:val="004D0A4C"/>
    <w:rsid w:val="004D1BEA"/>
    <w:rsid w:val="004D5140"/>
    <w:rsid w:val="004D5A78"/>
    <w:rsid w:val="004D746B"/>
    <w:rsid w:val="004D769D"/>
    <w:rsid w:val="004E0CC3"/>
    <w:rsid w:val="004E11F1"/>
    <w:rsid w:val="004E3DA8"/>
    <w:rsid w:val="004E4F95"/>
    <w:rsid w:val="004E594D"/>
    <w:rsid w:val="004E694A"/>
    <w:rsid w:val="004E74A9"/>
    <w:rsid w:val="004F3384"/>
    <w:rsid w:val="00501766"/>
    <w:rsid w:val="00505EC3"/>
    <w:rsid w:val="00505F36"/>
    <w:rsid w:val="00515274"/>
    <w:rsid w:val="00515EA9"/>
    <w:rsid w:val="00517988"/>
    <w:rsid w:val="005215E0"/>
    <w:rsid w:val="00522511"/>
    <w:rsid w:val="005240DE"/>
    <w:rsid w:val="00526053"/>
    <w:rsid w:val="0052616F"/>
    <w:rsid w:val="00526D9B"/>
    <w:rsid w:val="00526EB7"/>
    <w:rsid w:val="00531FA1"/>
    <w:rsid w:val="005424ED"/>
    <w:rsid w:val="00542EC7"/>
    <w:rsid w:val="005437DD"/>
    <w:rsid w:val="00546E50"/>
    <w:rsid w:val="00547FDF"/>
    <w:rsid w:val="0055144D"/>
    <w:rsid w:val="00552B9F"/>
    <w:rsid w:val="00553DD6"/>
    <w:rsid w:val="00555BAC"/>
    <w:rsid w:val="00556125"/>
    <w:rsid w:val="00557551"/>
    <w:rsid w:val="005612AC"/>
    <w:rsid w:val="00561394"/>
    <w:rsid w:val="00563203"/>
    <w:rsid w:val="00564BBF"/>
    <w:rsid w:val="00565417"/>
    <w:rsid w:val="005708D8"/>
    <w:rsid w:val="00571036"/>
    <w:rsid w:val="00573EA2"/>
    <w:rsid w:val="00576F4B"/>
    <w:rsid w:val="00586C78"/>
    <w:rsid w:val="00587DA8"/>
    <w:rsid w:val="005918DC"/>
    <w:rsid w:val="005940FD"/>
    <w:rsid w:val="005945AD"/>
    <w:rsid w:val="00597137"/>
    <w:rsid w:val="005A1D38"/>
    <w:rsid w:val="005A4AC7"/>
    <w:rsid w:val="005B0C4E"/>
    <w:rsid w:val="005B4FF5"/>
    <w:rsid w:val="005B6148"/>
    <w:rsid w:val="005B7B1B"/>
    <w:rsid w:val="005C4E7A"/>
    <w:rsid w:val="005C6DFC"/>
    <w:rsid w:val="005D07A9"/>
    <w:rsid w:val="005D1BD1"/>
    <w:rsid w:val="005D2338"/>
    <w:rsid w:val="005D54BF"/>
    <w:rsid w:val="005D6E99"/>
    <w:rsid w:val="005D7AD4"/>
    <w:rsid w:val="005E2621"/>
    <w:rsid w:val="005E273B"/>
    <w:rsid w:val="005E3634"/>
    <w:rsid w:val="005E464B"/>
    <w:rsid w:val="005F04CC"/>
    <w:rsid w:val="005F0D8B"/>
    <w:rsid w:val="005F51CB"/>
    <w:rsid w:val="005F630C"/>
    <w:rsid w:val="00601469"/>
    <w:rsid w:val="00604576"/>
    <w:rsid w:val="00604F97"/>
    <w:rsid w:val="00606DE8"/>
    <w:rsid w:val="00611935"/>
    <w:rsid w:val="00611E64"/>
    <w:rsid w:val="006125C5"/>
    <w:rsid w:val="00614D8B"/>
    <w:rsid w:val="00615576"/>
    <w:rsid w:val="0062049A"/>
    <w:rsid w:val="00625530"/>
    <w:rsid w:val="006269E8"/>
    <w:rsid w:val="00635153"/>
    <w:rsid w:val="006352AE"/>
    <w:rsid w:val="006366A4"/>
    <w:rsid w:val="006375AB"/>
    <w:rsid w:val="00640453"/>
    <w:rsid w:val="006437AC"/>
    <w:rsid w:val="00657BBD"/>
    <w:rsid w:val="00657BE0"/>
    <w:rsid w:val="006672DC"/>
    <w:rsid w:val="00667B4B"/>
    <w:rsid w:val="00671803"/>
    <w:rsid w:val="00677F5C"/>
    <w:rsid w:val="00681F55"/>
    <w:rsid w:val="006828A1"/>
    <w:rsid w:val="00682E34"/>
    <w:rsid w:val="00683073"/>
    <w:rsid w:val="00690B5E"/>
    <w:rsid w:val="00690B61"/>
    <w:rsid w:val="00693C2B"/>
    <w:rsid w:val="0069692D"/>
    <w:rsid w:val="006A2AF4"/>
    <w:rsid w:val="006A45F1"/>
    <w:rsid w:val="006A779C"/>
    <w:rsid w:val="006B097A"/>
    <w:rsid w:val="006B0BC4"/>
    <w:rsid w:val="006B1A0E"/>
    <w:rsid w:val="006B3288"/>
    <w:rsid w:val="006B345C"/>
    <w:rsid w:val="006B4B73"/>
    <w:rsid w:val="006B50F7"/>
    <w:rsid w:val="006B5468"/>
    <w:rsid w:val="006B688A"/>
    <w:rsid w:val="006B6BBB"/>
    <w:rsid w:val="006B7259"/>
    <w:rsid w:val="006C177F"/>
    <w:rsid w:val="006C3E82"/>
    <w:rsid w:val="006C4AB5"/>
    <w:rsid w:val="006C4E43"/>
    <w:rsid w:val="006C5795"/>
    <w:rsid w:val="006D00CF"/>
    <w:rsid w:val="006D0C6B"/>
    <w:rsid w:val="006D1D88"/>
    <w:rsid w:val="006D3BD2"/>
    <w:rsid w:val="006E2D4D"/>
    <w:rsid w:val="006E4257"/>
    <w:rsid w:val="006E52FC"/>
    <w:rsid w:val="006E5547"/>
    <w:rsid w:val="006E621C"/>
    <w:rsid w:val="006E7A7B"/>
    <w:rsid w:val="006E7CE4"/>
    <w:rsid w:val="006F44C0"/>
    <w:rsid w:val="006F762D"/>
    <w:rsid w:val="006F7F49"/>
    <w:rsid w:val="00703060"/>
    <w:rsid w:val="00704FB7"/>
    <w:rsid w:val="00706CD5"/>
    <w:rsid w:val="00707DE6"/>
    <w:rsid w:val="00714C6C"/>
    <w:rsid w:val="00724D16"/>
    <w:rsid w:val="00726644"/>
    <w:rsid w:val="00727A55"/>
    <w:rsid w:val="0073094E"/>
    <w:rsid w:val="00733F81"/>
    <w:rsid w:val="0073628E"/>
    <w:rsid w:val="00736FC6"/>
    <w:rsid w:val="00737A4A"/>
    <w:rsid w:val="0074005A"/>
    <w:rsid w:val="00740199"/>
    <w:rsid w:val="00741495"/>
    <w:rsid w:val="00741674"/>
    <w:rsid w:val="00741D65"/>
    <w:rsid w:val="007431E4"/>
    <w:rsid w:val="0075262B"/>
    <w:rsid w:val="00753936"/>
    <w:rsid w:val="00753EB7"/>
    <w:rsid w:val="00754B8C"/>
    <w:rsid w:val="00755148"/>
    <w:rsid w:val="007652FB"/>
    <w:rsid w:val="00766890"/>
    <w:rsid w:val="00767819"/>
    <w:rsid w:val="00774675"/>
    <w:rsid w:val="00782AD9"/>
    <w:rsid w:val="0078631D"/>
    <w:rsid w:val="00787BE8"/>
    <w:rsid w:val="0079517A"/>
    <w:rsid w:val="00795B7B"/>
    <w:rsid w:val="00795EFA"/>
    <w:rsid w:val="007A12E2"/>
    <w:rsid w:val="007A497D"/>
    <w:rsid w:val="007A5357"/>
    <w:rsid w:val="007A7071"/>
    <w:rsid w:val="007B03F9"/>
    <w:rsid w:val="007B069B"/>
    <w:rsid w:val="007B4666"/>
    <w:rsid w:val="007B6F7D"/>
    <w:rsid w:val="007B721C"/>
    <w:rsid w:val="007B77C5"/>
    <w:rsid w:val="007C0735"/>
    <w:rsid w:val="007C170A"/>
    <w:rsid w:val="007C1FDA"/>
    <w:rsid w:val="007C4FAC"/>
    <w:rsid w:val="007C7A75"/>
    <w:rsid w:val="007D0623"/>
    <w:rsid w:val="007D1B56"/>
    <w:rsid w:val="007D2198"/>
    <w:rsid w:val="007D5D68"/>
    <w:rsid w:val="007D6145"/>
    <w:rsid w:val="007D633D"/>
    <w:rsid w:val="007D6A38"/>
    <w:rsid w:val="007F2230"/>
    <w:rsid w:val="007F4788"/>
    <w:rsid w:val="007F76F2"/>
    <w:rsid w:val="00804658"/>
    <w:rsid w:val="008053B9"/>
    <w:rsid w:val="00810C38"/>
    <w:rsid w:val="00813585"/>
    <w:rsid w:val="00813B79"/>
    <w:rsid w:val="00814791"/>
    <w:rsid w:val="00815F3C"/>
    <w:rsid w:val="008171A6"/>
    <w:rsid w:val="00820E97"/>
    <w:rsid w:val="008240E7"/>
    <w:rsid w:val="00824454"/>
    <w:rsid w:val="008327B7"/>
    <w:rsid w:val="008329FB"/>
    <w:rsid w:val="00844BF5"/>
    <w:rsid w:val="00845EAD"/>
    <w:rsid w:val="008477AF"/>
    <w:rsid w:val="00853668"/>
    <w:rsid w:val="00854629"/>
    <w:rsid w:val="00855BEE"/>
    <w:rsid w:val="00855CFD"/>
    <w:rsid w:val="00860204"/>
    <w:rsid w:val="00860213"/>
    <w:rsid w:val="00862E95"/>
    <w:rsid w:val="00863371"/>
    <w:rsid w:val="00865875"/>
    <w:rsid w:val="00866E07"/>
    <w:rsid w:val="008702A1"/>
    <w:rsid w:val="008716EC"/>
    <w:rsid w:val="008748B5"/>
    <w:rsid w:val="008770A7"/>
    <w:rsid w:val="008776D2"/>
    <w:rsid w:val="00877CFD"/>
    <w:rsid w:val="00880628"/>
    <w:rsid w:val="0088104C"/>
    <w:rsid w:val="008817DA"/>
    <w:rsid w:val="00885DAC"/>
    <w:rsid w:val="00891C75"/>
    <w:rsid w:val="00893E06"/>
    <w:rsid w:val="008940DA"/>
    <w:rsid w:val="00895041"/>
    <w:rsid w:val="0089646E"/>
    <w:rsid w:val="008A0BB8"/>
    <w:rsid w:val="008A4B2B"/>
    <w:rsid w:val="008B28F8"/>
    <w:rsid w:val="008B5704"/>
    <w:rsid w:val="008B7A74"/>
    <w:rsid w:val="008B7AD5"/>
    <w:rsid w:val="008C161C"/>
    <w:rsid w:val="008C2113"/>
    <w:rsid w:val="008C2627"/>
    <w:rsid w:val="008C36D3"/>
    <w:rsid w:val="008C459E"/>
    <w:rsid w:val="008C5A4C"/>
    <w:rsid w:val="008C60AF"/>
    <w:rsid w:val="008C6967"/>
    <w:rsid w:val="008C6DED"/>
    <w:rsid w:val="008D2A93"/>
    <w:rsid w:val="008D2C86"/>
    <w:rsid w:val="008D308B"/>
    <w:rsid w:val="008D4248"/>
    <w:rsid w:val="008D5A58"/>
    <w:rsid w:val="008D5F53"/>
    <w:rsid w:val="008E055F"/>
    <w:rsid w:val="008E06C4"/>
    <w:rsid w:val="008E15F9"/>
    <w:rsid w:val="008E185B"/>
    <w:rsid w:val="008E2317"/>
    <w:rsid w:val="008F4423"/>
    <w:rsid w:val="008F459A"/>
    <w:rsid w:val="008F7700"/>
    <w:rsid w:val="008F7766"/>
    <w:rsid w:val="008F7F3C"/>
    <w:rsid w:val="0090171A"/>
    <w:rsid w:val="00902626"/>
    <w:rsid w:val="0090511F"/>
    <w:rsid w:val="009072DB"/>
    <w:rsid w:val="00913311"/>
    <w:rsid w:val="00914154"/>
    <w:rsid w:val="009158B0"/>
    <w:rsid w:val="0092269E"/>
    <w:rsid w:val="00922D6B"/>
    <w:rsid w:val="009238A3"/>
    <w:rsid w:val="00925068"/>
    <w:rsid w:val="00925638"/>
    <w:rsid w:val="00926205"/>
    <w:rsid w:val="00927E35"/>
    <w:rsid w:val="00934789"/>
    <w:rsid w:val="00935AB8"/>
    <w:rsid w:val="009369B9"/>
    <w:rsid w:val="009416A7"/>
    <w:rsid w:val="009423E6"/>
    <w:rsid w:val="0094264B"/>
    <w:rsid w:val="009427DB"/>
    <w:rsid w:val="00943452"/>
    <w:rsid w:val="0094561F"/>
    <w:rsid w:val="00946B4C"/>
    <w:rsid w:val="00950BD9"/>
    <w:rsid w:val="009543D3"/>
    <w:rsid w:val="00954DA1"/>
    <w:rsid w:val="009551E1"/>
    <w:rsid w:val="009554BA"/>
    <w:rsid w:val="0095744D"/>
    <w:rsid w:val="00962D8E"/>
    <w:rsid w:val="00964935"/>
    <w:rsid w:val="009656DB"/>
    <w:rsid w:val="00966474"/>
    <w:rsid w:val="00966E6D"/>
    <w:rsid w:val="00967896"/>
    <w:rsid w:val="00970229"/>
    <w:rsid w:val="00974BC7"/>
    <w:rsid w:val="00974EFC"/>
    <w:rsid w:val="00975369"/>
    <w:rsid w:val="009814C3"/>
    <w:rsid w:val="00981F57"/>
    <w:rsid w:val="009820D6"/>
    <w:rsid w:val="00982736"/>
    <w:rsid w:val="00982E5D"/>
    <w:rsid w:val="00984223"/>
    <w:rsid w:val="00985A2D"/>
    <w:rsid w:val="009A26EF"/>
    <w:rsid w:val="009A4499"/>
    <w:rsid w:val="009A52DE"/>
    <w:rsid w:val="009B0A74"/>
    <w:rsid w:val="009C0634"/>
    <w:rsid w:val="009C1520"/>
    <w:rsid w:val="009C1E6D"/>
    <w:rsid w:val="009C3C7D"/>
    <w:rsid w:val="009C537F"/>
    <w:rsid w:val="009C572E"/>
    <w:rsid w:val="009C6EA2"/>
    <w:rsid w:val="009D1D44"/>
    <w:rsid w:val="009D2904"/>
    <w:rsid w:val="009D3586"/>
    <w:rsid w:val="009D5173"/>
    <w:rsid w:val="009E2200"/>
    <w:rsid w:val="009E472B"/>
    <w:rsid w:val="009E66FC"/>
    <w:rsid w:val="009E6BEA"/>
    <w:rsid w:val="009E6C81"/>
    <w:rsid w:val="009E7B76"/>
    <w:rsid w:val="009F28DC"/>
    <w:rsid w:val="009F33FF"/>
    <w:rsid w:val="009F4532"/>
    <w:rsid w:val="009F6C6F"/>
    <w:rsid w:val="009F7269"/>
    <w:rsid w:val="00A02C42"/>
    <w:rsid w:val="00A02E7B"/>
    <w:rsid w:val="00A0367E"/>
    <w:rsid w:val="00A03AC4"/>
    <w:rsid w:val="00A05D64"/>
    <w:rsid w:val="00A06AA8"/>
    <w:rsid w:val="00A22CEA"/>
    <w:rsid w:val="00A2419F"/>
    <w:rsid w:val="00A24B2F"/>
    <w:rsid w:val="00A26FCC"/>
    <w:rsid w:val="00A32334"/>
    <w:rsid w:val="00A3247B"/>
    <w:rsid w:val="00A33BA8"/>
    <w:rsid w:val="00A367F3"/>
    <w:rsid w:val="00A37BEC"/>
    <w:rsid w:val="00A435FB"/>
    <w:rsid w:val="00A446E6"/>
    <w:rsid w:val="00A460D5"/>
    <w:rsid w:val="00A465B0"/>
    <w:rsid w:val="00A51978"/>
    <w:rsid w:val="00A51A1B"/>
    <w:rsid w:val="00A53D36"/>
    <w:rsid w:val="00A60C67"/>
    <w:rsid w:val="00A65584"/>
    <w:rsid w:val="00A6558A"/>
    <w:rsid w:val="00A72325"/>
    <w:rsid w:val="00A726A9"/>
    <w:rsid w:val="00A73243"/>
    <w:rsid w:val="00A73A4C"/>
    <w:rsid w:val="00A748C9"/>
    <w:rsid w:val="00A7555F"/>
    <w:rsid w:val="00A767D7"/>
    <w:rsid w:val="00A77046"/>
    <w:rsid w:val="00A8126B"/>
    <w:rsid w:val="00A84ADC"/>
    <w:rsid w:val="00A866B3"/>
    <w:rsid w:val="00A87060"/>
    <w:rsid w:val="00A93BCB"/>
    <w:rsid w:val="00A96FC6"/>
    <w:rsid w:val="00AA133C"/>
    <w:rsid w:val="00AA2B21"/>
    <w:rsid w:val="00AA7F02"/>
    <w:rsid w:val="00AB343E"/>
    <w:rsid w:val="00AB41C5"/>
    <w:rsid w:val="00AC6734"/>
    <w:rsid w:val="00AD11BD"/>
    <w:rsid w:val="00AD46E7"/>
    <w:rsid w:val="00AD63E2"/>
    <w:rsid w:val="00AD7444"/>
    <w:rsid w:val="00AE1F42"/>
    <w:rsid w:val="00AE3587"/>
    <w:rsid w:val="00AE3C16"/>
    <w:rsid w:val="00AE62D7"/>
    <w:rsid w:val="00AE7297"/>
    <w:rsid w:val="00AF09A2"/>
    <w:rsid w:val="00AF2CC1"/>
    <w:rsid w:val="00AF2E60"/>
    <w:rsid w:val="00AF35DD"/>
    <w:rsid w:val="00AF62EE"/>
    <w:rsid w:val="00AF6685"/>
    <w:rsid w:val="00B006A8"/>
    <w:rsid w:val="00B00D1E"/>
    <w:rsid w:val="00B03020"/>
    <w:rsid w:val="00B0357F"/>
    <w:rsid w:val="00B1485D"/>
    <w:rsid w:val="00B20BE7"/>
    <w:rsid w:val="00B21AE1"/>
    <w:rsid w:val="00B323ED"/>
    <w:rsid w:val="00B339A8"/>
    <w:rsid w:val="00B36B56"/>
    <w:rsid w:val="00B405B1"/>
    <w:rsid w:val="00B416A9"/>
    <w:rsid w:val="00B41870"/>
    <w:rsid w:val="00B418AC"/>
    <w:rsid w:val="00B57C44"/>
    <w:rsid w:val="00B60C36"/>
    <w:rsid w:val="00B61034"/>
    <w:rsid w:val="00B63199"/>
    <w:rsid w:val="00B71259"/>
    <w:rsid w:val="00B71851"/>
    <w:rsid w:val="00B721DD"/>
    <w:rsid w:val="00B73374"/>
    <w:rsid w:val="00B742FC"/>
    <w:rsid w:val="00B7501E"/>
    <w:rsid w:val="00B7592E"/>
    <w:rsid w:val="00B75F57"/>
    <w:rsid w:val="00B76ADB"/>
    <w:rsid w:val="00B81ED4"/>
    <w:rsid w:val="00B85093"/>
    <w:rsid w:val="00B85335"/>
    <w:rsid w:val="00B8559E"/>
    <w:rsid w:val="00B910C7"/>
    <w:rsid w:val="00B92EB2"/>
    <w:rsid w:val="00B956CA"/>
    <w:rsid w:val="00B9630A"/>
    <w:rsid w:val="00B97DAF"/>
    <w:rsid w:val="00BA08F0"/>
    <w:rsid w:val="00BA2C2D"/>
    <w:rsid w:val="00BA6D4A"/>
    <w:rsid w:val="00BB16EB"/>
    <w:rsid w:val="00BB21D6"/>
    <w:rsid w:val="00BB5A1B"/>
    <w:rsid w:val="00BC138B"/>
    <w:rsid w:val="00BC461F"/>
    <w:rsid w:val="00BC5A0B"/>
    <w:rsid w:val="00BD0AB0"/>
    <w:rsid w:val="00BD372D"/>
    <w:rsid w:val="00BD6364"/>
    <w:rsid w:val="00BD67F9"/>
    <w:rsid w:val="00BD7628"/>
    <w:rsid w:val="00BE3344"/>
    <w:rsid w:val="00BE59D3"/>
    <w:rsid w:val="00BE77A5"/>
    <w:rsid w:val="00BE7A84"/>
    <w:rsid w:val="00BF099B"/>
    <w:rsid w:val="00BF103B"/>
    <w:rsid w:val="00BF1692"/>
    <w:rsid w:val="00BF3CBB"/>
    <w:rsid w:val="00BF6EE2"/>
    <w:rsid w:val="00BF6F48"/>
    <w:rsid w:val="00BF74AB"/>
    <w:rsid w:val="00C0015F"/>
    <w:rsid w:val="00C026BA"/>
    <w:rsid w:val="00C035E9"/>
    <w:rsid w:val="00C04897"/>
    <w:rsid w:val="00C04DAF"/>
    <w:rsid w:val="00C04E10"/>
    <w:rsid w:val="00C11D83"/>
    <w:rsid w:val="00C1335C"/>
    <w:rsid w:val="00C15858"/>
    <w:rsid w:val="00C22642"/>
    <w:rsid w:val="00C30811"/>
    <w:rsid w:val="00C329EF"/>
    <w:rsid w:val="00C37AFF"/>
    <w:rsid w:val="00C420F7"/>
    <w:rsid w:val="00C441B6"/>
    <w:rsid w:val="00C45F2D"/>
    <w:rsid w:val="00C50E9F"/>
    <w:rsid w:val="00C50F00"/>
    <w:rsid w:val="00C514E2"/>
    <w:rsid w:val="00C51B08"/>
    <w:rsid w:val="00C539C3"/>
    <w:rsid w:val="00C54BC4"/>
    <w:rsid w:val="00C557D7"/>
    <w:rsid w:val="00C55FC3"/>
    <w:rsid w:val="00C60E1D"/>
    <w:rsid w:val="00C61D3E"/>
    <w:rsid w:val="00C6641B"/>
    <w:rsid w:val="00C7044D"/>
    <w:rsid w:val="00C709F9"/>
    <w:rsid w:val="00C72908"/>
    <w:rsid w:val="00C77A7C"/>
    <w:rsid w:val="00C81868"/>
    <w:rsid w:val="00C82196"/>
    <w:rsid w:val="00C82D46"/>
    <w:rsid w:val="00C830EB"/>
    <w:rsid w:val="00C831FA"/>
    <w:rsid w:val="00C83E1A"/>
    <w:rsid w:val="00C8669B"/>
    <w:rsid w:val="00C9132F"/>
    <w:rsid w:val="00C93C27"/>
    <w:rsid w:val="00C95D29"/>
    <w:rsid w:val="00C9601D"/>
    <w:rsid w:val="00C967D9"/>
    <w:rsid w:val="00C97AA4"/>
    <w:rsid w:val="00CA022A"/>
    <w:rsid w:val="00CA3EC6"/>
    <w:rsid w:val="00CA4976"/>
    <w:rsid w:val="00CA67EE"/>
    <w:rsid w:val="00CB5227"/>
    <w:rsid w:val="00CC0A82"/>
    <w:rsid w:val="00CC0DF8"/>
    <w:rsid w:val="00CC3730"/>
    <w:rsid w:val="00CD0534"/>
    <w:rsid w:val="00CD383C"/>
    <w:rsid w:val="00CD7F9C"/>
    <w:rsid w:val="00CE6179"/>
    <w:rsid w:val="00CE6949"/>
    <w:rsid w:val="00CF5232"/>
    <w:rsid w:val="00CF54E8"/>
    <w:rsid w:val="00CF63F0"/>
    <w:rsid w:val="00D0227F"/>
    <w:rsid w:val="00D0383C"/>
    <w:rsid w:val="00D0408E"/>
    <w:rsid w:val="00D04336"/>
    <w:rsid w:val="00D05A7B"/>
    <w:rsid w:val="00D066FB"/>
    <w:rsid w:val="00D1108B"/>
    <w:rsid w:val="00D12B39"/>
    <w:rsid w:val="00D1319E"/>
    <w:rsid w:val="00D210D1"/>
    <w:rsid w:val="00D219C3"/>
    <w:rsid w:val="00D21E6D"/>
    <w:rsid w:val="00D24990"/>
    <w:rsid w:val="00D337FC"/>
    <w:rsid w:val="00D35258"/>
    <w:rsid w:val="00D35262"/>
    <w:rsid w:val="00D37706"/>
    <w:rsid w:val="00D37AE3"/>
    <w:rsid w:val="00D463C4"/>
    <w:rsid w:val="00D46DA6"/>
    <w:rsid w:val="00D47764"/>
    <w:rsid w:val="00D5350F"/>
    <w:rsid w:val="00D60119"/>
    <w:rsid w:val="00D602D6"/>
    <w:rsid w:val="00D641F6"/>
    <w:rsid w:val="00D6688E"/>
    <w:rsid w:val="00D703E2"/>
    <w:rsid w:val="00D74644"/>
    <w:rsid w:val="00D75A83"/>
    <w:rsid w:val="00D805E9"/>
    <w:rsid w:val="00D81411"/>
    <w:rsid w:val="00D86CBF"/>
    <w:rsid w:val="00D90CA7"/>
    <w:rsid w:val="00D91B3A"/>
    <w:rsid w:val="00D953E3"/>
    <w:rsid w:val="00D97C4D"/>
    <w:rsid w:val="00DA348D"/>
    <w:rsid w:val="00DA4962"/>
    <w:rsid w:val="00DA5EA3"/>
    <w:rsid w:val="00DA702B"/>
    <w:rsid w:val="00DB1A00"/>
    <w:rsid w:val="00DB2AB8"/>
    <w:rsid w:val="00DB6096"/>
    <w:rsid w:val="00DB63AF"/>
    <w:rsid w:val="00DB6BF2"/>
    <w:rsid w:val="00DB72DD"/>
    <w:rsid w:val="00DB7416"/>
    <w:rsid w:val="00DC2717"/>
    <w:rsid w:val="00DC5544"/>
    <w:rsid w:val="00DD2362"/>
    <w:rsid w:val="00DD3C3C"/>
    <w:rsid w:val="00DD40C1"/>
    <w:rsid w:val="00DD43A0"/>
    <w:rsid w:val="00DE2CED"/>
    <w:rsid w:val="00DE3511"/>
    <w:rsid w:val="00DE40CF"/>
    <w:rsid w:val="00DF2076"/>
    <w:rsid w:val="00DF2749"/>
    <w:rsid w:val="00DF294B"/>
    <w:rsid w:val="00DF3046"/>
    <w:rsid w:val="00DF3274"/>
    <w:rsid w:val="00DF7172"/>
    <w:rsid w:val="00E002F0"/>
    <w:rsid w:val="00E0297E"/>
    <w:rsid w:val="00E057A6"/>
    <w:rsid w:val="00E067EA"/>
    <w:rsid w:val="00E11750"/>
    <w:rsid w:val="00E1259E"/>
    <w:rsid w:val="00E1280B"/>
    <w:rsid w:val="00E12FA8"/>
    <w:rsid w:val="00E13B15"/>
    <w:rsid w:val="00E313DA"/>
    <w:rsid w:val="00E314E5"/>
    <w:rsid w:val="00E317EB"/>
    <w:rsid w:val="00E31BDC"/>
    <w:rsid w:val="00E35CFF"/>
    <w:rsid w:val="00E37A62"/>
    <w:rsid w:val="00E37EC2"/>
    <w:rsid w:val="00E407EF"/>
    <w:rsid w:val="00E42426"/>
    <w:rsid w:val="00E43B32"/>
    <w:rsid w:val="00E47476"/>
    <w:rsid w:val="00E5088B"/>
    <w:rsid w:val="00E532CF"/>
    <w:rsid w:val="00E54450"/>
    <w:rsid w:val="00E5499D"/>
    <w:rsid w:val="00E5675A"/>
    <w:rsid w:val="00E5746F"/>
    <w:rsid w:val="00E74975"/>
    <w:rsid w:val="00E7507A"/>
    <w:rsid w:val="00E7722F"/>
    <w:rsid w:val="00E81CCA"/>
    <w:rsid w:val="00E824B8"/>
    <w:rsid w:val="00E86F8F"/>
    <w:rsid w:val="00E90DFE"/>
    <w:rsid w:val="00E91349"/>
    <w:rsid w:val="00E91BA9"/>
    <w:rsid w:val="00E92D63"/>
    <w:rsid w:val="00E94212"/>
    <w:rsid w:val="00E95A78"/>
    <w:rsid w:val="00EA12FA"/>
    <w:rsid w:val="00EA2586"/>
    <w:rsid w:val="00EA3FC4"/>
    <w:rsid w:val="00EA4E70"/>
    <w:rsid w:val="00EA5913"/>
    <w:rsid w:val="00EB1261"/>
    <w:rsid w:val="00EB2BB0"/>
    <w:rsid w:val="00EB70A4"/>
    <w:rsid w:val="00EB7C25"/>
    <w:rsid w:val="00EC109E"/>
    <w:rsid w:val="00EC17C6"/>
    <w:rsid w:val="00EC20B4"/>
    <w:rsid w:val="00EC3AF8"/>
    <w:rsid w:val="00EC6391"/>
    <w:rsid w:val="00EC6B73"/>
    <w:rsid w:val="00ED055A"/>
    <w:rsid w:val="00ED0E6D"/>
    <w:rsid w:val="00ED10AA"/>
    <w:rsid w:val="00ED45F0"/>
    <w:rsid w:val="00ED5693"/>
    <w:rsid w:val="00EE0AA0"/>
    <w:rsid w:val="00EE2745"/>
    <w:rsid w:val="00EE7F42"/>
    <w:rsid w:val="00EF1226"/>
    <w:rsid w:val="00EF1F1C"/>
    <w:rsid w:val="00EF2A2F"/>
    <w:rsid w:val="00EF4915"/>
    <w:rsid w:val="00EF5C83"/>
    <w:rsid w:val="00F00BAF"/>
    <w:rsid w:val="00F05747"/>
    <w:rsid w:val="00F079C4"/>
    <w:rsid w:val="00F121FB"/>
    <w:rsid w:val="00F12CA5"/>
    <w:rsid w:val="00F13909"/>
    <w:rsid w:val="00F20C2D"/>
    <w:rsid w:val="00F23DBE"/>
    <w:rsid w:val="00F24E47"/>
    <w:rsid w:val="00F26931"/>
    <w:rsid w:val="00F27AD9"/>
    <w:rsid w:val="00F33502"/>
    <w:rsid w:val="00F34988"/>
    <w:rsid w:val="00F36C46"/>
    <w:rsid w:val="00F374D5"/>
    <w:rsid w:val="00F37969"/>
    <w:rsid w:val="00F40B2D"/>
    <w:rsid w:val="00F41763"/>
    <w:rsid w:val="00F41AF2"/>
    <w:rsid w:val="00F4247B"/>
    <w:rsid w:val="00F428CB"/>
    <w:rsid w:val="00F46135"/>
    <w:rsid w:val="00F47B77"/>
    <w:rsid w:val="00F50E9C"/>
    <w:rsid w:val="00F54713"/>
    <w:rsid w:val="00F56A04"/>
    <w:rsid w:val="00F60918"/>
    <w:rsid w:val="00F60EEE"/>
    <w:rsid w:val="00F61138"/>
    <w:rsid w:val="00F63364"/>
    <w:rsid w:val="00F71A65"/>
    <w:rsid w:val="00F737C5"/>
    <w:rsid w:val="00F809B1"/>
    <w:rsid w:val="00F85559"/>
    <w:rsid w:val="00F91066"/>
    <w:rsid w:val="00F91B40"/>
    <w:rsid w:val="00F91E01"/>
    <w:rsid w:val="00F91F38"/>
    <w:rsid w:val="00F92F3D"/>
    <w:rsid w:val="00F9651F"/>
    <w:rsid w:val="00FA09EE"/>
    <w:rsid w:val="00FA28E2"/>
    <w:rsid w:val="00FA3DB7"/>
    <w:rsid w:val="00FA4820"/>
    <w:rsid w:val="00FA4873"/>
    <w:rsid w:val="00FA585E"/>
    <w:rsid w:val="00FA6517"/>
    <w:rsid w:val="00FA7BDE"/>
    <w:rsid w:val="00FB024B"/>
    <w:rsid w:val="00FB432B"/>
    <w:rsid w:val="00FB6EC3"/>
    <w:rsid w:val="00FB79A8"/>
    <w:rsid w:val="00FC1B48"/>
    <w:rsid w:val="00FC4AEF"/>
    <w:rsid w:val="00FC4BDE"/>
    <w:rsid w:val="00FC533C"/>
    <w:rsid w:val="00FC772E"/>
    <w:rsid w:val="00FD6068"/>
    <w:rsid w:val="00FD7CAD"/>
    <w:rsid w:val="00FE0CC5"/>
    <w:rsid w:val="00FF167B"/>
    <w:rsid w:val="00FF2F62"/>
    <w:rsid w:val="00FF39E5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165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18563</Words>
  <Characters>105815</Characters>
  <Application>Microsoft Office Word</Application>
  <DocSecurity>0</DocSecurity>
  <Lines>881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2018-04-18T00:08:00Z</dcterms:created>
  <dcterms:modified xsi:type="dcterms:W3CDTF">2018-04-18T00:08:00Z</dcterms:modified>
</cp:coreProperties>
</file>